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AB"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0614AB" w:rsidRPr="00737826"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0614AB" w:rsidRPr="00737826" w:rsidRDefault="000614AB"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F15231" w:rsidRDefault="00F15231" w:rsidP="00F15231">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Pr>
          <w:rFonts w:ascii="Calibri" w:hAnsi="Calibri"/>
          <w:szCs w:val="28"/>
        </w:rPr>
        <w:t>INSTITUTO DE SALUD PÚBLICA DEL ESTADO DE GUANAJUATO</w:t>
      </w:r>
    </w:p>
    <w:p w:rsidR="000614AB" w:rsidRPr="00AA2AAA" w:rsidRDefault="000614AB"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bookmarkStart w:id="0" w:name="_GoBack"/>
      <w:bookmarkEnd w:id="0"/>
    </w:p>
    <w:p w:rsidR="000614AB" w:rsidRPr="003F4CD2"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 xml:space="preserve">BASES PARA EL PROCEDIMIENTO DE INVITACIÓN A CUANDO MENOS TRES </w:t>
      </w:r>
      <w:r w:rsidRPr="003F4CD2">
        <w:rPr>
          <w:rFonts w:ascii="Calibri" w:hAnsi="Calibri"/>
          <w:b/>
          <w:sz w:val="28"/>
          <w:szCs w:val="20"/>
        </w:rPr>
        <w:t>PERSONAS NACIONAL</w:t>
      </w:r>
    </w:p>
    <w:p w:rsidR="000614AB" w:rsidRPr="003F4CD2"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3F4CD2">
        <w:rPr>
          <w:rFonts w:ascii="Calibri" w:hAnsi="Calibri"/>
          <w:b/>
          <w:sz w:val="28"/>
          <w:szCs w:val="20"/>
        </w:rPr>
        <w:t>No.</w:t>
      </w:r>
      <w:r w:rsidR="003F4CD2" w:rsidRPr="003F4CD2">
        <w:t xml:space="preserve"> </w:t>
      </w:r>
      <w:r w:rsidR="003F4CD2" w:rsidRPr="003F4CD2">
        <w:rPr>
          <w:rFonts w:ascii="Calibri" w:hAnsi="Calibri"/>
          <w:b/>
          <w:sz w:val="28"/>
          <w:szCs w:val="20"/>
        </w:rPr>
        <w:t>ISAPEG-DRMySG-002-19</w:t>
      </w:r>
    </w:p>
    <w:p w:rsidR="000614AB" w:rsidRDefault="000614AB" w:rsidP="00D35F84">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3F4CD2">
        <w:rPr>
          <w:rFonts w:ascii="Calibri" w:hAnsi="Calibri"/>
          <w:b/>
          <w:noProof/>
          <w:sz w:val="28"/>
          <w:szCs w:val="20"/>
        </w:rPr>
        <w:t>MANTENIMIENTO EN EL HOSPITAL COMUNITARIO DE JERECUARO, EN EL MUNICIPIO DE JERECUARO,GTO.</w:t>
      </w:r>
    </w:p>
    <w:p w:rsidR="000614AB" w:rsidRPr="00737826" w:rsidRDefault="000614AB"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
    <w:p w:rsidR="000614AB" w:rsidRDefault="000614AB" w:rsidP="00E72115">
      <w:pPr>
        <w:rPr>
          <w:rFonts w:ascii="Calibri" w:hAnsi="Calibri"/>
          <w:sz w:val="20"/>
          <w:szCs w:val="20"/>
        </w:rPr>
      </w:pPr>
    </w:p>
    <w:p w:rsidR="000614AB" w:rsidRDefault="000614AB" w:rsidP="00E72115">
      <w:pPr>
        <w:rPr>
          <w:rFonts w:ascii="Calibri" w:hAnsi="Calibri"/>
          <w:sz w:val="20"/>
          <w:szCs w:val="20"/>
        </w:rPr>
      </w:pPr>
    </w:p>
    <w:p w:rsidR="000614AB" w:rsidRPr="0099016C" w:rsidRDefault="000614AB" w:rsidP="00E72115">
      <w:pPr>
        <w:rPr>
          <w:rFonts w:ascii="Calibri" w:hAnsi="Calibri"/>
          <w:sz w:val="22"/>
          <w:szCs w:val="22"/>
        </w:rPr>
      </w:pPr>
      <w:r w:rsidRPr="0099016C">
        <w:rPr>
          <w:rFonts w:ascii="Calibri" w:hAnsi="Calibri"/>
          <w:sz w:val="22"/>
          <w:szCs w:val="22"/>
        </w:rPr>
        <w:t>Para los efectos de estas bases se entenderá por:</w:t>
      </w:r>
    </w:p>
    <w:p w:rsidR="000614AB" w:rsidRPr="0099016C" w:rsidRDefault="000614AB" w:rsidP="00E72115">
      <w:pPr>
        <w:rPr>
          <w:rFonts w:ascii="Calibri" w:hAnsi="Calibri"/>
          <w:sz w:val="22"/>
          <w:szCs w:val="22"/>
        </w:rPr>
      </w:pPr>
    </w:p>
    <w:p w:rsidR="000614AB" w:rsidRPr="0099016C" w:rsidRDefault="000614AB"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0614AB" w:rsidRPr="0099016C" w:rsidRDefault="000614AB" w:rsidP="00E72115">
      <w:pPr>
        <w:jc w:val="both"/>
        <w:rPr>
          <w:rFonts w:ascii="Calibri" w:hAnsi="Calibri"/>
          <w:sz w:val="22"/>
          <w:szCs w:val="22"/>
        </w:rPr>
      </w:pPr>
    </w:p>
    <w:p w:rsidR="000614AB" w:rsidRDefault="000614AB"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0614AB" w:rsidRDefault="000614AB" w:rsidP="008A0B9F">
      <w:pPr>
        <w:jc w:val="both"/>
        <w:rPr>
          <w:rFonts w:ascii="Calibri" w:hAnsi="Calibri" w:cs="Arial"/>
          <w:sz w:val="22"/>
          <w:szCs w:val="22"/>
        </w:rPr>
      </w:pPr>
    </w:p>
    <w:p w:rsidR="000614AB" w:rsidRPr="00475B41" w:rsidRDefault="000614AB" w:rsidP="008A0B9F">
      <w:pPr>
        <w:jc w:val="both"/>
        <w:rPr>
          <w:rFonts w:ascii="Calibri" w:hAnsi="Calibri" w:cs="Arial"/>
          <w:sz w:val="22"/>
          <w:szCs w:val="22"/>
        </w:rPr>
      </w:pPr>
      <w:r w:rsidRPr="00475B41">
        <w:rPr>
          <w:rFonts w:ascii="Calibri" w:hAnsi="Calibri" w:cs="Arial"/>
          <w:b/>
          <w:sz w:val="22"/>
          <w:szCs w:val="22"/>
        </w:rPr>
        <w:t>ISAPEG:</w:t>
      </w:r>
      <w:r w:rsidRPr="00475B41">
        <w:rPr>
          <w:rFonts w:ascii="Calibri" w:hAnsi="Calibri" w:cs="Arial"/>
          <w:sz w:val="22"/>
          <w:szCs w:val="22"/>
        </w:rPr>
        <w:t xml:space="preserve"> Instituto de Salud Pública del Estado de Guanajuato</w:t>
      </w:r>
    </w:p>
    <w:p w:rsidR="000614AB" w:rsidRDefault="000614AB" w:rsidP="00E72115">
      <w:pPr>
        <w:jc w:val="both"/>
        <w:rPr>
          <w:rFonts w:ascii="Calibri" w:hAnsi="Calibri"/>
          <w:sz w:val="22"/>
          <w:szCs w:val="22"/>
        </w:rPr>
      </w:pPr>
    </w:p>
    <w:p w:rsidR="000614AB" w:rsidRPr="00FB01B8" w:rsidRDefault="000614AB"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ISAPEG, </w:t>
      </w:r>
      <w:r w:rsidRPr="00A64BCC">
        <w:rPr>
          <w:rFonts w:ascii="Calibri" w:hAnsi="Calibri"/>
          <w:sz w:val="22"/>
          <w:szCs w:val="22"/>
        </w:rPr>
        <w:t>ubicado en Barrio la Quinta No.2, Col. Marfil, Guanajuato, Gto</w:t>
      </w:r>
      <w:r w:rsidRPr="003A23F8">
        <w:rPr>
          <w:rFonts w:ascii="Calibri" w:hAnsi="Calibri"/>
          <w:sz w:val="22"/>
          <w:szCs w:val="22"/>
        </w:rPr>
        <w:t>.</w:t>
      </w:r>
    </w:p>
    <w:p w:rsidR="000614AB" w:rsidRDefault="000614AB" w:rsidP="00E72115">
      <w:pPr>
        <w:jc w:val="both"/>
        <w:rPr>
          <w:rFonts w:ascii="Calibri" w:hAnsi="Calibri"/>
          <w:b/>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0614AB" w:rsidRPr="0071133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lastRenderedPageBreak/>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CFDI:</w:t>
      </w:r>
      <w:r w:rsidRPr="00D4707C">
        <w:rPr>
          <w:rFonts w:ascii="Calibri" w:hAnsi="Calibri"/>
          <w:sz w:val="22"/>
          <w:szCs w:val="22"/>
        </w:rPr>
        <w:t xml:space="preserve"> Al comprobante fiscal digital por internet.</w:t>
      </w:r>
    </w:p>
    <w:p w:rsidR="000614AB" w:rsidRPr="00D4707C" w:rsidRDefault="000614AB" w:rsidP="008A4AA4"/>
    <w:p w:rsidR="000614AB" w:rsidRPr="00D4707C" w:rsidRDefault="000614AB"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0614AB" w:rsidRPr="00D4707C" w:rsidRDefault="000614AB" w:rsidP="00E72115">
      <w:pPr>
        <w:rPr>
          <w:rFonts w:ascii="Calibri" w:hAnsi="Calibri"/>
          <w:sz w:val="20"/>
          <w:szCs w:val="20"/>
          <w:lang w:val="en-US"/>
        </w:rPr>
      </w:pPr>
    </w:p>
    <w:p w:rsidR="000614AB" w:rsidRPr="00D4707C" w:rsidRDefault="000614AB"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0614AB" w:rsidRPr="00D4707C" w:rsidRDefault="000614AB" w:rsidP="00E72115">
      <w:pPr>
        <w:jc w:val="both"/>
        <w:rPr>
          <w:rFonts w:ascii="Calibri" w:hAnsi="Calibri"/>
          <w:sz w:val="20"/>
          <w:szCs w:val="20"/>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contratación del </w:t>
      </w:r>
      <w:r w:rsidRPr="003F4CD2">
        <w:rPr>
          <w:rFonts w:ascii="Calibri" w:hAnsi="Calibri" w:cs="Calibri"/>
          <w:sz w:val="22"/>
          <w:szCs w:val="22"/>
          <w:lang w:val="es-MX"/>
        </w:rPr>
        <w:t xml:space="preserve">servicio de </w:t>
      </w:r>
      <w:r w:rsidRPr="003F4CD2">
        <w:rPr>
          <w:rFonts w:ascii="Calibri" w:hAnsi="Calibri" w:cs="Calibri"/>
          <w:b/>
          <w:noProof/>
          <w:sz w:val="22"/>
          <w:szCs w:val="22"/>
          <w:lang w:val="es-MX"/>
        </w:rPr>
        <w:t>MANTENIMIENTO EN EL HOSPITAL COMUNITARIO DE JERECUARO, EN EL MUNICIPIO DE JERECUARO,GTO.</w:t>
      </w:r>
      <w:r w:rsidRPr="003F4CD2">
        <w:rPr>
          <w:rFonts w:ascii="Calibri" w:hAnsi="Calibri" w:cs="Calibri"/>
          <w:sz w:val="22"/>
          <w:szCs w:val="22"/>
          <w:lang w:val="es-MX"/>
        </w:rPr>
        <w:t xml:space="preserve">, conforme a las </w:t>
      </w:r>
      <w:r w:rsidRPr="003F4CD2">
        <w:rPr>
          <w:rFonts w:ascii="Calibri" w:hAnsi="Calibri" w:cs="Calibri"/>
          <w:b/>
          <w:sz w:val="22"/>
          <w:szCs w:val="22"/>
          <w:lang w:val="es-MX"/>
        </w:rPr>
        <w:t>“Especificaciones Técnicas y Alcances del Servicio”</w:t>
      </w:r>
      <w:r w:rsidRPr="003F4CD2">
        <w:rPr>
          <w:rFonts w:ascii="Calibri" w:hAnsi="Calibri" w:cs="Calibri"/>
          <w:sz w:val="22"/>
          <w:szCs w:val="22"/>
          <w:lang w:val="es-MX"/>
        </w:rPr>
        <w:t xml:space="preserve"> que se describen en el </w:t>
      </w:r>
      <w:r w:rsidRPr="003F4CD2">
        <w:rPr>
          <w:rFonts w:ascii="Calibri" w:hAnsi="Calibri" w:cs="Calibri"/>
          <w:b/>
          <w:bCs/>
          <w:sz w:val="22"/>
          <w:szCs w:val="22"/>
          <w:lang w:val="es-MX"/>
        </w:rPr>
        <w:t xml:space="preserve">Anexo I </w:t>
      </w:r>
      <w:r w:rsidRPr="003F4CD2">
        <w:rPr>
          <w:rFonts w:ascii="Calibri" w:hAnsi="Calibri" w:cs="Calibri"/>
          <w:sz w:val="22"/>
          <w:szCs w:val="22"/>
          <w:lang w:val="es-MX"/>
        </w:rPr>
        <w:t>de la</w:t>
      </w:r>
      <w:r>
        <w:rPr>
          <w:rFonts w:ascii="Calibri" w:hAnsi="Calibri" w:cs="Calibri"/>
          <w:sz w:val="22"/>
          <w:szCs w:val="22"/>
          <w:lang w:val="es-MX"/>
        </w:rPr>
        <w:t xml:space="preserve"> presente convocatoria,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p>
    <w:p w:rsidR="000614AB" w:rsidRPr="00D4707C" w:rsidRDefault="000614AB"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b/>
          <w:sz w:val="22"/>
          <w:szCs w:val="22"/>
          <w:lang w:val="es-MX"/>
        </w:rPr>
        <w:t>No se aceptarán opciones</w:t>
      </w:r>
      <w:r w:rsidRPr="00D4707C">
        <w:rPr>
          <w:rFonts w:ascii="Calibri" w:hAnsi="Calibri" w:cs="Calibri"/>
          <w:sz w:val="22"/>
          <w:szCs w:val="22"/>
          <w:lang w:val="es-MX"/>
        </w:rPr>
        <w:t xml:space="preserve">, los </w:t>
      </w:r>
      <w:r>
        <w:rPr>
          <w:rFonts w:ascii="Calibri" w:hAnsi="Calibri" w:cs="Calibri"/>
          <w:sz w:val="22"/>
          <w:szCs w:val="22"/>
          <w:lang w:val="es-MX"/>
        </w:rPr>
        <w:t>proveedores</w:t>
      </w:r>
      <w:r w:rsidRPr="00D4707C">
        <w:rPr>
          <w:rFonts w:ascii="Calibri" w:hAnsi="Calibri" w:cs="Calibri"/>
          <w:sz w:val="22"/>
          <w:szCs w:val="22"/>
          <w:lang w:val="es-MX"/>
        </w:rPr>
        <w:t xml:space="preserve"> deberán presentar una sola proposición en moneda nacional, y se requiere que cumpla en su totalidad con el </w:t>
      </w:r>
      <w:r w:rsidRPr="00D4707C">
        <w:rPr>
          <w:rFonts w:ascii="Calibri" w:hAnsi="Calibri" w:cs="Calibri"/>
          <w:b/>
          <w:bCs/>
          <w:sz w:val="22"/>
          <w:szCs w:val="22"/>
          <w:lang w:val="es-MX"/>
        </w:rPr>
        <w:t>Anexo I</w:t>
      </w:r>
      <w:r w:rsidRPr="00D4707C">
        <w:rPr>
          <w:rFonts w:ascii="Calibri" w:hAnsi="Calibri" w:cs="Calibri"/>
          <w:sz w:val="22"/>
          <w:szCs w:val="22"/>
          <w:lang w:val="es-MX"/>
        </w:rPr>
        <w:t xml:space="preserve"> </w:t>
      </w:r>
      <w:r w:rsidRPr="00D4707C">
        <w:rPr>
          <w:rFonts w:ascii="Calibri" w:hAnsi="Calibri" w:cs="Calibri"/>
          <w:b/>
          <w:sz w:val="22"/>
          <w:szCs w:val="22"/>
          <w:lang w:val="es-MX"/>
        </w:rPr>
        <w:t xml:space="preserve">“Especificaciones Técnicas y Alcances del Servicio”, </w:t>
      </w:r>
      <w:r w:rsidRPr="00D4707C">
        <w:rPr>
          <w:rFonts w:ascii="Calibri" w:hAnsi="Calibri" w:cs="Calibri"/>
          <w:sz w:val="22"/>
          <w:szCs w:val="22"/>
          <w:lang w:val="es-MX"/>
        </w:rPr>
        <w:t xml:space="preserve">así como con todos los requisitos y condiciones de la presente convocatoria. </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Precios.</w:t>
      </w: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0614AB" w:rsidRPr="00D4707C" w:rsidRDefault="000614AB"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Pagos.</w:t>
      </w:r>
    </w:p>
    <w:p w:rsidR="000614AB" w:rsidRPr="00D4707C" w:rsidRDefault="000614AB" w:rsidP="00E66933">
      <w:pPr>
        <w:widowControl w:val="0"/>
        <w:autoSpaceDE w:val="0"/>
        <w:autoSpaceDN w:val="0"/>
        <w:adjustRightInd w:val="0"/>
        <w:jc w:val="both"/>
        <w:rPr>
          <w:rFonts w:ascii="Calibri" w:hAnsi="Calibri" w:cs="Calibri"/>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 xml:space="preserve">De conformidad con el artículo 29 del Código Fiscal de la Federación, el proveedor adjudicado deberá enviar el archivo .pdf y el archivo .xml a la cuenta de correo </w:t>
      </w:r>
      <w:r w:rsidRPr="003F4CD2">
        <w:rPr>
          <w:rFonts w:ascii="Calibri" w:hAnsi="Calibri" w:cs="Calibri"/>
          <w:sz w:val="22"/>
          <w:szCs w:val="22"/>
        </w:rPr>
        <w:t xml:space="preserve">electrónico </w:t>
      </w:r>
      <w:r w:rsidRPr="003F4CD2">
        <w:rPr>
          <w:b/>
          <w:noProof/>
          <w:sz w:val="22"/>
          <w:szCs w:val="22"/>
        </w:rPr>
        <w:t>javaloss@guanajuato.gob.mx</w:t>
      </w:r>
      <w:r w:rsidRPr="003F4CD2">
        <w:rPr>
          <w:rFonts w:ascii="Calibri" w:hAnsi="Calibri" w:cs="Calibri"/>
          <w:sz w:val="22"/>
          <w:szCs w:val="22"/>
        </w:rPr>
        <w:t xml:space="preserve"> para que se inicie el trámite de pago.</w:t>
      </w:r>
      <w:r w:rsidRPr="00D4707C">
        <w:rPr>
          <w:rFonts w:ascii="Calibri" w:hAnsi="Calibri" w:cs="Calibri"/>
          <w:sz w:val="22"/>
          <w:szCs w:val="22"/>
        </w:rPr>
        <w:t xml:space="preserve"> </w:t>
      </w:r>
    </w:p>
    <w:p w:rsidR="000614AB" w:rsidRPr="00D4707C" w:rsidRDefault="000614AB"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De conformidad con el artículo 90 del reglamento, en caso de que la(s) factura(s) entregada(s) por el proveedor presente(n) errores o deficiencias, ISAPEG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0614AB" w:rsidRPr="00D4707C"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E66933" w:rsidRDefault="000614AB"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Los pagos se efectuarán dentro de los 20 días naturales siguientes a la presentación y aprobación del CFDI, debidamente validado y aceptado de conformidad por el área requirente y contratante. El pago se realizará mediante depósito o transferencia electrónica, a favor del proveedor, de acuerdo a los datos bancarios que éste proporcione.</w:t>
      </w:r>
    </w:p>
    <w:p w:rsidR="000614AB"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Tamazuca # 4 Col. Centro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C.P. 36000</w:t>
      </w:r>
    </w:p>
    <w:p w:rsidR="000614AB"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RFC: ISP961122JV5</w:t>
      </w:r>
    </w:p>
    <w:p w:rsidR="000614AB" w:rsidRPr="00E66933"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55739" w:rsidRDefault="000614AB" w:rsidP="00FF14C5">
      <w:pPr>
        <w:numPr>
          <w:ilvl w:val="0"/>
          <w:numId w:val="8"/>
        </w:numPr>
        <w:jc w:val="both"/>
        <w:rPr>
          <w:rFonts w:ascii="Calibri" w:hAnsi="Calibri"/>
          <w:b/>
          <w:sz w:val="22"/>
          <w:szCs w:val="22"/>
        </w:rPr>
      </w:pPr>
      <w:r w:rsidRPr="00D55739">
        <w:rPr>
          <w:rFonts w:ascii="Calibri" w:hAnsi="Calibri"/>
          <w:b/>
          <w:sz w:val="22"/>
          <w:szCs w:val="22"/>
        </w:rPr>
        <w:t>Forma de adjudicación</w:t>
      </w:r>
    </w:p>
    <w:p w:rsidR="000614AB" w:rsidRPr="00D55739" w:rsidRDefault="000614AB" w:rsidP="00C0475D">
      <w:pPr>
        <w:jc w:val="both"/>
        <w:rPr>
          <w:rFonts w:ascii="Calibri" w:hAnsi="Calibri"/>
          <w:b/>
          <w:sz w:val="22"/>
          <w:szCs w:val="22"/>
        </w:rPr>
      </w:pPr>
    </w:p>
    <w:p w:rsidR="000614AB" w:rsidRDefault="000614AB" w:rsidP="00C0475D">
      <w:pPr>
        <w:jc w:val="both"/>
        <w:rPr>
          <w:rFonts w:ascii="Calibri" w:hAnsi="Calibri"/>
          <w:sz w:val="22"/>
          <w:szCs w:val="22"/>
        </w:rPr>
      </w:pPr>
      <w:r w:rsidRPr="00D55739">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la partida única que incluye la totalidad de los trabajos en el inmueble a intervenir, y de acuerdo al presupuesto disponible para la contratación al licitante que cumpla con todos los requisitos Legales-Administrativos, Técnicos y Económicos.</w:t>
      </w:r>
    </w:p>
    <w:p w:rsidR="000614AB" w:rsidRPr="00C0475D" w:rsidRDefault="000614AB" w:rsidP="00C0475D">
      <w:pPr>
        <w:jc w:val="both"/>
        <w:rPr>
          <w:rFonts w:ascii="Calibri" w:hAnsi="Calibri"/>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0614AB" w:rsidRPr="00D4707C" w:rsidRDefault="000614AB" w:rsidP="00E66933">
      <w:pPr>
        <w:ind w:left="708"/>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0614AB" w:rsidRPr="0099016C" w:rsidRDefault="000614AB" w:rsidP="00E72115">
      <w:pPr>
        <w:pStyle w:val="Sangra2detindependiente"/>
        <w:jc w:val="both"/>
        <w:rPr>
          <w:rFonts w:ascii="Calibri" w:hAnsi="Calibri"/>
          <w:b w:val="0"/>
          <w:color w:val="auto"/>
          <w:sz w:val="22"/>
          <w:szCs w:val="22"/>
        </w:rPr>
      </w:pPr>
    </w:p>
    <w:p w:rsidR="000614AB" w:rsidRPr="00AA1DE4" w:rsidRDefault="000614AB"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0614AB" w:rsidRPr="0096444E" w:rsidRDefault="000614AB" w:rsidP="00E72115">
      <w:pPr>
        <w:jc w:val="both"/>
        <w:rPr>
          <w:rFonts w:ascii="Calibri" w:hAnsi="Calibri"/>
          <w:b/>
          <w: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0614AB" w:rsidRPr="00D4707C" w:rsidRDefault="000614AB" w:rsidP="009F2A47">
      <w:pPr>
        <w:jc w:val="both"/>
        <w:rPr>
          <w:rFonts w:ascii="Calibri" w:hAnsi="Calibri"/>
          <w:b/>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ISAPEG.</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0614AB" w:rsidRPr="00D4707C" w:rsidRDefault="000614AB" w:rsidP="00AD3F8E">
      <w:pPr>
        <w:jc w:val="both"/>
        <w:rPr>
          <w:rFonts w:ascii="Calibri" w:hAnsi="Calibri"/>
          <w:b/>
          <w:sz w:val="22"/>
          <w:szCs w:val="22"/>
        </w:rPr>
      </w:pPr>
    </w:p>
    <w:p w:rsidR="000614AB" w:rsidRPr="00787C93" w:rsidRDefault="003F4CD2" w:rsidP="00787C93">
      <w:pPr>
        <w:jc w:val="both"/>
        <w:rPr>
          <w:rFonts w:ascii="Calibri" w:hAnsi="Calibri"/>
          <w:sz w:val="22"/>
          <w:szCs w:val="22"/>
        </w:rPr>
      </w:pPr>
      <w:r>
        <w:rPr>
          <w:rFonts w:ascii="Calibri" w:hAnsi="Calibri"/>
          <w:sz w:val="22"/>
          <w:szCs w:val="22"/>
        </w:rPr>
        <w:t>La</w:t>
      </w:r>
      <w:r w:rsidR="000614AB" w:rsidRPr="00D4707C">
        <w:rPr>
          <w:rFonts w:ascii="Calibri" w:hAnsi="Calibri"/>
          <w:sz w:val="22"/>
          <w:szCs w:val="22"/>
        </w:rPr>
        <w:t xml:space="preserve"> presente convocatoria se publica en la página web de la convocante </w:t>
      </w:r>
      <w:hyperlink r:id="rId8" w:history="1">
        <w:r w:rsidR="000614AB" w:rsidRPr="005433FA">
          <w:rPr>
            <w:rStyle w:val="Hipervnculo"/>
            <w:rFonts w:ascii="Calibri" w:hAnsi="Calibri"/>
            <w:sz w:val="22"/>
            <w:szCs w:val="22"/>
          </w:rPr>
          <w:t>https://salud3.guanajuato.gob.mx/cgayf</w:t>
        </w:r>
      </w:hyperlink>
      <w:r w:rsidR="000614AB">
        <w:rPr>
          <w:rFonts w:ascii="Calibri" w:hAnsi="Calibri"/>
          <w:sz w:val="22"/>
          <w:szCs w:val="22"/>
        </w:rPr>
        <w:t xml:space="preserve"> </w:t>
      </w:r>
    </w:p>
    <w:p w:rsidR="000614AB" w:rsidRPr="00787C93" w:rsidRDefault="000614AB" w:rsidP="00787C93">
      <w:pPr>
        <w:jc w:val="both"/>
        <w:rPr>
          <w:rFonts w:ascii="Calibri" w:hAnsi="Calibri"/>
          <w:sz w:val="22"/>
          <w:szCs w:val="22"/>
        </w:rPr>
      </w:pPr>
    </w:p>
    <w:p w:rsidR="000614AB" w:rsidRPr="00D4707C" w:rsidRDefault="000614AB"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ISAPEG, la invitación expresa.</w:t>
      </w:r>
    </w:p>
    <w:p w:rsidR="000614AB" w:rsidRPr="00D4707C" w:rsidRDefault="000614AB" w:rsidP="00787C93">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Testigo social.</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No aplica.</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0614AB" w:rsidRPr="0099016C" w:rsidRDefault="000614AB" w:rsidP="00E72115">
      <w:pPr>
        <w:pStyle w:val="Textoindependiente3"/>
        <w:rPr>
          <w:rFonts w:ascii="Calibri" w:hAnsi="Calibri"/>
          <w:sz w:val="22"/>
          <w:szCs w:val="22"/>
        </w:rPr>
      </w:pPr>
    </w:p>
    <w:p w:rsidR="000614AB" w:rsidRPr="00D4707C" w:rsidRDefault="000614AB"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electrónicos en formato word, excel o adobe acrobat pdf, mismos que deben ser enviados a más tardar el día </w:t>
      </w:r>
      <w:r w:rsidR="003F4CD2">
        <w:rPr>
          <w:rFonts w:ascii="Calibri" w:hAnsi="Calibri"/>
          <w:b/>
          <w:noProof/>
          <w:sz w:val="22"/>
          <w:szCs w:val="22"/>
        </w:rPr>
        <w:t>13</w:t>
      </w:r>
      <w:r w:rsidRPr="003F4CD2">
        <w:rPr>
          <w:rFonts w:ascii="Calibri" w:hAnsi="Calibri"/>
          <w:b/>
          <w:noProof/>
          <w:sz w:val="22"/>
          <w:szCs w:val="22"/>
        </w:rPr>
        <w:t xml:space="preserve"> noviembre 2019</w:t>
      </w:r>
      <w:r w:rsidRPr="00D4707C">
        <w:rPr>
          <w:rFonts w:ascii="Calibri" w:hAnsi="Calibri"/>
          <w:sz w:val="22"/>
          <w:szCs w:val="22"/>
        </w:rPr>
        <w:t xml:space="preserve"> antes de las </w:t>
      </w:r>
      <w:r w:rsidRPr="003F4CD2">
        <w:rPr>
          <w:rFonts w:ascii="Calibri" w:hAnsi="Calibri"/>
          <w:b/>
          <w:sz w:val="22"/>
          <w:szCs w:val="22"/>
        </w:rPr>
        <w:t>10:00 horas</w:t>
      </w:r>
      <w:r>
        <w:rPr>
          <w:rFonts w:ascii="Calibri" w:hAnsi="Calibri"/>
          <w:sz w:val="22"/>
          <w:szCs w:val="22"/>
        </w:rPr>
        <w:t>. L</w:t>
      </w:r>
      <w:r w:rsidRPr="00D4707C">
        <w:rPr>
          <w:rFonts w:ascii="Calibri" w:hAnsi="Calibri"/>
          <w:sz w:val="22"/>
          <w:szCs w:val="22"/>
        </w:rPr>
        <w:t>as solicitudes de aclaraciones recibidas con posterioridad a la fecha y horario indicado, serán consideradas como extemporáneas y no se dará respuesta, solamente se archivarán en el expediente.</w:t>
      </w:r>
    </w:p>
    <w:p w:rsidR="000614AB" w:rsidRPr="00D4707C" w:rsidRDefault="000614AB" w:rsidP="00DA7FE0">
      <w:pPr>
        <w:pStyle w:val="Textoindependiente3"/>
        <w:rPr>
          <w:rFonts w:ascii="Calibri" w:hAnsi="Calibri"/>
          <w:sz w:val="22"/>
          <w:szCs w:val="22"/>
        </w:rPr>
      </w:pPr>
    </w:p>
    <w:p w:rsidR="000614AB" w:rsidRPr="00D4707C" w:rsidRDefault="000614AB" w:rsidP="00DA7FE0">
      <w:pPr>
        <w:pStyle w:val="Textoindependiente3"/>
        <w:rPr>
          <w:rFonts w:ascii="Calibri" w:hAnsi="Calibri"/>
          <w:sz w:val="22"/>
          <w:szCs w:val="22"/>
        </w:rPr>
      </w:pPr>
      <w:r w:rsidRPr="00D4707C">
        <w:rPr>
          <w:rFonts w:ascii="Calibri" w:hAnsi="Calibri"/>
          <w:sz w:val="22"/>
          <w:szCs w:val="22"/>
        </w:rPr>
        <w:t xml:space="preserve">La convocante consolidará las solicitudes de aclaración de los </w:t>
      </w:r>
      <w:r>
        <w:rPr>
          <w:rFonts w:ascii="Calibri" w:hAnsi="Calibri"/>
          <w:sz w:val="22"/>
          <w:szCs w:val="22"/>
        </w:rPr>
        <w:t>proveedore</w:t>
      </w:r>
      <w:r w:rsidRPr="00D4707C">
        <w:rPr>
          <w:rFonts w:ascii="Calibri" w:hAnsi="Calibri"/>
          <w:sz w:val="22"/>
          <w:szCs w:val="22"/>
        </w:rPr>
        <w:t>s</w:t>
      </w:r>
      <w:r>
        <w:rPr>
          <w:rFonts w:ascii="Calibri" w:hAnsi="Calibri"/>
          <w:sz w:val="22"/>
          <w:szCs w:val="22"/>
        </w:rPr>
        <w:t xml:space="preserve"> y</w:t>
      </w:r>
      <w:r w:rsidRPr="00D4707C">
        <w:rPr>
          <w:rFonts w:ascii="Calibri" w:hAnsi="Calibri"/>
          <w:sz w:val="22"/>
          <w:szCs w:val="22"/>
        </w:rPr>
        <w:t xml:space="preserve"> responderá el mismo día </w:t>
      </w:r>
      <w:r w:rsidR="003F4CD2" w:rsidRPr="003F4CD2">
        <w:rPr>
          <w:rFonts w:ascii="Calibri" w:hAnsi="Calibri"/>
          <w:b/>
          <w:noProof/>
          <w:sz w:val="22"/>
          <w:szCs w:val="22"/>
        </w:rPr>
        <w:t>13</w:t>
      </w:r>
      <w:r w:rsidRPr="003F4CD2">
        <w:rPr>
          <w:rFonts w:ascii="Calibri" w:hAnsi="Calibri"/>
          <w:b/>
          <w:noProof/>
          <w:sz w:val="22"/>
          <w:szCs w:val="22"/>
        </w:rPr>
        <w:t xml:space="preserve"> noviembre 2019</w:t>
      </w:r>
      <w:r w:rsidRPr="003F4CD2">
        <w:rPr>
          <w:rFonts w:ascii="Calibri" w:hAnsi="Calibri"/>
          <w:b/>
          <w:sz w:val="22"/>
          <w:szCs w:val="22"/>
        </w:rPr>
        <w:t xml:space="preserve"> </w:t>
      </w:r>
      <w:r>
        <w:rPr>
          <w:rFonts w:ascii="Calibri" w:hAnsi="Calibri"/>
          <w:sz w:val="22"/>
          <w:szCs w:val="22"/>
        </w:rPr>
        <w:t xml:space="preserve">antes de las </w:t>
      </w:r>
      <w:r w:rsidRPr="003F4CD2">
        <w:rPr>
          <w:rFonts w:ascii="Calibri" w:hAnsi="Calibri"/>
          <w:b/>
          <w:sz w:val="22"/>
          <w:szCs w:val="22"/>
        </w:rPr>
        <w:t>17:00 horas</w:t>
      </w:r>
      <w:r>
        <w:rPr>
          <w:rFonts w:ascii="Calibri" w:hAnsi="Calibri"/>
          <w:sz w:val="22"/>
          <w:szCs w:val="22"/>
        </w:rPr>
        <w:t xml:space="preserve">, vía correo electrónico a todos los participantes de la invitación, </w:t>
      </w:r>
      <w:r w:rsidRPr="00D4707C">
        <w:rPr>
          <w:rFonts w:ascii="Calibri" w:hAnsi="Calibri"/>
          <w:sz w:val="22"/>
          <w:szCs w:val="22"/>
        </w:rPr>
        <w:t xml:space="preserve">en forma clara y precisa, siempre que se relacionen con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0614AB" w:rsidRPr="00D4707C" w:rsidRDefault="000614AB" w:rsidP="00DA7FE0">
      <w:pPr>
        <w:pStyle w:val="Textoindependiente3"/>
        <w:rPr>
          <w:rFonts w:ascii="Calibri" w:hAnsi="Calibri"/>
          <w:sz w:val="22"/>
          <w:szCs w:val="22"/>
        </w:rPr>
      </w:pPr>
    </w:p>
    <w:p w:rsidR="000614AB" w:rsidRPr="00B57918" w:rsidRDefault="000614AB"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por lo que su no presentación no será causa de desechamiento.</w:t>
      </w:r>
    </w:p>
    <w:p w:rsidR="000614AB" w:rsidRPr="001A0DCB" w:rsidRDefault="000614AB" w:rsidP="00941200">
      <w:pPr>
        <w:pStyle w:val="Textoindependiente3"/>
        <w:rPr>
          <w:rFonts w:ascii="Calibri" w:hAnsi="Calibri"/>
          <w:b/>
          <w:sz w:val="22"/>
          <w:szCs w:val="22"/>
        </w:rPr>
      </w:pPr>
    </w:p>
    <w:p w:rsidR="000614AB" w:rsidRPr="0099016C" w:rsidRDefault="000614AB"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Acto de presentación y apertura de prop</w:t>
      </w:r>
      <w:r>
        <w:rPr>
          <w:rFonts w:ascii="Calibri" w:hAnsi="Calibri" w:cs="Arial"/>
          <w:b/>
          <w:i/>
          <w:iCs/>
          <w:sz w:val="22"/>
          <w:szCs w:val="22"/>
          <w:lang w:val="es-ES_tradnl"/>
        </w:rPr>
        <w:t>uestas</w:t>
      </w:r>
    </w:p>
    <w:p w:rsidR="000614AB" w:rsidRPr="0099016C" w:rsidRDefault="000614AB" w:rsidP="00E72115">
      <w:pPr>
        <w:jc w:val="both"/>
        <w:rPr>
          <w:rFonts w:ascii="Calibri" w:hAnsi="Calibri"/>
          <w:sz w:val="22"/>
          <w:szCs w:val="22"/>
        </w:rPr>
      </w:pPr>
    </w:p>
    <w:p w:rsidR="000614AB" w:rsidRDefault="000614AB"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D4707C">
        <w:rPr>
          <w:rFonts w:ascii="Calibri" w:hAnsi="Calibri"/>
          <w:sz w:val="22"/>
          <w:szCs w:val="22"/>
        </w:rPr>
        <w:t>Presentación y Apertura de Proposiciones</w:t>
      </w:r>
      <w:r>
        <w:rPr>
          <w:rFonts w:ascii="Calibri" w:hAnsi="Calibri"/>
          <w:sz w:val="22"/>
          <w:szCs w:val="22"/>
        </w:rPr>
        <w:t xml:space="preserve"> será presencial y</w:t>
      </w:r>
      <w:r w:rsidRPr="00D4707C">
        <w:rPr>
          <w:rFonts w:ascii="Calibri" w:hAnsi="Calibri"/>
          <w:sz w:val="22"/>
          <w:szCs w:val="22"/>
        </w:rPr>
        <w:t xml:space="preserve"> tendrá verificativo en la Sala de Juntas de la Dirección, el </w:t>
      </w:r>
      <w:r w:rsidRPr="003F4CD2">
        <w:rPr>
          <w:rFonts w:ascii="Calibri" w:hAnsi="Calibri"/>
          <w:sz w:val="22"/>
          <w:szCs w:val="22"/>
        </w:rPr>
        <w:t>día</w:t>
      </w:r>
      <w:r w:rsidRPr="003F4CD2">
        <w:rPr>
          <w:rFonts w:ascii="Calibri" w:hAnsi="Calibri" w:cs="Arial"/>
          <w:b/>
          <w:bCs/>
          <w:sz w:val="22"/>
          <w:szCs w:val="22"/>
        </w:rPr>
        <w:t xml:space="preserve"> </w:t>
      </w:r>
      <w:r w:rsidRPr="003F4CD2">
        <w:rPr>
          <w:rFonts w:ascii="Calibri" w:hAnsi="Calibri"/>
          <w:b/>
          <w:noProof/>
          <w:sz w:val="22"/>
          <w:szCs w:val="22"/>
        </w:rPr>
        <w:t>1</w:t>
      </w:r>
      <w:r w:rsidR="003F4CD2" w:rsidRPr="003F4CD2">
        <w:rPr>
          <w:rFonts w:ascii="Calibri" w:hAnsi="Calibri"/>
          <w:b/>
          <w:noProof/>
          <w:sz w:val="22"/>
          <w:szCs w:val="22"/>
        </w:rPr>
        <w:t>5</w:t>
      </w:r>
      <w:r w:rsidRPr="003F4CD2">
        <w:rPr>
          <w:rFonts w:ascii="Calibri" w:hAnsi="Calibri"/>
          <w:b/>
          <w:noProof/>
          <w:sz w:val="22"/>
          <w:szCs w:val="22"/>
        </w:rPr>
        <w:t xml:space="preserve"> noviembre 2019</w:t>
      </w:r>
      <w:r w:rsidRPr="003F4CD2">
        <w:rPr>
          <w:rFonts w:ascii="Calibri" w:hAnsi="Calibri"/>
          <w:sz w:val="22"/>
          <w:szCs w:val="22"/>
        </w:rPr>
        <w:t xml:space="preserve">, a las </w:t>
      </w:r>
      <w:r w:rsidRPr="003F4CD2">
        <w:rPr>
          <w:rFonts w:ascii="Calibri" w:hAnsi="Calibri"/>
          <w:b/>
          <w:noProof/>
          <w:sz w:val="22"/>
          <w:szCs w:val="22"/>
        </w:rPr>
        <w:t>10:00</w:t>
      </w:r>
      <w:r w:rsidR="002A1439" w:rsidRPr="003F4CD2">
        <w:rPr>
          <w:rFonts w:ascii="Calibri" w:hAnsi="Calibri"/>
          <w:b/>
          <w:noProof/>
          <w:sz w:val="22"/>
          <w:szCs w:val="22"/>
        </w:rPr>
        <w:t xml:space="preserve"> </w:t>
      </w:r>
      <w:r w:rsidRPr="003F4CD2">
        <w:rPr>
          <w:rFonts w:ascii="Calibri" w:hAnsi="Calibri"/>
          <w:b/>
          <w:noProof/>
          <w:sz w:val="22"/>
          <w:szCs w:val="22"/>
        </w:rPr>
        <w:t>AM</w:t>
      </w:r>
      <w:r w:rsidRPr="00D4707C">
        <w:rPr>
          <w:rFonts w:ascii="Calibri" w:hAnsi="Calibri" w:cs="Arial"/>
          <w:sz w:val="22"/>
          <w:szCs w:val="22"/>
        </w:rPr>
        <w:t>.</w:t>
      </w:r>
    </w:p>
    <w:p w:rsidR="000614AB" w:rsidRDefault="000614AB" w:rsidP="001C0A01">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o será motivo de descalificación la falta de identificación o de acreditamiento de la representación de la persona que únicamente entregue la proposición, pero sólo podrá participar durante el desarrollo del acto con el carácter de observador.</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0614AB" w:rsidRPr="00D4707C"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0614AB" w:rsidRPr="00B976AB"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0614AB" w:rsidRDefault="000614AB" w:rsidP="00AA76EA">
      <w:pPr>
        <w:jc w:val="both"/>
        <w:rPr>
          <w:rFonts w:ascii="Calibri" w:hAnsi="Calibri" w:cs="Arial"/>
          <w:sz w:val="22"/>
          <w:szCs w:val="22"/>
          <w:highlight w:val="red"/>
        </w:rPr>
      </w:pPr>
    </w:p>
    <w:p w:rsidR="000614AB" w:rsidRDefault="000614AB"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0614AB" w:rsidRDefault="000614AB" w:rsidP="009F2EB6">
      <w:pPr>
        <w:jc w:val="both"/>
        <w:rPr>
          <w:rFonts w:ascii="Calibri" w:hAnsi="Calibri" w:cs="Arial"/>
          <w:sz w:val="22"/>
          <w:szCs w:val="22"/>
        </w:rPr>
      </w:pPr>
    </w:p>
    <w:p w:rsidR="000614AB" w:rsidRPr="00892E59" w:rsidRDefault="000614AB"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0614AB" w:rsidRPr="009F2EB6" w:rsidRDefault="000614AB" w:rsidP="009F2EB6">
      <w:pPr>
        <w:jc w:val="both"/>
        <w:rPr>
          <w:rFonts w:ascii="Calibri" w:hAnsi="Calibri" w:cs="Arial"/>
          <w:sz w:val="22"/>
          <w:szCs w:val="22"/>
        </w:rPr>
      </w:pPr>
    </w:p>
    <w:p w:rsidR="000614AB" w:rsidRDefault="000614AB" w:rsidP="001949C2">
      <w:pPr>
        <w:jc w:val="both"/>
        <w:rPr>
          <w:rFonts w:ascii="Calibri" w:hAnsi="Calibri" w:cs="Arial"/>
          <w:b/>
          <w:i/>
          <w:iCs/>
          <w:sz w:val="22"/>
          <w:szCs w:val="22"/>
          <w:lang w:val="es-ES_tradnl"/>
        </w:rPr>
      </w:pPr>
    </w:p>
    <w:p w:rsidR="000614AB" w:rsidRPr="0099016C" w:rsidRDefault="000614AB"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0614AB" w:rsidRPr="0099016C" w:rsidRDefault="000614AB" w:rsidP="00E72115">
      <w:pPr>
        <w:pStyle w:val="Textoindependiente3"/>
        <w:rPr>
          <w:rFonts w:ascii="Calibri" w:hAnsi="Calibri"/>
          <w:sz w:val="22"/>
          <w:szCs w:val="22"/>
        </w:rPr>
      </w:pPr>
    </w:p>
    <w:p w:rsidR="000614AB" w:rsidRPr="0099016C" w:rsidRDefault="000614AB" w:rsidP="00E72115">
      <w:pPr>
        <w:pStyle w:val="Textoindependiente3"/>
        <w:rPr>
          <w:rFonts w:ascii="Calibri" w:hAnsi="Calibri"/>
          <w:sz w:val="22"/>
          <w:szCs w:val="22"/>
        </w:rPr>
      </w:pPr>
      <w:r w:rsidRPr="00B976AB">
        <w:rPr>
          <w:rFonts w:ascii="Calibri" w:hAnsi="Calibri"/>
          <w:sz w:val="22"/>
          <w:szCs w:val="22"/>
        </w:rPr>
        <w:t xml:space="preserve">El fallo se dará a conocer el </w:t>
      </w:r>
      <w:r w:rsidRPr="003E5F9F">
        <w:rPr>
          <w:rFonts w:ascii="Calibri" w:hAnsi="Calibri"/>
          <w:sz w:val="22"/>
          <w:szCs w:val="22"/>
        </w:rPr>
        <w:t xml:space="preserve">día </w:t>
      </w:r>
      <w:r w:rsidRPr="003E5F9F">
        <w:rPr>
          <w:rFonts w:ascii="Calibri" w:hAnsi="Calibri"/>
          <w:b/>
          <w:noProof/>
          <w:sz w:val="22"/>
          <w:szCs w:val="22"/>
        </w:rPr>
        <w:t>1</w:t>
      </w:r>
      <w:r w:rsidR="003F4CD2" w:rsidRPr="003E5F9F">
        <w:rPr>
          <w:rFonts w:ascii="Calibri" w:hAnsi="Calibri"/>
          <w:b/>
          <w:noProof/>
          <w:sz w:val="22"/>
          <w:szCs w:val="22"/>
        </w:rPr>
        <w:t>9</w:t>
      </w:r>
      <w:r w:rsidRPr="003E5F9F">
        <w:rPr>
          <w:rFonts w:ascii="Calibri" w:hAnsi="Calibri"/>
          <w:b/>
          <w:noProof/>
          <w:sz w:val="22"/>
          <w:szCs w:val="22"/>
        </w:rPr>
        <w:t xml:space="preserve"> noviembre 2019</w:t>
      </w:r>
      <w:r w:rsidRPr="003E5F9F">
        <w:rPr>
          <w:rFonts w:ascii="Calibri" w:hAnsi="Calibri"/>
          <w:sz w:val="22"/>
          <w:szCs w:val="22"/>
        </w:rPr>
        <w:t xml:space="preserve">, a las </w:t>
      </w:r>
      <w:r w:rsidR="002A1439" w:rsidRPr="003E5F9F">
        <w:rPr>
          <w:rFonts w:ascii="Calibri" w:hAnsi="Calibri"/>
          <w:b/>
          <w:noProof/>
          <w:sz w:val="22"/>
          <w:szCs w:val="22"/>
        </w:rPr>
        <w:t>10:00 AM</w:t>
      </w:r>
      <w:r w:rsidRPr="003E5F9F">
        <w:rPr>
          <w:rFonts w:ascii="Calibri" w:hAnsi="Calibri"/>
          <w:sz w:val="22"/>
          <w:szCs w:val="22"/>
        </w:rPr>
        <w:t>, y en junta pública en las instalaciones de la Dirección, así como a los proveedores que hayan presentado proposiciones</w:t>
      </w:r>
      <w:r w:rsidRPr="00B976AB">
        <w:rPr>
          <w:rFonts w:ascii="Calibri" w:hAnsi="Calibri"/>
          <w:sz w:val="22"/>
          <w:szCs w:val="22"/>
        </w:rPr>
        <w:t xml:space="preserve"> y que libremente hayan asistido al acto, se les entregará copia del mismo, </w:t>
      </w:r>
      <w:r>
        <w:rPr>
          <w:rFonts w:ascii="Calibri" w:hAnsi="Calibri"/>
          <w:sz w:val="22"/>
          <w:szCs w:val="22"/>
        </w:rPr>
        <w:t>levantándose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9" w:history="1">
        <w:r w:rsidR="003E5F9F" w:rsidRPr="00061DCB">
          <w:rPr>
            <w:rStyle w:val="Hipervnculo"/>
            <w:rFonts w:ascii="Calibri" w:hAnsi="Calibri"/>
            <w:sz w:val="22"/>
            <w:szCs w:val="22"/>
          </w:rPr>
          <w:t>https://salud3.guanajuato.gob.mx/cgayf</w:t>
        </w:r>
      </w:hyperlink>
      <w:r w:rsidRPr="00B976AB">
        <w:rPr>
          <w:rFonts w:ascii="Calibri" w:hAnsi="Calibri"/>
          <w:sz w:val="22"/>
          <w:szCs w:val="22"/>
        </w:rPr>
        <w:t>.</w:t>
      </w:r>
    </w:p>
    <w:p w:rsidR="000614AB" w:rsidRDefault="000614AB" w:rsidP="00E72115">
      <w:pPr>
        <w:pStyle w:val="Textoindependiente3"/>
        <w:rPr>
          <w:rFonts w:ascii="Calibri" w:hAnsi="Calibri"/>
          <w:sz w:val="22"/>
          <w:szCs w:val="22"/>
        </w:rPr>
      </w:pPr>
    </w:p>
    <w:p w:rsidR="000614AB" w:rsidRPr="0099016C" w:rsidRDefault="000614AB"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0614AB" w:rsidRPr="0099016C" w:rsidRDefault="000614AB" w:rsidP="00E72115">
      <w:pPr>
        <w:jc w:val="both"/>
        <w:rPr>
          <w:rFonts w:ascii="Calibri" w:hAnsi="Calibri"/>
          <w:sz w:val="22"/>
          <w:szCs w:val="22"/>
        </w:rPr>
      </w:pPr>
    </w:p>
    <w:p w:rsidR="000614AB" w:rsidRPr="00B976AB" w:rsidRDefault="000614AB" w:rsidP="008A0B9F">
      <w:pPr>
        <w:jc w:val="both"/>
        <w:rPr>
          <w:rFonts w:ascii="Calibri" w:hAnsi="Calibri"/>
          <w:sz w:val="22"/>
          <w:szCs w:val="22"/>
        </w:rPr>
      </w:pPr>
      <w:r w:rsidRPr="00B976AB">
        <w:rPr>
          <w:rFonts w:ascii="Calibri" w:hAnsi="Calibri"/>
          <w:sz w:val="22"/>
          <w:szCs w:val="22"/>
        </w:rPr>
        <w:t xml:space="preserve">El representante acreditado del </w:t>
      </w:r>
      <w:r>
        <w:rPr>
          <w:rFonts w:ascii="Calibri" w:hAnsi="Calibri"/>
          <w:sz w:val="22"/>
          <w:szCs w:val="22"/>
        </w:rPr>
        <w:t>proveedor</w:t>
      </w:r>
      <w:r w:rsidRPr="00B976AB">
        <w:rPr>
          <w:rFonts w:ascii="Calibri" w:hAnsi="Calibri"/>
          <w:sz w:val="22"/>
          <w:szCs w:val="22"/>
        </w:rPr>
        <w:t xml:space="preserve"> adjudicado deberá presentarse a firmar y recoger el contrato a más tardar el </w:t>
      </w:r>
      <w:r w:rsidRPr="003E5F9F">
        <w:rPr>
          <w:rFonts w:ascii="Calibri" w:hAnsi="Calibri"/>
          <w:sz w:val="22"/>
          <w:szCs w:val="22"/>
        </w:rPr>
        <w:t xml:space="preserve">día </w:t>
      </w:r>
      <w:r w:rsidR="003E5F9F" w:rsidRPr="003E5F9F">
        <w:rPr>
          <w:rFonts w:ascii="Calibri" w:hAnsi="Calibri"/>
          <w:b/>
          <w:noProof/>
          <w:sz w:val="22"/>
          <w:szCs w:val="22"/>
        </w:rPr>
        <w:t>20</w:t>
      </w:r>
      <w:r w:rsidRPr="003E5F9F">
        <w:rPr>
          <w:rFonts w:ascii="Calibri" w:hAnsi="Calibri"/>
          <w:b/>
          <w:noProof/>
          <w:sz w:val="22"/>
          <w:szCs w:val="22"/>
        </w:rPr>
        <w:t xml:space="preserve"> noviembre 2019</w:t>
      </w:r>
      <w:r w:rsidRPr="003E5F9F">
        <w:rPr>
          <w:rFonts w:ascii="Calibri" w:hAnsi="Calibri"/>
          <w:sz w:val="22"/>
          <w:szCs w:val="22"/>
        </w:rPr>
        <w:t xml:space="preserve">, de las </w:t>
      </w:r>
      <w:r w:rsidRPr="003E5F9F">
        <w:rPr>
          <w:rFonts w:ascii="Calibri" w:hAnsi="Calibri"/>
          <w:b/>
          <w:sz w:val="22"/>
          <w:szCs w:val="22"/>
        </w:rPr>
        <w:t>09:00 a las 17:00</w:t>
      </w:r>
      <w:r w:rsidRPr="003E5F9F">
        <w:rPr>
          <w:rFonts w:ascii="Calibri" w:hAnsi="Calibri"/>
          <w:sz w:val="22"/>
          <w:szCs w:val="22"/>
        </w:rPr>
        <w:t xml:space="preserve"> hrs., en las oficinas de la Dirección.</w:t>
      </w:r>
    </w:p>
    <w:p w:rsidR="000614AB" w:rsidRPr="00B976AB" w:rsidRDefault="000614AB" w:rsidP="008A0B9F">
      <w:pPr>
        <w:jc w:val="both"/>
        <w:rPr>
          <w:rFonts w:ascii="Calibri" w:hAnsi="Calibri"/>
          <w:sz w:val="22"/>
          <w:szCs w:val="22"/>
        </w:rPr>
      </w:pPr>
    </w:p>
    <w:p w:rsidR="000614AB" w:rsidRPr="000A3158" w:rsidRDefault="000614AB"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0614AB" w:rsidRDefault="000614AB" w:rsidP="009B3FB7">
      <w:pPr>
        <w:jc w:val="both"/>
        <w:rPr>
          <w:rFonts w:ascii="Calibri" w:hAnsi="Calibri" w:cs="Arial"/>
          <w:b/>
          <w:i/>
          <w:iCs/>
          <w:sz w:val="22"/>
          <w:szCs w:val="22"/>
          <w:lang w:val="es-ES_tradnl"/>
        </w:rPr>
      </w:pPr>
    </w:p>
    <w:p w:rsidR="000614AB" w:rsidRPr="00B976AB" w:rsidRDefault="000614AB"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0614AB" w:rsidRPr="00B976AB" w:rsidRDefault="000614AB" w:rsidP="00BE7F2D">
      <w:pPr>
        <w:pStyle w:val="Prrafodelista"/>
        <w:rPr>
          <w:rFonts w:ascii="Calibri" w:hAnsi="Calibri" w:cs="Arial"/>
          <w:b/>
          <w:i/>
          <w:iCs/>
          <w:sz w:val="22"/>
          <w:szCs w:val="22"/>
          <w:lang w:val="es-ES_tradnl"/>
        </w:rPr>
      </w:pPr>
    </w:p>
    <w:p w:rsidR="000614AB" w:rsidRPr="00B976AB" w:rsidRDefault="000614AB"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contrato que se formalice con motivo de este procedimiento de contratación, contará con una vigencia de </w:t>
      </w:r>
      <w:r w:rsidRPr="003E5F9F">
        <w:rPr>
          <w:rFonts w:ascii="Calibri" w:hAnsi="Calibri" w:cs="Arial"/>
          <w:b/>
          <w:noProof/>
          <w:color w:val="000000"/>
          <w:sz w:val="22"/>
          <w:szCs w:val="22"/>
        </w:rPr>
        <w:t>21</w:t>
      </w:r>
      <w:r w:rsidRPr="003E5F9F">
        <w:rPr>
          <w:rFonts w:ascii="Calibri" w:hAnsi="Calibri" w:cs="Arial"/>
          <w:b/>
          <w:color w:val="000000"/>
          <w:sz w:val="22"/>
          <w:szCs w:val="22"/>
        </w:rPr>
        <w:t xml:space="preserve"> (</w:t>
      </w:r>
      <w:r w:rsidRPr="003E5F9F">
        <w:rPr>
          <w:rFonts w:ascii="Calibri" w:hAnsi="Calibri" w:cs="Arial"/>
          <w:b/>
          <w:noProof/>
          <w:color w:val="000000"/>
          <w:sz w:val="22"/>
          <w:szCs w:val="22"/>
        </w:rPr>
        <w:t>veintiún</w:t>
      </w:r>
      <w:r w:rsidRPr="003E5F9F">
        <w:rPr>
          <w:rFonts w:ascii="Calibri" w:hAnsi="Calibri" w:cs="Arial"/>
          <w:b/>
          <w:color w:val="000000"/>
          <w:sz w:val="22"/>
          <w:szCs w:val="22"/>
        </w:rPr>
        <w:t>)</w:t>
      </w:r>
      <w:r w:rsidRPr="00B976AB">
        <w:rPr>
          <w:rFonts w:ascii="Calibri" w:hAnsi="Calibri" w:cs="Arial"/>
          <w:color w:val="000000"/>
          <w:sz w:val="22"/>
          <w:szCs w:val="22"/>
        </w:rPr>
        <w:t xml:space="preserve"> días, a partir de día </w:t>
      </w:r>
      <w:r w:rsidR="003E5F9F" w:rsidRPr="003E5F9F">
        <w:rPr>
          <w:rFonts w:ascii="Calibri" w:hAnsi="Calibri" w:cs="Arial"/>
          <w:b/>
          <w:noProof/>
          <w:color w:val="000000"/>
          <w:sz w:val="22"/>
          <w:szCs w:val="22"/>
        </w:rPr>
        <w:t>20</w:t>
      </w:r>
      <w:r w:rsidRPr="003E5F9F">
        <w:rPr>
          <w:rFonts w:ascii="Calibri" w:hAnsi="Calibri" w:cs="Arial"/>
          <w:b/>
          <w:noProof/>
          <w:color w:val="000000"/>
          <w:sz w:val="22"/>
          <w:szCs w:val="22"/>
        </w:rPr>
        <w:t xml:space="preserve"> noviembre 2019</w:t>
      </w:r>
      <w:r w:rsidRPr="00B976AB">
        <w:rPr>
          <w:rFonts w:ascii="Calibri" w:hAnsi="Calibri" w:cs="Arial"/>
          <w:color w:val="000000"/>
          <w:sz w:val="22"/>
          <w:szCs w:val="22"/>
        </w:rPr>
        <w:t xml:space="preserve"> y hasta el día </w:t>
      </w:r>
      <w:r w:rsidR="003E5F9F" w:rsidRPr="003E5F9F">
        <w:rPr>
          <w:rFonts w:ascii="Calibri" w:hAnsi="Calibri" w:cs="Arial"/>
          <w:b/>
          <w:noProof/>
          <w:color w:val="000000"/>
          <w:sz w:val="22"/>
          <w:szCs w:val="22"/>
        </w:rPr>
        <w:t>10</w:t>
      </w:r>
      <w:r w:rsidRPr="003E5F9F">
        <w:rPr>
          <w:rFonts w:ascii="Calibri" w:hAnsi="Calibri" w:cs="Arial"/>
          <w:b/>
          <w:noProof/>
          <w:color w:val="000000"/>
          <w:sz w:val="22"/>
          <w:szCs w:val="22"/>
        </w:rPr>
        <w:t xml:space="preserve"> diciembre 2019</w:t>
      </w:r>
      <w:r w:rsidRPr="00B976AB">
        <w:rPr>
          <w:rFonts w:ascii="Calibri" w:hAnsi="Calibri" w:cs="Arial"/>
          <w:color w:val="000000"/>
          <w:sz w:val="22"/>
          <w:szCs w:val="22"/>
        </w:rPr>
        <w:t xml:space="preserve">. Y de acuerdo a lo indicado en el art. 84 del reglamento, el inicio de la prestación del servicio, podrá darse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0614AB" w:rsidRPr="00B976AB" w:rsidRDefault="000614AB" w:rsidP="00BE7F2D">
      <w:pPr>
        <w:pStyle w:val="Prrafodelista"/>
        <w:ind w:left="0"/>
        <w:jc w:val="both"/>
        <w:rPr>
          <w:rFonts w:ascii="Calibri" w:hAnsi="Calibri" w:cs="Arial"/>
          <w:color w:val="000000"/>
          <w:sz w:val="22"/>
          <w:szCs w:val="22"/>
        </w:rPr>
      </w:pPr>
    </w:p>
    <w:p w:rsidR="000614AB" w:rsidRPr="0043345E" w:rsidRDefault="000614AB" w:rsidP="003534A6">
      <w:pPr>
        <w:jc w:val="both"/>
        <w:rPr>
          <w:rFonts w:ascii="Calibri" w:hAnsi="Calibri"/>
          <w:sz w:val="22"/>
        </w:rPr>
      </w:pPr>
      <w:r w:rsidRPr="00B976AB">
        <w:rPr>
          <w:rFonts w:ascii="Calibri" w:hAnsi="Calibri"/>
          <w:sz w:val="22"/>
        </w:rPr>
        <w:lastRenderedPageBreak/>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ISAPEG.</w:t>
      </w:r>
    </w:p>
    <w:p w:rsidR="000614AB" w:rsidRPr="00DE3BFC" w:rsidRDefault="000614AB" w:rsidP="00DE3BFC">
      <w:pPr>
        <w:pStyle w:val="Prrafodelista"/>
        <w:ind w:left="720"/>
        <w:jc w:val="both"/>
        <w:rPr>
          <w:rFonts w:ascii="Calibri" w:hAnsi="Calibri" w:cs="Arial"/>
          <w:sz w:val="22"/>
          <w:szCs w:val="22"/>
        </w:rPr>
      </w:pPr>
    </w:p>
    <w:p w:rsidR="000614AB" w:rsidRDefault="000614AB" w:rsidP="00E72115">
      <w:pPr>
        <w:jc w:val="both"/>
        <w:rPr>
          <w:rFonts w:ascii="Calibri" w:hAnsi="Calibri"/>
          <w:sz w:val="22"/>
          <w:szCs w:val="22"/>
        </w:rPr>
      </w:pPr>
    </w:p>
    <w:p w:rsidR="000614AB" w:rsidRPr="00A51E2F" w:rsidRDefault="000614AB"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0614AB" w:rsidRDefault="000614AB" w:rsidP="00802774">
      <w:pPr>
        <w:jc w:val="both"/>
        <w:rPr>
          <w:rFonts w:ascii="Calibri" w:hAnsi="Calibri"/>
          <w:sz w:val="22"/>
          <w:szCs w:val="20"/>
        </w:rPr>
      </w:pPr>
    </w:p>
    <w:p w:rsidR="000614AB" w:rsidRPr="00745059" w:rsidRDefault="000614AB"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0614AB" w:rsidRPr="008403F3" w:rsidRDefault="000614AB" w:rsidP="00911EDE">
      <w:pPr>
        <w:jc w:val="both"/>
        <w:rPr>
          <w:rFonts w:ascii="Calibri" w:hAnsi="Calibri"/>
          <w:sz w:val="22"/>
          <w:szCs w:val="22"/>
        </w:rPr>
      </w:pPr>
    </w:p>
    <w:p w:rsidR="000614AB" w:rsidRDefault="000614AB"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0614AB" w:rsidRDefault="000614AB" w:rsidP="00911EDE">
      <w:pPr>
        <w:pStyle w:val="Textoindependiente3"/>
        <w:ind w:left="432"/>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SAT.</w:t>
      </w:r>
    </w:p>
    <w:p w:rsidR="000614AB" w:rsidRDefault="000614AB" w:rsidP="00911EDE">
      <w:pPr>
        <w:pStyle w:val="Textoindependiente3"/>
        <w:ind w:left="720"/>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0614AB" w:rsidRDefault="000614AB" w:rsidP="00F504FD">
      <w:pPr>
        <w:pStyle w:val="Textoindependiente3"/>
        <w:ind w:left="360"/>
        <w:rPr>
          <w:rFonts w:ascii="Calibri" w:hAnsi="Calibri"/>
          <w:sz w:val="22"/>
          <w:szCs w:val="22"/>
        </w:rPr>
      </w:pPr>
    </w:p>
    <w:p w:rsidR="000614AB" w:rsidRDefault="000614AB"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0614AB" w:rsidRPr="006B28CA" w:rsidRDefault="000614AB" w:rsidP="006B28CA">
      <w:pPr>
        <w:pStyle w:val="Textoindependiente3"/>
        <w:rPr>
          <w:rFonts w:ascii="Calibri" w:hAnsi="Calibri"/>
          <w:sz w:val="22"/>
          <w:szCs w:val="22"/>
        </w:rPr>
      </w:pPr>
    </w:p>
    <w:p w:rsidR="000614AB" w:rsidRPr="00760B88" w:rsidRDefault="000614AB"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0614AB" w:rsidRPr="00F94131" w:rsidRDefault="000614AB" w:rsidP="000B0706">
      <w:pPr>
        <w:pStyle w:val="Textoindependiente3"/>
        <w:rPr>
          <w:rFonts w:ascii="Calibri" w:hAnsi="Calibri"/>
          <w:sz w:val="22"/>
          <w:szCs w:val="22"/>
        </w:rPr>
      </w:pPr>
    </w:p>
    <w:p w:rsidR="000614AB" w:rsidRPr="00D21BBE" w:rsidRDefault="000614AB"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0614AB" w:rsidRPr="00D21BBE" w:rsidRDefault="000614AB" w:rsidP="00DF27F6">
      <w:pPr>
        <w:pStyle w:val="Prrafodelista"/>
        <w:rPr>
          <w:rFonts w:ascii="Calibri" w:hAnsi="Calibri"/>
          <w:sz w:val="22"/>
          <w:szCs w:val="22"/>
        </w:rPr>
      </w:pPr>
    </w:p>
    <w:p w:rsidR="000614AB" w:rsidRPr="00B976AB" w:rsidRDefault="000614AB"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0614AB" w:rsidRPr="00B976AB" w:rsidRDefault="000614AB" w:rsidP="006B28CA">
      <w:pPr>
        <w:pStyle w:val="Prrafodelista"/>
        <w:rPr>
          <w:rFonts w:ascii="Calibri" w:hAnsi="Calibri"/>
          <w:sz w:val="22"/>
          <w:szCs w:val="22"/>
        </w:rPr>
      </w:pPr>
    </w:p>
    <w:p w:rsidR="000614AB" w:rsidRPr="00B976AB" w:rsidRDefault="000614AB"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0614AB" w:rsidRPr="00B976AB" w:rsidRDefault="000614AB" w:rsidP="005071CD">
      <w:pPr>
        <w:pStyle w:val="Prrafodelista"/>
        <w:rPr>
          <w:rFonts w:ascii="Calibri" w:hAnsi="Calibri"/>
          <w:sz w:val="22"/>
          <w:szCs w:val="22"/>
        </w:rPr>
      </w:pPr>
    </w:p>
    <w:p w:rsidR="000614AB" w:rsidRDefault="000614AB"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Acuerdo por el que se establece la estratificación de las micro, pequeñas y medianas empresas</w:t>
      </w:r>
      <w:r>
        <w:rPr>
          <w:rFonts w:ascii="Calibri" w:hAnsi="Calibri"/>
          <w:sz w:val="22"/>
          <w:szCs w:val="22"/>
        </w:rPr>
        <w:t xml:space="preserve">“ </w:t>
      </w:r>
      <w:r w:rsidRPr="009F6F66">
        <w:rPr>
          <w:rFonts w:ascii="Calibri" w:hAnsi="Calibri"/>
          <w:sz w:val="22"/>
          <w:szCs w:val="22"/>
        </w:rPr>
        <w:t>(</w:t>
      </w:r>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0614AB" w:rsidRDefault="000614AB" w:rsidP="003F734C">
      <w:pPr>
        <w:pStyle w:val="Prrafodelista"/>
        <w:rPr>
          <w:rFonts w:ascii="Calibri" w:hAnsi="Calibri"/>
          <w:sz w:val="22"/>
          <w:szCs w:val="22"/>
        </w:rPr>
      </w:pPr>
    </w:p>
    <w:p w:rsidR="000614AB" w:rsidRDefault="000614AB"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0614AB" w:rsidRDefault="000614AB" w:rsidP="00100420">
      <w:pPr>
        <w:pStyle w:val="Prrafodelista"/>
        <w:rPr>
          <w:rFonts w:ascii="Calibri" w:hAnsi="Calibri"/>
          <w:sz w:val="22"/>
          <w:szCs w:val="22"/>
        </w:rPr>
      </w:pPr>
    </w:p>
    <w:p w:rsidR="000614AB" w:rsidRDefault="000614AB"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0614AB" w:rsidRPr="0067538D" w:rsidRDefault="000614AB" w:rsidP="00100420">
      <w:pPr>
        <w:pStyle w:val="Textoindependiente3"/>
        <w:ind w:left="720"/>
        <w:rPr>
          <w:rFonts w:ascii="Calibri" w:hAnsi="Calibri"/>
          <w:sz w:val="22"/>
          <w:szCs w:val="22"/>
        </w:rPr>
      </w:pPr>
    </w:p>
    <w:p w:rsidR="000614AB" w:rsidRPr="00FD0898" w:rsidRDefault="000614AB"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0614AB" w:rsidRDefault="000614AB" w:rsidP="003F734C">
      <w:pPr>
        <w:pStyle w:val="Prrafodelista"/>
        <w:rPr>
          <w:rFonts w:ascii="Calibri" w:hAnsi="Calibri"/>
          <w:sz w:val="22"/>
          <w:szCs w:val="22"/>
        </w:rPr>
      </w:pPr>
    </w:p>
    <w:p w:rsidR="000614AB" w:rsidRPr="00B976AB" w:rsidRDefault="000614AB" w:rsidP="001219BB">
      <w:pPr>
        <w:pStyle w:val="Textoindependiente3"/>
        <w:numPr>
          <w:ilvl w:val="0"/>
          <w:numId w:val="35"/>
        </w:numPr>
        <w:rPr>
          <w:rFonts w:ascii="Calibri" w:hAnsi="Calibri"/>
          <w:sz w:val="22"/>
          <w:szCs w:val="22"/>
        </w:rPr>
      </w:pPr>
      <w:r>
        <w:rPr>
          <w:rFonts w:ascii="Calibri" w:hAnsi="Calibri"/>
          <w:sz w:val="22"/>
          <w:szCs w:val="22"/>
        </w:rPr>
        <w:t xml:space="preserve">Presentará documento el cual deberá </w:t>
      </w:r>
      <w:r w:rsidRPr="003F734C">
        <w:rPr>
          <w:rFonts w:ascii="Calibri" w:hAnsi="Calibri"/>
          <w:sz w:val="22"/>
          <w:szCs w:val="22"/>
        </w:rPr>
        <w:t xml:space="preserve">contener la descripción amplia de los servicios que se </w:t>
      </w:r>
      <w:r w:rsidRPr="00B976AB">
        <w:rPr>
          <w:rFonts w:ascii="Calibri" w:hAnsi="Calibri"/>
          <w:sz w:val="22"/>
          <w:szCs w:val="22"/>
        </w:rPr>
        <w:t>ofrecen, en concordancia con lo señalado en el Anexo I “Especificaciones Técnicas y Alcances del Servicio” de esta invitación</w:t>
      </w:r>
      <w:r>
        <w:rPr>
          <w:rFonts w:ascii="Calibri" w:hAnsi="Calibri"/>
          <w:sz w:val="22"/>
          <w:szCs w:val="22"/>
        </w:rPr>
        <w:t xml:space="preserve"> y de acuerdo a lo indicado en el </w:t>
      </w:r>
      <w:r w:rsidRPr="008464BE">
        <w:rPr>
          <w:rFonts w:ascii="Calibri" w:hAnsi="Calibri"/>
          <w:b/>
          <w:sz w:val="22"/>
          <w:szCs w:val="22"/>
        </w:rPr>
        <w:t>Anexo X</w:t>
      </w:r>
      <w:r w:rsidRPr="00B976AB">
        <w:rPr>
          <w:rFonts w:ascii="Calibri" w:hAnsi="Calibri"/>
          <w:sz w:val="22"/>
          <w:szCs w:val="22"/>
        </w:rPr>
        <w:t>.</w:t>
      </w:r>
    </w:p>
    <w:p w:rsidR="000614AB" w:rsidRPr="00B976AB" w:rsidRDefault="000614AB" w:rsidP="00911EDE">
      <w:pPr>
        <w:jc w:val="both"/>
        <w:rPr>
          <w:rFonts w:ascii="Calibri" w:hAnsi="Calibri"/>
          <w:sz w:val="22"/>
          <w:szCs w:val="22"/>
          <w:lang w:val="es-ES_tradnl"/>
        </w:rPr>
      </w:pPr>
    </w:p>
    <w:p w:rsidR="000614AB" w:rsidRPr="00B976AB" w:rsidRDefault="000614AB"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0614AB" w:rsidRDefault="000614AB" w:rsidP="00911EDE">
      <w:pPr>
        <w:jc w:val="both"/>
        <w:rPr>
          <w:rFonts w:ascii="Calibri" w:hAnsi="Calibri"/>
          <w:sz w:val="22"/>
          <w:szCs w:val="22"/>
        </w:rPr>
      </w:pPr>
    </w:p>
    <w:p w:rsidR="000614AB" w:rsidRPr="008403F3" w:rsidRDefault="000614AB"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0614AB" w:rsidRPr="00600A9D" w:rsidRDefault="000614AB" w:rsidP="00911EDE">
      <w:pPr>
        <w:jc w:val="both"/>
        <w:rPr>
          <w:rFonts w:ascii="Calibri" w:hAnsi="Calibri"/>
          <w:sz w:val="22"/>
          <w:szCs w:val="22"/>
        </w:rPr>
      </w:pPr>
    </w:p>
    <w:p w:rsidR="000614AB" w:rsidRPr="003465E3" w:rsidRDefault="000614AB" w:rsidP="00A26297">
      <w:pPr>
        <w:pStyle w:val="Prrafodelista"/>
        <w:numPr>
          <w:ilvl w:val="0"/>
          <w:numId w:val="13"/>
        </w:numPr>
        <w:jc w:val="both"/>
        <w:rPr>
          <w:rFonts w:ascii="Calibri" w:hAnsi="Calibri"/>
          <w:sz w:val="22"/>
          <w:szCs w:val="22"/>
        </w:rPr>
      </w:pPr>
      <w:r w:rsidRPr="00A26297">
        <w:rPr>
          <w:rFonts w:ascii="Calibri" w:hAnsi="Calibri"/>
          <w:sz w:val="22"/>
          <w:szCs w:val="22"/>
        </w:rPr>
        <w:t>Oferta económica presentada por escrito en hoja membretada del proveedor, sin tachaduras ni enmendaduras, debidamente firmada por la persona facultada</w:t>
      </w:r>
      <w:r>
        <w:rPr>
          <w:rFonts w:ascii="Calibri" w:hAnsi="Calibri"/>
          <w:sz w:val="22"/>
          <w:szCs w:val="22"/>
        </w:rPr>
        <w:t>.</w:t>
      </w:r>
      <w:r w:rsidRPr="00A26297">
        <w:rPr>
          <w:rFonts w:ascii="Calibri" w:hAnsi="Calibri"/>
          <w:sz w:val="22"/>
          <w:szCs w:val="22"/>
        </w:rPr>
        <w:t xml:space="preserve"> </w:t>
      </w:r>
      <w:r>
        <w:rPr>
          <w:rFonts w:ascii="Calibri" w:hAnsi="Calibri"/>
          <w:sz w:val="22"/>
          <w:szCs w:val="22"/>
        </w:rPr>
        <w:t>L</w:t>
      </w:r>
      <w:r w:rsidRPr="00A26297">
        <w:rPr>
          <w:rFonts w:ascii="Calibri" w:hAnsi="Calibri"/>
          <w:sz w:val="22"/>
          <w:szCs w:val="22"/>
        </w:rPr>
        <w:t xml:space="preserve">os participantes </w:t>
      </w:r>
      <w:r>
        <w:rPr>
          <w:rFonts w:ascii="Calibri" w:hAnsi="Calibri"/>
          <w:sz w:val="22"/>
          <w:szCs w:val="22"/>
        </w:rPr>
        <w:t>presentarán</w:t>
      </w:r>
      <w:r w:rsidRPr="00A26297">
        <w:rPr>
          <w:rFonts w:ascii="Calibri" w:hAnsi="Calibri"/>
          <w:sz w:val="22"/>
          <w:szCs w:val="22"/>
        </w:rPr>
        <w:t xml:space="preserve"> su propuesta económica expresando que los precios unitarios, son fijos e incondicionados durante la vigencia del contrato, en moneda nacional (pesos mexicanos) y deberá presentarse con el I.V.A. desglosado, de acuerdo al formato establecido en el </w:t>
      </w:r>
      <w:r w:rsidRPr="00A26297">
        <w:rPr>
          <w:rFonts w:ascii="Calibri" w:hAnsi="Calibri"/>
          <w:b/>
          <w:sz w:val="22"/>
          <w:szCs w:val="22"/>
        </w:rPr>
        <w:t>Anexo II</w:t>
      </w:r>
      <w:r>
        <w:rPr>
          <w:rFonts w:ascii="Calibri" w:hAnsi="Calibri"/>
          <w:b/>
          <w:sz w:val="22"/>
          <w:szCs w:val="22"/>
        </w:rPr>
        <w:t>.</w:t>
      </w:r>
      <w:r w:rsidRPr="00A26297">
        <w:rPr>
          <w:rFonts w:ascii="Calibri" w:hAnsi="Calibri"/>
          <w:b/>
          <w:sz w:val="22"/>
          <w:szCs w:val="22"/>
        </w:rPr>
        <w:t xml:space="preserve"> </w:t>
      </w:r>
      <w:r w:rsidRPr="00A26297">
        <w:rPr>
          <w:rFonts w:ascii="Calibri" w:hAnsi="Calibri"/>
          <w:sz w:val="22"/>
          <w:szCs w:val="22"/>
        </w:rPr>
        <w:t xml:space="preserve">Deberá ser </w:t>
      </w:r>
      <w:r w:rsidRPr="00A26297">
        <w:rPr>
          <w:rFonts w:ascii="Calibri" w:hAnsi="Calibri"/>
          <w:b/>
          <w:sz w:val="22"/>
          <w:szCs w:val="22"/>
        </w:rPr>
        <w:t>presentada en formato digital en archivo de Excel</w:t>
      </w:r>
      <w:r>
        <w:rPr>
          <w:rFonts w:ascii="Calibri" w:hAnsi="Calibri"/>
          <w:b/>
          <w:sz w:val="22"/>
          <w:szCs w:val="22"/>
        </w:rPr>
        <w:t>.</w:t>
      </w:r>
    </w:p>
    <w:p w:rsidR="000614AB" w:rsidRPr="00943F90" w:rsidRDefault="000614AB" w:rsidP="003465E3">
      <w:pPr>
        <w:pStyle w:val="Prrafodelista"/>
        <w:ind w:left="360"/>
        <w:jc w:val="both"/>
        <w:rPr>
          <w:rFonts w:ascii="Calibri" w:hAnsi="Calibri"/>
          <w:b/>
          <w:sz w:val="22"/>
          <w:szCs w:val="22"/>
          <w:highlight w:val="yellow"/>
        </w:rPr>
      </w:pPr>
      <w:r>
        <w:rPr>
          <w:rFonts w:ascii="Calibri" w:hAnsi="Calibri"/>
          <w:b/>
          <w:sz w:val="22"/>
          <w:szCs w:val="22"/>
        </w:rPr>
        <w:t>El importe total de</w:t>
      </w:r>
      <w:r w:rsidRPr="00943F90">
        <w:rPr>
          <w:rFonts w:ascii="Calibri" w:hAnsi="Calibri"/>
          <w:b/>
          <w:sz w:val="22"/>
          <w:szCs w:val="22"/>
        </w:rPr>
        <w:t xml:space="preserve"> su oferta deberá establecerse en número y letra, en el entendido que si existe algún error, prevalecerá la cantidad estipulada en letra.</w:t>
      </w:r>
    </w:p>
    <w:p w:rsidR="000614AB" w:rsidRPr="00A26297" w:rsidRDefault="000614AB" w:rsidP="003465E3">
      <w:pPr>
        <w:pStyle w:val="Prrafodelista"/>
        <w:ind w:left="360"/>
        <w:jc w:val="both"/>
        <w:rPr>
          <w:rFonts w:ascii="Calibri" w:hAnsi="Calibri"/>
          <w:sz w:val="22"/>
          <w:szCs w:val="22"/>
        </w:rPr>
      </w:pPr>
    </w:p>
    <w:p w:rsidR="000614AB" w:rsidRDefault="000614AB" w:rsidP="001219BB">
      <w:pPr>
        <w:pStyle w:val="Textoindependiente3"/>
        <w:rPr>
          <w:rFonts w:ascii="Calibri" w:hAnsi="Calibri"/>
          <w:sz w:val="22"/>
          <w:szCs w:val="22"/>
        </w:rPr>
      </w:pPr>
    </w:p>
    <w:p w:rsidR="000614AB" w:rsidRDefault="000614AB"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0614AB" w:rsidRPr="00D60229" w:rsidRDefault="000614AB" w:rsidP="001219BB">
      <w:pPr>
        <w:pStyle w:val="Textoindependiente3"/>
        <w:rPr>
          <w:rFonts w:ascii="Calibri" w:hAnsi="Calibri"/>
          <w:b/>
          <w:sz w:val="22"/>
          <w:szCs w:val="22"/>
        </w:rPr>
      </w:pPr>
    </w:p>
    <w:p w:rsidR="000614AB" w:rsidRPr="00103859" w:rsidRDefault="000614AB" w:rsidP="00D57C1F">
      <w:pPr>
        <w:pStyle w:val="Prrafodelista"/>
        <w:ind w:left="284"/>
        <w:jc w:val="both"/>
        <w:rPr>
          <w:rFonts w:ascii="Calibri" w:hAnsi="Calibri"/>
          <w:b/>
          <w:sz w:val="22"/>
          <w:szCs w:val="22"/>
          <w:highlight w:val="yellow"/>
        </w:rPr>
      </w:pPr>
    </w:p>
    <w:p w:rsidR="000614AB" w:rsidRPr="008403F3" w:rsidRDefault="000614AB"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0614AB" w:rsidRPr="00737826" w:rsidRDefault="000614AB" w:rsidP="00056324">
      <w:pPr>
        <w:jc w:val="both"/>
        <w:rPr>
          <w:rFonts w:ascii="Calibri" w:hAnsi="Calibri"/>
          <w:sz w:val="20"/>
          <w:szCs w:val="20"/>
          <w:lang w:val="es-ES_tradnl"/>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0614AB" w:rsidRPr="00B976AB" w:rsidRDefault="000614AB" w:rsidP="007F7144">
      <w:pPr>
        <w:pStyle w:val="Textoindependiente3"/>
        <w:ind w:left="709"/>
        <w:rPr>
          <w:rFonts w:ascii="Calibri" w:hAnsi="Calibri" w:cs="Arial"/>
          <w:sz w:val="22"/>
          <w:szCs w:val="22"/>
        </w:rPr>
      </w:pP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w:t>
      </w:r>
      <w:r>
        <w:rPr>
          <w:rFonts w:ascii="Calibri" w:hAnsi="Calibri" w:cs="Arial"/>
          <w:sz w:val="22"/>
          <w:szCs w:val="22"/>
        </w:rPr>
        <w:t xml:space="preserve">Anexo </w:t>
      </w:r>
      <w:r w:rsidRPr="00B976AB">
        <w:rPr>
          <w:rFonts w:ascii="Calibri" w:hAnsi="Calibri" w:cs="Arial"/>
          <w:sz w:val="22"/>
          <w:szCs w:val="22"/>
        </w:rPr>
        <w:t>I</w:t>
      </w:r>
      <w:r>
        <w:rPr>
          <w:rFonts w:ascii="Calibri" w:hAnsi="Calibri" w:cs="Arial"/>
          <w:sz w:val="22"/>
          <w:szCs w:val="22"/>
        </w:rPr>
        <w:t>I</w:t>
      </w:r>
      <w:r w:rsidRPr="00B976AB">
        <w:rPr>
          <w:rFonts w:ascii="Calibri" w:hAnsi="Calibri" w:cs="Arial"/>
          <w:sz w:val="22"/>
          <w:szCs w:val="22"/>
        </w:rPr>
        <w:t xml:space="preserve"> “Propuesta Económica”. </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Los requisitos de forma que se señalan en la presente convocatoria y que no afectan la solvencia de la proposición, se entenderán que, si bien para efectos de desechamiento no es indispensable su cumplimiento, si lo es para la mejor conducción del procedimiento.</w:t>
      </w:r>
    </w:p>
    <w:p w:rsidR="000614AB" w:rsidRPr="00B976AB" w:rsidRDefault="000614AB" w:rsidP="00056324">
      <w:pPr>
        <w:pStyle w:val="Textoindependiente3"/>
        <w:rPr>
          <w:rFonts w:ascii="Calibri" w:hAnsi="Calibri" w:cs="Arial"/>
          <w:sz w:val="22"/>
          <w:szCs w:val="22"/>
        </w:rPr>
      </w:pPr>
    </w:p>
    <w:p w:rsidR="000614AB" w:rsidRDefault="000614AB"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0614AB" w:rsidRDefault="000614AB" w:rsidP="00056324">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7B13D1" w:rsidRDefault="000614AB"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eglamento, se hace del conocimiento de los licitantes participantes, los requisitos que deben cumplir y cuyo incumplimiento afectaría la solvencia de su proposición y motivaría su desechamiento.</w:t>
      </w:r>
    </w:p>
    <w:p w:rsidR="000614AB" w:rsidRDefault="000614AB"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0614AB" w:rsidRPr="00690C3E" w:rsidTr="00690C3E">
        <w:trPr>
          <w:tblHeader/>
        </w:trPr>
        <w:tc>
          <w:tcPr>
            <w:tcW w:w="959"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Número</w:t>
            </w:r>
          </w:p>
        </w:tc>
        <w:tc>
          <w:tcPr>
            <w:tcW w:w="4252"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Requisito que debe cumplir</w:t>
            </w:r>
          </w:p>
        </w:tc>
        <w:tc>
          <w:tcPr>
            <w:tcW w:w="4333"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Causa expresa de desechamiento</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1</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 xml:space="preserve">El proveedor deberá presentar la leyenda </w:t>
            </w:r>
            <w:r w:rsidRPr="00690C3E">
              <w:rPr>
                <w:rFonts w:ascii="Calibri" w:hAnsi="Calibri" w:cs="Arial"/>
                <w:b/>
                <w:sz w:val="22"/>
                <w:szCs w:val="22"/>
              </w:rPr>
              <w:t>“bajo protesta de decir verdad”</w:t>
            </w:r>
            <w:r w:rsidRPr="00690C3E">
              <w:rPr>
                <w:rFonts w:ascii="Calibri" w:hAnsi="Calibri" w:cs="Arial"/>
                <w:sz w:val="22"/>
                <w:szCs w:val="22"/>
              </w:rPr>
              <w:t xml:space="preserve">, en todos los documentos donde sea requerido de </w:t>
            </w:r>
            <w:r w:rsidRPr="00690C3E">
              <w:rPr>
                <w:rFonts w:ascii="Calibri" w:hAnsi="Calibri" w:cs="Arial"/>
                <w:sz w:val="22"/>
                <w:szCs w:val="22"/>
              </w:rPr>
              <w:lastRenderedPageBreak/>
              <w:t>acuerdo a lo indicado en la presente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La falta de la manifestación bajo protesta de decir verdad, en los documentos requeridos en la presente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2</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El proveedor deberá presentar todos los documentos y requisitos establecidos en la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La falta de presentación de alguno de los documentos y requisitos establecidos en la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3</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La omisión de características y especificaciones o requisitos técnicos solicitados.</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4</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licitante deberá entregar junto con su propuesta económica las operaciones aritméticas y de cálculo, tomando como base el precio unitario.</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presente la propuesta económica.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exista congruencia entre la propuesta técnica, la propuesta económica, y las modificaciones derivadas de las juntas de aclaraciones.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5</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licitantes.</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Si se comprueba que algún licitante ha acordado con otro u otros elevar el costo de los bienes  objeto de la presente convocatoria, o cualquier otro acuerdo que tenga como fin obtener una ventaja sobre los demás licitantes.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6</w:t>
            </w:r>
          </w:p>
        </w:tc>
        <w:tc>
          <w:tcPr>
            <w:tcW w:w="4252"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Cuando el proveedor presente más de una proposición dentro del mismo procedimiento de contratación, para la partida única.</w:t>
            </w:r>
          </w:p>
        </w:tc>
        <w:tc>
          <w:tcPr>
            <w:tcW w:w="4333"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El mismo proveedor presente más de una proposición dentro del mismo procedimiento de contratación, para la partida única.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7</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E37093" w:rsidRDefault="000614AB"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0614AB" w:rsidRDefault="000614AB" w:rsidP="00E37093">
      <w:pPr>
        <w:pStyle w:val="Textoindependiente3"/>
        <w:rPr>
          <w:rFonts w:ascii="Calibri" w:hAnsi="Calibri" w:cs="Arial"/>
          <w:sz w:val="22"/>
          <w:szCs w:val="22"/>
        </w:rPr>
      </w:pPr>
      <w:r w:rsidRPr="00E37093">
        <w:rPr>
          <w:rFonts w:ascii="Calibri" w:hAnsi="Calibri" w:cs="Arial"/>
          <w:sz w:val="22"/>
          <w:szCs w:val="22"/>
        </w:rPr>
        <w:tab/>
      </w: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0614AB" w:rsidRPr="00737826" w:rsidRDefault="000614AB" w:rsidP="00E37093">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0614AB" w:rsidRPr="00737826" w:rsidRDefault="000614AB" w:rsidP="00E72115">
      <w:pPr>
        <w:jc w:val="both"/>
        <w:rPr>
          <w:rFonts w:ascii="Calibri" w:hAnsi="Calibri"/>
          <w:sz w:val="20"/>
          <w:szCs w:val="20"/>
          <w:lang w:val="es-ES_tradnl"/>
        </w:rPr>
      </w:pPr>
    </w:p>
    <w:p w:rsidR="000614AB" w:rsidRPr="008403F3" w:rsidRDefault="000614AB"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0614AB" w:rsidRPr="008403F3" w:rsidRDefault="000614AB" w:rsidP="00E72115">
      <w:pPr>
        <w:rPr>
          <w:rFonts w:ascii="Calibri" w:hAnsi="Calibri" w:cs="Arial"/>
          <w:sz w:val="22"/>
          <w:szCs w:val="22"/>
        </w:rPr>
      </w:pPr>
    </w:p>
    <w:p w:rsidR="000614AB" w:rsidRPr="00B976AB"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0614AB" w:rsidRPr="00B976AB" w:rsidRDefault="000614AB" w:rsidP="00E72115">
      <w:pPr>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SAT, en estatus de "definitivo" de conformidad a lo establecido en el artículo 69-B del c</w:t>
      </w:r>
      <w:r>
        <w:rPr>
          <w:rFonts w:ascii="Calibri" w:hAnsi="Calibri" w:cs="Arial"/>
          <w:sz w:val="22"/>
          <w:szCs w:val="22"/>
        </w:rPr>
        <w:t>ódigo fiscal de la Federación.</w:t>
      </w:r>
    </w:p>
    <w:p w:rsidR="000614AB" w:rsidRPr="009324E0" w:rsidRDefault="000614AB" w:rsidP="00A876D1">
      <w:pPr>
        <w:shd w:val="clear" w:color="auto" w:fill="FFFFFF"/>
        <w:ind w:left="567"/>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Si las propuestas técnica o económica presentadas no se encuentran debidamente firmadas por el representante legal acreditado.</w:t>
      </w:r>
    </w:p>
    <w:p w:rsidR="000614AB" w:rsidRPr="009324E0" w:rsidRDefault="000614AB" w:rsidP="00A876D1">
      <w:pPr>
        <w:shd w:val="clear" w:color="auto" w:fill="FFFFFF"/>
        <w:jc w:val="both"/>
        <w:rPr>
          <w:rFonts w:ascii="Calibri" w:hAnsi="Calibri" w:cs="Arial"/>
          <w:sz w:val="22"/>
          <w:szCs w:val="22"/>
        </w:rPr>
      </w:pPr>
    </w:p>
    <w:p w:rsidR="000614AB" w:rsidRPr="007104C9" w:rsidRDefault="000614AB" w:rsidP="00A876D1">
      <w:pPr>
        <w:numPr>
          <w:ilvl w:val="0"/>
          <w:numId w:val="5"/>
        </w:numPr>
        <w:shd w:val="clear" w:color="auto" w:fill="FFFFFF"/>
        <w:jc w:val="both"/>
        <w:rPr>
          <w:rFonts w:ascii="Calibri" w:hAnsi="Calibri" w:cs="Arial"/>
          <w:sz w:val="22"/>
          <w:szCs w:val="22"/>
        </w:rPr>
      </w:pPr>
      <w:r w:rsidRPr="007104C9">
        <w:rPr>
          <w:rFonts w:ascii="Calibri" w:hAnsi="Calibri" w:cs="Arial"/>
          <w:sz w:val="22"/>
          <w:szCs w:val="22"/>
        </w:rPr>
        <w:t>Si los precios ofertados no resultan precios aceptables en los términos de la Ley y su Reglamento, se desechará su propuesta.</w:t>
      </w:r>
    </w:p>
    <w:p w:rsidR="000614AB" w:rsidRDefault="000614AB" w:rsidP="009324E0">
      <w:pPr>
        <w:pStyle w:val="Prrafodelista"/>
        <w:rPr>
          <w:rFonts w:ascii="Calibri" w:hAnsi="Calibri" w:cs="Arial"/>
          <w:sz w:val="22"/>
          <w:szCs w:val="22"/>
        </w:rPr>
      </w:pPr>
    </w:p>
    <w:p w:rsidR="000614AB" w:rsidRPr="00270C32"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0614AB" w:rsidRPr="00270C32" w:rsidRDefault="000614AB" w:rsidP="00E72115">
      <w:pPr>
        <w:jc w:val="both"/>
        <w:rPr>
          <w:rFonts w:ascii="Calibri" w:hAnsi="Calibri" w:cs="Arial"/>
          <w:sz w:val="22"/>
          <w:szCs w:val="22"/>
        </w:rPr>
      </w:pPr>
      <w:r w:rsidRPr="00270C32">
        <w:rPr>
          <w:rFonts w:ascii="Calibri" w:hAnsi="Calibri" w:cs="Arial"/>
          <w:sz w:val="22"/>
          <w:szCs w:val="22"/>
        </w:rPr>
        <w:t xml:space="preserve"> </w:t>
      </w:r>
    </w:p>
    <w:p w:rsidR="000614AB" w:rsidRPr="00270C32" w:rsidRDefault="000614AB"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0614AB" w:rsidRPr="00270C32" w:rsidRDefault="000614AB" w:rsidP="00E72115">
      <w:pPr>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0614AB" w:rsidRPr="00270C32" w:rsidRDefault="000614AB" w:rsidP="005E715E">
      <w:pPr>
        <w:pStyle w:val="Prrafodelista"/>
        <w:rPr>
          <w:rFonts w:ascii="Calibri" w:hAnsi="Calibri" w:cs="Arial"/>
          <w:sz w:val="22"/>
          <w:szCs w:val="22"/>
        </w:rPr>
      </w:pPr>
    </w:p>
    <w:p w:rsidR="000614AB" w:rsidRDefault="000614AB"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misma.</w:t>
      </w:r>
    </w:p>
    <w:p w:rsidR="000614AB" w:rsidRDefault="000614AB" w:rsidP="00884AED">
      <w:pPr>
        <w:pStyle w:val="Prrafodelista"/>
        <w:rPr>
          <w:rFonts w:ascii="Calibri" w:hAnsi="Calibri" w:cs="Arial"/>
          <w:sz w:val="22"/>
          <w:szCs w:val="22"/>
        </w:rPr>
      </w:pPr>
    </w:p>
    <w:p w:rsidR="000614AB" w:rsidRPr="007104C9" w:rsidRDefault="000614AB" w:rsidP="005E715E">
      <w:pPr>
        <w:numPr>
          <w:ilvl w:val="0"/>
          <w:numId w:val="5"/>
        </w:numPr>
        <w:jc w:val="both"/>
        <w:rPr>
          <w:rFonts w:ascii="Calibri" w:hAnsi="Calibri" w:cs="Arial"/>
          <w:sz w:val="22"/>
          <w:szCs w:val="22"/>
        </w:rPr>
      </w:pPr>
      <w:r w:rsidRPr="007104C9">
        <w:rPr>
          <w:rFonts w:ascii="Calibri" w:hAnsi="Calibri" w:cs="Arial"/>
          <w:sz w:val="22"/>
          <w:szCs w:val="22"/>
        </w:rPr>
        <w:t>Si no presenta cotizados la totalidad de conceptos considerados en el Anexo I</w:t>
      </w:r>
      <w:r>
        <w:rPr>
          <w:rFonts w:ascii="Calibri" w:hAnsi="Calibri" w:cs="Arial"/>
          <w:sz w:val="22"/>
          <w:szCs w:val="22"/>
        </w:rPr>
        <w:t>I</w:t>
      </w:r>
    </w:p>
    <w:p w:rsidR="000614AB" w:rsidRPr="00270C32" w:rsidRDefault="000614AB" w:rsidP="00AA6AB8">
      <w:pPr>
        <w:ind w:right="-1"/>
        <w:jc w:val="both"/>
        <w:rPr>
          <w:rFonts w:ascii="Calibri" w:hAnsi="Calibri" w:cs="Arial"/>
          <w:sz w:val="22"/>
          <w:szCs w:val="22"/>
        </w:rPr>
      </w:pPr>
    </w:p>
    <w:p w:rsidR="000614AB" w:rsidRPr="007104C9" w:rsidRDefault="000614AB" w:rsidP="00AA6AB8">
      <w:pPr>
        <w:numPr>
          <w:ilvl w:val="0"/>
          <w:numId w:val="5"/>
        </w:numPr>
        <w:jc w:val="both"/>
        <w:rPr>
          <w:rFonts w:ascii="Calibri" w:hAnsi="Calibri" w:cs="Arial"/>
          <w:sz w:val="22"/>
          <w:szCs w:val="22"/>
        </w:rPr>
      </w:pPr>
      <w:r w:rsidRPr="007104C9">
        <w:rPr>
          <w:rFonts w:ascii="Calibri" w:hAnsi="Calibri" w:cs="Arial"/>
          <w:sz w:val="22"/>
          <w:szCs w:val="22"/>
        </w:rPr>
        <w:t>Si en la propuesta técnica o económica presenta más de una propuesta.</w:t>
      </w:r>
    </w:p>
    <w:p w:rsidR="000614AB" w:rsidRPr="00270C32" w:rsidRDefault="000614AB" w:rsidP="00AA6AB8">
      <w:pPr>
        <w:jc w:val="both"/>
        <w:rPr>
          <w:rFonts w:ascii="Calibri" w:hAnsi="Calibri" w:cs="Arial"/>
          <w:sz w:val="22"/>
          <w:szCs w:val="22"/>
        </w:rPr>
      </w:pPr>
    </w:p>
    <w:p w:rsidR="000614AB" w:rsidRPr="007104C9" w:rsidRDefault="000614AB" w:rsidP="00BB4089">
      <w:pPr>
        <w:numPr>
          <w:ilvl w:val="0"/>
          <w:numId w:val="5"/>
        </w:numPr>
        <w:jc w:val="both"/>
        <w:rPr>
          <w:rFonts w:ascii="Calibri" w:hAnsi="Calibri" w:cs="Arial"/>
          <w:sz w:val="22"/>
          <w:szCs w:val="22"/>
        </w:rPr>
      </w:pPr>
      <w:r w:rsidRPr="007104C9">
        <w:rPr>
          <w:rFonts w:ascii="Calibri" w:hAnsi="Calibri" w:cs="Arial"/>
          <w:sz w:val="22"/>
          <w:szCs w:val="22"/>
        </w:rPr>
        <w:t xml:space="preserve">Si oferta mayores o menores cantidades a las requeridas, de conformidad a lo señalado en las presentes bases. </w:t>
      </w:r>
    </w:p>
    <w:p w:rsidR="000614AB" w:rsidRPr="00270C32" w:rsidRDefault="000614AB"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0614AB" w:rsidRPr="00270C32" w:rsidRDefault="000614AB" w:rsidP="00AA6AB8">
      <w:pPr>
        <w:jc w:val="both"/>
        <w:rPr>
          <w:rFonts w:ascii="Calibri" w:hAnsi="Calibri" w:cs="Arial"/>
          <w:sz w:val="22"/>
          <w:szCs w:val="22"/>
        </w:rPr>
      </w:pPr>
    </w:p>
    <w:p w:rsidR="000614AB" w:rsidRPr="00807C44" w:rsidRDefault="000614AB" w:rsidP="004433F8">
      <w:pPr>
        <w:numPr>
          <w:ilvl w:val="0"/>
          <w:numId w:val="5"/>
        </w:numPr>
        <w:jc w:val="both"/>
        <w:rPr>
          <w:rFonts w:ascii="Calibri" w:hAnsi="Calibri" w:cs="Arial"/>
          <w:sz w:val="22"/>
          <w:szCs w:val="20"/>
        </w:rPr>
      </w:pPr>
      <w:r w:rsidRPr="00807C44">
        <w:rPr>
          <w:rFonts w:ascii="Calibri" w:hAnsi="Calibri" w:cs="Arial"/>
          <w:sz w:val="22"/>
          <w:szCs w:val="20"/>
        </w:rPr>
        <w:t>Si en la propuesta técnica (Anexo X) en las características del servicio ofertado, no indica textualmente las características del servicio ofertado.</w:t>
      </w:r>
    </w:p>
    <w:p w:rsidR="000614AB" w:rsidRPr="00807C44" w:rsidRDefault="000614AB" w:rsidP="004433F8">
      <w:pPr>
        <w:jc w:val="both"/>
        <w:rPr>
          <w:rFonts w:ascii="Calibri" w:hAnsi="Calibri" w:cs="Arial"/>
          <w:sz w:val="22"/>
          <w:szCs w:val="20"/>
        </w:rPr>
      </w:pPr>
    </w:p>
    <w:p w:rsidR="000614AB" w:rsidRPr="00807C44" w:rsidRDefault="000614AB" w:rsidP="004433F8">
      <w:pPr>
        <w:numPr>
          <w:ilvl w:val="0"/>
          <w:numId w:val="5"/>
        </w:numPr>
        <w:ind w:right="-1"/>
        <w:jc w:val="both"/>
        <w:rPr>
          <w:rFonts w:ascii="Calibri" w:hAnsi="Calibri" w:cs="Arial"/>
          <w:sz w:val="22"/>
          <w:szCs w:val="22"/>
        </w:rPr>
      </w:pPr>
      <w:r w:rsidRPr="00807C44">
        <w:rPr>
          <w:rFonts w:ascii="Calibri" w:hAnsi="Calibri" w:cs="Arial"/>
          <w:sz w:val="22"/>
          <w:szCs w:val="20"/>
        </w:rPr>
        <w:t>Si en la oferta técnica (Anexo X) se presentan diferentes opciones para una misma característica del servicio ofertado.</w:t>
      </w:r>
    </w:p>
    <w:p w:rsidR="000614AB" w:rsidRPr="00270C32" w:rsidRDefault="000614AB" w:rsidP="00396CCF">
      <w:pPr>
        <w:ind w:right="-1"/>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0614AB" w:rsidRPr="00270C32" w:rsidRDefault="000614AB" w:rsidP="00E37093">
      <w:pPr>
        <w:pStyle w:val="Prrafodelista"/>
        <w:rPr>
          <w:rFonts w:ascii="Calibri" w:hAnsi="Calibri" w:cs="Arial"/>
          <w:sz w:val="22"/>
          <w:szCs w:val="22"/>
        </w:rPr>
      </w:pPr>
    </w:p>
    <w:p w:rsidR="000614AB" w:rsidRPr="00270C32" w:rsidRDefault="000614AB"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0614AB" w:rsidRPr="004072DE" w:rsidRDefault="000614AB" w:rsidP="003870FC">
      <w:pPr>
        <w:jc w:val="both"/>
        <w:rPr>
          <w:rFonts w:ascii="Calibri" w:hAnsi="Calibri" w:cs="Arial"/>
          <w:sz w:val="22"/>
          <w:szCs w:val="22"/>
          <w:highlight w:val="yellow"/>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0614AB" w:rsidRPr="00706838" w:rsidRDefault="000614AB" w:rsidP="00E72115">
      <w:pPr>
        <w:jc w:val="center"/>
        <w:rPr>
          <w:rFonts w:ascii="Calibri" w:hAnsi="Calibri"/>
          <w:sz w:val="20"/>
          <w:szCs w:val="20"/>
        </w:rPr>
      </w:pPr>
    </w:p>
    <w:p w:rsidR="000614AB" w:rsidRPr="00892E59" w:rsidRDefault="000614AB"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0614AB" w:rsidRPr="000E392F" w:rsidRDefault="000614AB" w:rsidP="000E392F">
      <w:pPr>
        <w:ind w:left="720"/>
        <w:jc w:val="both"/>
        <w:rPr>
          <w:rFonts w:ascii="Calibri" w:hAnsi="Calibri" w:cs="Arial"/>
          <w:sz w:val="22"/>
          <w:szCs w:val="22"/>
        </w:rPr>
      </w:pPr>
    </w:p>
    <w:p w:rsidR="000614AB"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0614AB" w:rsidRPr="00396CCF" w:rsidRDefault="000614AB" w:rsidP="00396CCF">
      <w:pPr>
        <w:pStyle w:val="Prrafodelista"/>
        <w:ind w:left="720"/>
        <w:jc w:val="both"/>
        <w:rPr>
          <w:rFonts w:ascii="Calibri" w:hAnsi="Calibri" w:cs="Arial"/>
          <w:sz w:val="22"/>
          <w:szCs w:val="22"/>
        </w:rPr>
      </w:pPr>
    </w:p>
    <w:p w:rsidR="000614AB" w:rsidRPr="00D70928"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0614AB" w:rsidRDefault="000614AB" w:rsidP="00E72115">
      <w:pPr>
        <w:pStyle w:val="Textoindependiente3"/>
        <w:rPr>
          <w:rFonts w:ascii="Calibri" w:hAnsi="Calibri" w:cs="Arial"/>
          <w:sz w:val="20"/>
        </w:rPr>
      </w:pPr>
    </w:p>
    <w:p w:rsidR="000614AB" w:rsidRPr="00737826" w:rsidRDefault="000614AB" w:rsidP="00AD1E41">
      <w:pPr>
        <w:jc w:val="both"/>
        <w:rPr>
          <w:rFonts w:ascii="Calibri" w:hAnsi="Calibri"/>
          <w:b/>
          <w:sz w:val="20"/>
          <w:szCs w:val="20"/>
        </w:rPr>
      </w:pPr>
    </w:p>
    <w:p w:rsidR="000614AB" w:rsidRPr="00B1171D" w:rsidRDefault="000614AB"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0614AB" w:rsidRDefault="000614AB" w:rsidP="00AD1E41">
      <w:pPr>
        <w:pStyle w:val="Textoindependiente3"/>
        <w:rPr>
          <w:rFonts w:ascii="Calibri" w:hAnsi="Calibri" w:cs="Arial"/>
          <w:sz w:val="22"/>
          <w:szCs w:val="22"/>
        </w:rPr>
      </w:pPr>
    </w:p>
    <w:p w:rsidR="000614AB" w:rsidRPr="00B976AB" w:rsidRDefault="000614AB"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0614AB" w:rsidRPr="008403F3" w:rsidRDefault="000614AB"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s por parte del o los proveedor</w:t>
      </w:r>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0614AB" w:rsidRPr="008403F3" w:rsidRDefault="000614AB" w:rsidP="00AD1E41">
      <w:pPr>
        <w:pStyle w:val="Textoindependiente3"/>
        <w:rPr>
          <w:rFonts w:ascii="Calibri" w:hAnsi="Calibri" w:cs="Arial"/>
          <w:sz w:val="22"/>
          <w:szCs w:val="22"/>
        </w:rPr>
      </w:pP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0614AB" w:rsidRPr="008403F3" w:rsidRDefault="000614AB" w:rsidP="00AD1E41">
      <w:pPr>
        <w:pStyle w:val="Textoindependiente3"/>
        <w:ind w:left="567"/>
        <w:jc w:val="center"/>
        <w:rPr>
          <w:rFonts w:ascii="Calibri" w:hAnsi="Calibri" w:cs="Arial"/>
          <w:sz w:val="22"/>
          <w:szCs w:val="22"/>
        </w:rPr>
      </w:pPr>
      <w:r w:rsidRPr="006A53BD">
        <w:rPr>
          <w:rFonts w:ascii="Calibri" w:hAnsi="Calibri" w:cs="Arial"/>
          <w:sz w:val="22"/>
          <w:szCs w:val="22"/>
        </w:rPr>
        <w:t>ó</w:t>
      </w: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del monto total adjudicado sin considerar el I.V.A.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0614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0614AB" w:rsidRPr="00D86697" w:rsidRDefault="000614AB" w:rsidP="00AD1E41">
      <w:pPr>
        <w:pStyle w:val="Textoindependiente3"/>
        <w:rPr>
          <w:rFonts w:ascii="Calibri" w:hAnsi="Calibri" w:cs="Arial"/>
          <w:sz w:val="22"/>
          <w:szCs w:val="22"/>
        </w:rPr>
      </w:pPr>
    </w:p>
    <w:p w:rsidR="000614AB" w:rsidRPr="00D86697" w:rsidRDefault="000614AB"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r>
        <w:rPr>
          <w:rFonts w:ascii="Calibri" w:hAnsi="Calibri" w:cs="Arial"/>
          <w:sz w:val="22"/>
          <w:szCs w:val="22"/>
        </w:rPr>
        <w:t>ISAPEG</w:t>
      </w:r>
      <w:r w:rsidRPr="00D86697">
        <w:rPr>
          <w:rFonts w:ascii="Calibri" w:hAnsi="Calibri" w:cs="Arial"/>
          <w:sz w:val="22"/>
          <w:szCs w:val="22"/>
        </w:rPr>
        <w:t>.</w:t>
      </w:r>
    </w:p>
    <w:p w:rsidR="000614AB" w:rsidRPr="00D86697" w:rsidRDefault="000614AB" w:rsidP="00AD1E41">
      <w:pPr>
        <w:pStyle w:val="Textoindependiente3"/>
        <w:rPr>
          <w:rFonts w:ascii="Calibri" w:hAnsi="Calibri" w:cs="Arial"/>
          <w:sz w:val="22"/>
          <w:szCs w:val="22"/>
        </w:rPr>
      </w:pPr>
    </w:p>
    <w:p w:rsidR="000614AB" w:rsidRPr="00892E59" w:rsidRDefault="000614AB"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0614AB" w:rsidRPr="00892E59" w:rsidRDefault="000614AB" w:rsidP="00AD1E41">
      <w:pPr>
        <w:pStyle w:val="Textoindependiente3"/>
        <w:rPr>
          <w:rFonts w:ascii="Calibri" w:eastAsia="Batang" w:hAnsi="Calibri" w:cs="Arial"/>
          <w:b/>
          <w:sz w:val="22"/>
          <w:szCs w:val="22"/>
        </w:rPr>
      </w:pPr>
    </w:p>
    <w:p w:rsidR="000614AB" w:rsidRPr="00892E59" w:rsidRDefault="000614AB"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clabe interbancaria para transferencias electrónicas.</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0614AB" w:rsidRDefault="000614AB" w:rsidP="00AD1E41">
      <w:pPr>
        <w:pStyle w:val="Textoindependiente3"/>
        <w:rPr>
          <w:rFonts w:ascii="Calibri" w:eastAsia="Batang" w:hAnsi="Calibri" w:cs="Arial"/>
          <w:b/>
          <w:sz w:val="22"/>
          <w:szCs w:val="22"/>
        </w:rPr>
      </w:pPr>
    </w:p>
    <w:p w:rsidR="000614AB" w:rsidRPr="00B976AB" w:rsidRDefault="000614AB"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0614AB" w:rsidRPr="00B976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0614AB" w:rsidRDefault="000614AB" w:rsidP="00AD1E41">
      <w:pPr>
        <w:pStyle w:val="Textoindependiente3"/>
        <w:rPr>
          <w:rFonts w:ascii="Calibri" w:hAnsi="Calibri" w:cs="Arial"/>
          <w:b/>
          <w:sz w:val="22"/>
          <w:szCs w:val="22"/>
          <w:lang w:val="es-MX"/>
        </w:rPr>
      </w:pPr>
    </w:p>
    <w:p w:rsidR="000614AB" w:rsidRDefault="000614AB" w:rsidP="00E72115">
      <w:pPr>
        <w:pStyle w:val="Textoindependiente3"/>
        <w:rPr>
          <w:rFonts w:ascii="Calibri" w:hAnsi="Calibri" w:cs="Arial"/>
          <w:sz w:val="20"/>
        </w:rPr>
      </w:pPr>
    </w:p>
    <w:p w:rsidR="000614AB" w:rsidRPr="00706838" w:rsidRDefault="000614AB" w:rsidP="00E72115">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0614AB" w:rsidRPr="008403F3" w:rsidRDefault="000614AB" w:rsidP="00570BB7">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r>
        <w:rPr>
          <w:rFonts w:ascii="Calibri" w:hAnsi="Calibri" w:cs="Arial"/>
          <w:sz w:val="22"/>
          <w:szCs w:val="22"/>
        </w:rPr>
        <w:t>ISAPEG</w:t>
      </w:r>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0614AB" w:rsidRDefault="000614AB" w:rsidP="007660F5">
      <w:pPr>
        <w:ind w:left="567"/>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sidRPr="008403F3">
        <w:rPr>
          <w:rFonts w:ascii="Calibri" w:hAnsi="Calibri" w:cs="Arial"/>
          <w:sz w:val="22"/>
          <w:szCs w:val="22"/>
        </w:rPr>
        <w:lastRenderedPageBreak/>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0614AB" w:rsidRDefault="000614AB" w:rsidP="00BA4322">
      <w:pPr>
        <w:pStyle w:val="Prrafodelista"/>
        <w:rPr>
          <w:rFonts w:ascii="Calibri" w:hAnsi="Calibri" w:cs="Arial"/>
          <w:sz w:val="22"/>
          <w:szCs w:val="22"/>
        </w:rPr>
      </w:pPr>
    </w:p>
    <w:p w:rsidR="000614AB" w:rsidRPr="00270C32" w:rsidRDefault="000614AB"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0614AB" w:rsidRPr="00270C32" w:rsidRDefault="000614AB" w:rsidP="00BA4322">
      <w:pPr>
        <w:pStyle w:val="Prrafodelista"/>
        <w:rPr>
          <w:rFonts w:ascii="Calibri" w:hAnsi="Calibri" w:cs="Arial"/>
          <w:sz w:val="22"/>
          <w:szCs w:val="22"/>
        </w:rPr>
      </w:pPr>
    </w:p>
    <w:p w:rsidR="000614AB" w:rsidRPr="008550F2" w:rsidRDefault="000614AB"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0614AB" w:rsidRPr="008403F3" w:rsidRDefault="000614AB" w:rsidP="00E72115">
      <w:pPr>
        <w:jc w:val="both"/>
        <w:rPr>
          <w:rFonts w:ascii="Calibri" w:hAnsi="Calibri" w:cs="Arial"/>
          <w:sz w:val="22"/>
          <w:szCs w:val="22"/>
        </w:rPr>
      </w:pPr>
    </w:p>
    <w:p w:rsidR="000614AB" w:rsidRDefault="000614AB"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0614AB" w:rsidRDefault="000614AB" w:rsidP="00691487">
      <w:pPr>
        <w:ind w:left="567"/>
        <w:jc w:val="both"/>
        <w:rPr>
          <w:rFonts w:ascii="Calibri" w:hAnsi="Calibri" w:cs="Arial"/>
          <w:sz w:val="22"/>
          <w:szCs w:val="22"/>
        </w:rPr>
      </w:pPr>
    </w:p>
    <w:p w:rsidR="000614AB" w:rsidRDefault="000614AB"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0614AB" w:rsidRDefault="000614AB" w:rsidP="008202D0">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0614AB" w:rsidRDefault="000614AB" w:rsidP="00AF177D">
      <w:pPr>
        <w:pStyle w:val="Prrafodelista"/>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el ISAPEG</w:t>
      </w:r>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0614AB" w:rsidRPr="00AF177D" w:rsidRDefault="000614AB" w:rsidP="00AF177D">
      <w:pPr>
        <w:jc w:val="both"/>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0614AB" w:rsidRDefault="000614AB" w:rsidP="006156BA">
      <w:pPr>
        <w:widowControl w:val="0"/>
        <w:autoSpaceDE w:val="0"/>
        <w:autoSpaceDN w:val="0"/>
        <w:adjustRightInd w:val="0"/>
        <w:jc w:val="both"/>
        <w:rPr>
          <w:rFonts w:ascii="Calibri" w:hAnsi="Calibri" w:cs="Arial"/>
          <w:b/>
          <w:sz w:val="22"/>
          <w:szCs w:val="22"/>
        </w:rPr>
      </w:pPr>
    </w:p>
    <w:p w:rsidR="000614AB" w:rsidRPr="00270C32" w:rsidRDefault="000614AB"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0614AB" w:rsidRPr="008403F3" w:rsidRDefault="000614AB" w:rsidP="006156BA">
      <w:pPr>
        <w:jc w:val="both"/>
        <w:rPr>
          <w:rFonts w:ascii="Calibri" w:hAnsi="Calibri" w:cs="Arial"/>
          <w:b/>
          <w:sz w:val="22"/>
          <w:szCs w:val="22"/>
        </w:rPr>
      </w:pPr>
    </w:p>
    <w:p w:rsidR="000614AB" w:rsidRPr="00871178" w:rsidRDefault="000614AB"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w:t>
      </w:r>
      <w:r w:rsidRPr="00DF39C2">
        <w:rPr>
          <w:rFonts w:ascii="Calibri" w:hAnsi="Calibri"/>
          <w:sz w:val="22"/>
          <w:szCs w:val="22"/>
        </w:rPr>
        <w:lastRenderedPageBreak/>
        <w:t xml:space="preserve">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r>
        <w:rPr>
          <w:rFonts w:ascii="Calibri" w:hAnsi="Calibri"/>
          <w:sz w:val="22"/>
          <w:szCs w:val="22"/>
        </w:rPr>
        <w:t>ISAPEG</w:t>
      </w:r>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0614AB" w:rsidRPr="001131E9" w:rsidRDefault="000614AB" w:rsidP="00F71A05">
      <w:pPr>
        <w:pStyle w:val="Textodecuerpo21"/>
        <w:widowControl/>
        <w:ind w:left="284" w:right="-1"/>
        <w:rPr>
          <w:rFonts w:ascii="Calibri" w:hAnsi="Calibri" w:cs="Arial"/>
          <w:sz w:val="22"/>
          <w:szCs w:val="22"/>
        </w:rPr>
      </w:pPr>
    </w:p>
    <w:p w:rsidR="000614AB" w:rsidRDefault="000614AB"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0614AB" w:rsidRDefault="000614AB" w:rsidP="00D90DA1">
      <w:pPr>
        <w:pStyle w:val="Prrafodelista"/>
        <w:rPr>
          <w:rFonts w:ascii="Calibri" w:hAnsi="Calibri" w:cs="Arial"/>
          <w:sz w:val="22"/>
          <w:szCs w:val="22"/>
        </w:rPr>
      </w:pPr>
    </w:p>
    <w:p w:rsidR="000614AB" w:rsidRPr="008403F3" w:rsidRDefault="000614AB"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0614AB" w:rsidRDefault="000614AB" w:rsidP="000E3193">
      <w:pPr>
        <w:ind w:right="-1"/>
        <w:jc w:val="both"/>
        <w:rPr>
          <w:rFonts w:ascii="Calibri" w:hAnsi="Calibri" w:cs="Arial"/>
          <w:sz w:val="22"/>
          <w:szCs w:val="22"/>
        </w:rPr>
      </w:pPr>
    </w:p>
    <w:p w:rsidR="000614AB" w:rsidRPr="00BA02B0"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0614AB" w:rsidRPr="00BA02B0" w:rsidRDefault="000614AB" w:rsidP="00BA02B0">
      <w:pPr>
        <w:pStyle w:val="Prrafodelista"/>
        <w:ind w:left="426" w:right="-1"/>
        <w:jc w:val="both"/>
        <w:rPr>
          <w:rFonts w:ascii="Calibri" w:hAnsi="Calibri" w:cs="Arial"/>
          <w:sz w:val="22"/>
          <w:szCs w:val="22"/>
        </w:rPr>
      </w:pPr>
    </w:p>
    <w:p w:rsidR="000614AB"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 xml:space="preserve">Una vez determinado el resultado de la(s) adjudicación(es) correspondiente(s) será publicado en la página electrónica </w:t>
      </w:r>
      <w:hyperlink r:id="rId10" w:history="1">
        <w:r w:rsidR="004B650C" w:rsidRPr="00061DCB">
          <w:rPr>
            <w:rStyle w:val="Hipervnculo"/>
            <w:rFonts w:ascii="Calibri" w:hAnsi="Calibri"/>
            <w:sz w:val="22"/>
            <w:szCs w:val="22"/>
          </w:rPr>
          <w:t>https://salud3.guanajuato.gob.mx/cgayf</w:t>
        </w:r>
      </w:hyperlink>
      <w:r w:rsidRPr="00BA02B0">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Pr="00E45460" w:rsidRDefault="000614AB"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0614AB" w:rsidRPr="003221DB" w:rsidRDefault="000614AB" w:rsidP="003221DB">
      <w:pPr>
        <w:ind w:right="-1"/>
        <w:jc w:val="both"/>
        <w:rPr>
          <w:rFonts w:ascii="Calibri" w:hAnsi="Calibri" w:cs="Arial"/>
          <w:sz w:val="22"/>
          <w:szCs w:val="22"/>
        </w:rPr>
      </w:pPr>
    </w:p>
    <w:p w:rsidR="000614AB" w:rsidRPr="004865B3" w:rsidRDefault="000614AB"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0614AB" w:rsidRPr="00456ABA" w:rsidRDefault="000614AB" w:rsidP="00456ABA">
      <w:pPr>
        <w:ind w:right="-1"/>
        <w:jc w:val="both"/>
        <w:rPr>
          <w:rFonts w:ascii="Calibri" w:hAnsi="Calibri" w:cs="Arial"/>
          <w:sz w:val="22"/>
          <w:szCs w:val="22"/>
        </w:rPr>
      </w:pPr>
    </w:p>
    <w:p w:rsidR="000614AB" w:rsidRPr="00873239" w:rsidRDefault="000614AB" w:rsidP="00892E59">
      <w:pPr>
        <w:ind w:right="-660"/>
        <w:jc w:val="center"/>
        <w:rPr>
          <w:rFonts w:ascii="Yu Gothic Medium" w:eastAsia="Yu Gothic Medium" w:hAnsi="Yu Gothic Medium"/>
          <w:sz w:val="20"/>
        </w:rPr>
      </w:pPr>
      <w:r>
        <w:rPr>
          <w:rFonts w:ascii="Calibri" w:hAnsi="Calibri" w:cs="Arial"/>
          <w:b/>
          <w:sz w:val="22"/>
          <w:szCs w:val="22"/>
        </w:rPr>
        <w:br w:type="page"/>
      </w:r>
    </w:p>
    <w:p w:rsidR="000614AB" w:rsidRPr="00873239" w:rsidRDefault="000614AB"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0614AB" w:rsidRPr="00873239"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0614AB"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0614AB"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p>
    <w:p w:rsidR="002A6850" w:rsidRDefault="002A6850" w:rsidP="00892E59">
      <w:pPr>
        <w:ind w:right="-660"/>
        <w:jc w:val="both"/>
        <w:rPr>
          <w:rFonts w:ascii="Yu Gothic Medium" w:eastAsia="Yu Gothic Medium" w:hAnsi="Yu Gothic Medium"/>
          <w:sz w:val="20"/>
        </w:rPr>
      </w:pPr>
    </w:p>
    <w:p w:rsidR="002A6850" w:rsidRDefault="002A6850" w:rsidP="00892E59">
      <w:pPr>
        <w:ind w:right="-660"/>
        <w:jc w:val="both"/>
        <w:rPr>
          <w:sz w:val="20"/>
          <w:szCs w:val="20"/>
          <w:lang w:val="es-MX" w:eastAsia="es-MX"/>
        </w:rPr>
      </w:pPr>
      <w:r>
        <w:rPr>
          <w:rFonts w:eastAsia="Yu Gothic Medium"/>
        </w:rPr>
        <w:fldChar w:fldCharType="begin"/>
      </w:r>
      <w:r>
        <w:rPr>
          <w:rFonts w:eastAsia="Yu Gothic Medium"/>
        </w:rPr>
        <w:instrText xml:space="preserve"> LINK </w:instrText>
      </w:r>
      <w:r w:rsidR="00BB7EC2">
        <w:rPr>
          <w:rFonts w:eastAsia="Yu Gothic Medium"/>
        </w:rPr>
        <w:instrText xml:space="preserve">Excel.Sheet.8 "C:\\Users\\Usuario\\Desktop\\2019\\TABLA COMPARATIVA JERECUAROOK.xls" "TABLA COMPARATIVA  (3)!F5C1:F900C4" </w:instrText>
      </w:r>
      <w:r>
        <w:rPr>
          <w:rFonts w:eastAsia="Yu Gothic Medium"/>
        </w:rPr>
        <w:instrText xml:space="preserve">\a \f 4 \h  \* MERGEFORMAT </w:instrText>
      </w:r>
      <w:r>
        <w:rPr>
          <w:rFonts w:eastAsia="Yu Gothic Medium"/>
        </w:rPr>
        <w:fldChar w:fldCharType="separate"/>
      </w:r>
    </w:p>
    <w:tbl>
      <w:tblPr>
        <w:tblW w:w="9394" w:type="dxa"/>
        <w:tblCellMar>
          <w:left w:w="70" w:type="dxa"/>
          <w:right w:w="70" w:type="dxa"/>
        </w:tblCellMar>
        <w:tblLook w:val="04A0" w:firstRow="1" w:lastRow="0" w:firstColumn="1" w:lastColumn="0" w:noHBand="0" w:noVBand="1"/>
      </w:tblPr>
      <w:tblGrid>
        <w:gridCol w:w="1818"/>
        <w:gridCol w:w="5825"/>
        <w:gridCol w:w="859"/>
        <w:gridCol w:w="892"/>
      </w:tblGrid>
      <w:tr w:rsidR="002A6850" w:rsidRPr="002A6850" w:rsidTr="002A6850">
        <w:trPr>
          <w:trHeight w:val="255"/>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50" w:rsidRPr="002A6850" w:rsidRDefault="002A6850" w:rsidP="002A6850">
            <w:pPr>
              <w:jc w:val="center"/>
              <w:rPr>
                <w:rFonts w:ascii="Arial" w:hAnsi="Arial" w:cs="Arial"/>
                <w:b/>
                <w:bCs/>
                <w:sz w:val="12"/>
                <w:szCs w:val="12"/>
                <w:lang w:val="es-MX" w:eastAsia="es-MX"/>
              </w:rPr>
            </w:pPr>
            <w:r w:rsidRPr="002A6850">
              <w:rPr>
                <w:rFonts w:ascii="Arial" w:hAnsi="Arial" w:cs="Arial"/>
                <w:b/>
                <w:bCs/>
                <w:sz w:val="12"/>
                <w:szCs w:val="12"/>
                <w:lang w:val="es-MX" w:eastAsia="es-MX"/>
              </w:rPr>
              <w:t>CLAVE</w:t>
            </w:r>
          </w:p>
        </w:tc>
        <w:tc>
          <w:tcPr>
            <w:tcW w:w="5838" w:type="dxa"/>
            <w:tcBorders>
              <w:top w:val="single" w:sz="4" w:space="0" w:color="auto"/>
              <w:left w:val="nil"/>
              <w:bottom w:val="single" w:sz="4" w:space="0" w:color="auto"/>
              <w:right w:val="single" w:sz="4" w:space="0" w:color="auto"/>
            </w:tcBorders>
            <w:shd w:val="clear" w:color="auto" w:fill="auto"/>
            <w:noWrap/>
            <w:vAlign w:val="bottom"/>
            <w:hideMark/>
          </w:tcPr>
          <w:p w:rsidR="002A6850" w:rsidRPr="002A6850" w:rsidRDefault="002A6850" w:rsidP="002A6850">
            <w:pPr>
              <w:jc w:val="center"/>
              <w:rPr>
                <w:rFonts w:ascii="Arial" w:hAnsi="Arial" w:cs="Arial"/>
                <w:b/>
                <w:bCs/>
                <w:sz w:val="12"/>
                <w:szCs w:val="12"/>
                <w:lang w:val="es-MX" w:eastAsia="es-MX"/>
              </w:rPr>
            </w:pPr>
            <w:r w:rsidRPr="002A6850">
              <w:rPr>
                <w:rFonts w:ascii="Arial" w:hAnsi="Arial" w:cs="Arial"/>
                <w:b/>
                <w:bCs/>
                <w:sz w:val="12"/>
                <w:szCs w:val="12"/>
                <w:lang w:val="es-MX" w:eastAsia="es-MX"/>
              </w:rPr>
              <w:t>CONCEPTO</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2A6850" w:rsidRPr="002A6850" w:rsidRDefault="002A6850" w:rsidP="002A6850">
            <w:pPr>
              <w:jc w:val="center"/>
              <w:rPr>
                <w:rFonts w:ascii="Arial" w:hAnsi="Arial" w:cs="Arial"/>
                <w:b/>
                <w:bCs/>
                <w:sz w:val="12"/>
                <w:szCs w:val="12"/>
                <w:lang w:val="es-MX" w:eastAsia="es-MX"/>
              </w:rPr>
            </w:pPr>
            <w:r w:rsidRPr="002A6850">
              <w:rPr>
                <w:rFonts w:ascii="Arial" w:hAnsi="Arial" w:cs="Arial"/>
                <w:b/>
                <w:bCs/>
                <w:sz w:val="12"/>
                <w:szCs w:val="12"/>
                <w:lang w:val="es-MX" w:eastAsia="es-MX"/>
              </w:rPr>
              <w:t xml:space="preserve">UNIDAD </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2A6850" w:rsidRPr="002A6850" w:rsidRDefault="002A6850" w:rsidP="002A6850">
            <w:pPr>
              <w:jc w:val="center"/>
              <w:rPr>
                <w:rFonts w:ascii="Arial" w:hAnsi="Arial" w:cs="Arial"/>
                <w:b/>
                <w:bCs/>
                <w:sz w:val="12"/>
                <w:szCs w:val="12"/>
                <w:lang w:val="es-MX" w:eastAsia="es-MX"/>
              </w:rPr>
            </w:pPr>
            <w:r w:rsidRPr="002A6850">
              <w:rPr>
                <w:rFonts w:ascii="Arial" w:hAnsi="Arial" w:cs="Arial"/>
                <w:b/>
                <w:bCs/>
                <w:sz w:val="12"/>
                <w:szCs w:val="12"/>
                <w:lang w:val="es-MX" w:eastAsia="es-MX"/>
              </w:rPr>
              <w:t>CANTIDAD</w:t>
            </w:r>
          </w:p>
        </w:tc>
      </w:tr>
      <w:tr w:rsidR="002A6850" w:rsidRPr="002A6850" w:rsidTr="002A6850">
        <w:trPr>
          <w:trHeight w:val="27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URGENCIAS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7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 xml:space="preserve">DESMONTAJE DE LUMINARIOS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7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SALA DE ESPERA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788"/>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SANITARIOS PUBLICO HOMBRES Y MUJERES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DES1X13ARBOTANTE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TIPO ARBOTANTE, ACABADO EN COLOR BLANCO. LAMPARA COMPACTA DE 4100°K DE TEMPERATURA DE COLOR,  ENCENDIDO RAPIDO.  BALASTRO DE ALTA EFICIENCIA Y ALTO FACTOR DE POTENCIA.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SANITARIOS PERSONAL HOMBRES Y MUJERES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SOCIAL</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HIDRATACION MENORES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OBSERVACION ADULTOS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CUARTO DE CHOQUE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DES3X32X60X122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3T-32W,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DESTX32CAJILLO285X30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CUATRO LAMPARAS FLUORESCENTE  T-32W, EN CAJILLO LUMINOSO DE 2.85 X 0.30 M, INCLUYE: RETIRO DE ACRILICO, TUBOS FLOURESCENTES,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YESOS Y CURACIONES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DES3X32X60X122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3T-32W,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DESTX32CAJILLO285X30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CUATRO LAMPARAS FLUORESCENTE  T-32W, EN CAJILLO LUMINOSO DE 2.85 X 0.30 M, INCLUYE: RETIRO DE ACRILICO, TUBOS FLOURESCENTES,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CONSULTORIO DE VALORACION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PACIENTES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ENFERMERAS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DES1X32X2X,30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DOS LAMPARAS FLUORESCENTE  T-32W, EN CAJILLO LUMINOSO DE 2.00 X 0.30 M, INCLUYE: RETIRO DE ACRILICO, TUBOS FLOURESCENTES, DESCONEXION ELECTRICA, IDENTIFICACION DEL CIRCUITO, SIN RECUPERACION;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TRIAGE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DES1X32X2X,30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DOS LAMPARAS FLUORESCENTE  T-32W, EN CAJILLO LUMINOSO DE 2.00 X 0.30 M, INCLUYE: RETIRO DE ACRILICO, TUBOS FLOURESCENTES, DESCONEXION ELECTRICA, IDENTIFICACION DEL CIRCUITO, SIN RECUPERACION;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SOBRE PONER EN PLAFON RETICULAR, CON LUVER PARABOLICO DE ALUMINIO DE 18 CELDAS. INCLUYE: RETIRO DE GABINETE, DESCONEXION ELECTRICA, IDENTIFICACION DEL CIRCUITO, SIN RECUPERACION;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ESPERA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SANITARIOS PUBLICO HOMBRES Y  MUJERES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LUMARBOTANTE H-810/B</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TIPO ARBOTANTE H-810/B, 1T-8.5 W LED, MARCA TECNOLITE O SIMILAR; COLOCACION A MURO, MATERIAL DE LA CARCASA ABS EN COLOR BLANCO Y PANTALLA PC, BASE PORTA LAMPARA E27.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SANITARIOS PERSONAL HOMBRES  Y MUJERES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SOCIAL</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HIDRATACION MENORES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OBSERVACION ADULTOS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CUARTO DE CHOQUE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KSH-285X30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CUATRO LAMPARAS LED  T8-17W, T8C-LED120/002/65H, CON BASE PORTA LAMPARA G13, EN CAJILLO LUMINOSO DE 2.85 X 0.30 M, INCLUYE: COLOCACION DE ACRILICO, TUBOS FLOURESCENTES,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YESOS Y CURACIONES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KSH-285X30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CUATRO LAMPARAS LED  T8-17W, T8C-LED120/002/65H, CON BASE PORTA LAMPARA G13, EN CAJILLO LUMINOSO DE 2.85 X 0.30 M, INCLUYE: COLOCACION DE ACRILICO, TUBOS FLOURESCENTES,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CONSULTORIO DE VALORACION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1.2.10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PACIENTES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ENFERMERAS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KSH205X30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CUATRO LAMPARAS LED  T8-17W, T8C-LED120/002/65H, CON BASE PORTA LAMPARA G13, EN CAJILLO LUMINOSO DE 205 X 0.30 M, INCLUYE: COLOCACION DE ACRILICO, TUBOS FLOURESCENTES,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TRIAGE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KSH205X30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CUATRO LAMPARAS LED  T8-17W, T8C-LED120/002/65H, CON BASE PORTA LAMPARA G13, EN CAJILLO LUMINOSO DE 205 X 0.30 M, INCLUYE: COLOCACION DE ACRILICO, TUBOS FLOURESCENTES,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MARCOS PARA LUMINARIAS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MARC30CM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MARCOS PARA LUMINARIAS DE 30X120 CM MARCA LEDVANCE ENPOTRADAS EN PLAFON HASTA UNA ALTURA DE 3.50 MTS INCLUYE: MARCO ELABORADO A BASE DE BASTIDOR DE ALUMINIO COLOR BLANCO DE PERFIL  DE ALUMINIO H DE 1 PULG, REMACHES DE 1 1/2¨X 1/8¨ , CEJA PARA LA PREPARACION, SUJEADO CON ESCUADRA REFORZADA, TRAZO, RECTIFICACION DE VANO, CORTES, PRESENTACION Y COLOCACION EN PLAFON DE YESO, RESANES CON PASTA REDIMIX EN PLAFON,  ARMADO, ENSAMBLADO Y PRUEBAS.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41.00</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MARC60CM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MARCOS PARA LUMINARIAS DE 60X120 CM MARCA LEDVANCE ENPOTRADAS EN PLAFON HASTA UNA ALTURA DE 3.50 MTS INCLUYE: MARCO ELABORADO A BASE DE BASTIDOR DE ALUMINIO COLOR BLANCO DE PERFIL  DE ALUMINIO H DE 1 PULG, REMACHES DE 1 1/2¨X 1/8¨, CEJA EN MARCO PARA LA PREPARACION, SUJEADO CON ESCUADRA REFORZADA, TRAZO, RECTIFICACION DE VANO, CORTES, PRESENTACION Y COLOCACION EN PLAFON DE YESO, RESANES EN PLAFON CON PASTA REDIMIX, ARMADO, ENSAMBLADO Y PRUEBAS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35.00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PLAFONES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105.01</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PASTA CHISSA EN MUROS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MORTERO PLASTICO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MORTERO PLASTICO MALLA 350-400 EN MUROS, INCLUYE: LIMPIEZA, LIJADO O REBABEO SEGÚN EL SUSTRATO EXISTENTE DE MURO, APLICACIÓN DE SELLADOR CONTRA HUMEDAD Y ALCALINIDAD MARCA COMEX CON RODILLO DE FELPA Y BROCHA, APLICACIÓN DE MORTERO PLASTICO MALLA 35-400 A MANO CON LLANA METALICA, PROTECCION DE SUPERFICIES ADYACENTES CON PAPEL Y MASKING TAPE, LIMPIEZA Y RETIRO DE SOBRANTES PROPIOS HASTA EL LUGAR INDICADO DENTRO DE LA OBRA, FLETE Y MANO DE OBRA ESPECIALIZADA, TODO LO ANTERIOR CONSIDERADO HASTA UNA ALTURA MAXIMA DE 2.70 M.</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46.84</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ARENA SILICA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ARENA SILICA MALLA 250-300 EN MUROS CON APLANADO FINO DE MEZCLA, INCLUYE: LIMPIEZA Y REBABEADO DE MURO CON PIEDRA DE ESMERIL, APLICACIÓN DE SELLADOR ACRILICO 4648 A MANO CON RODILLO DE FELPA Y BROCHA, APLICACIÓN DE ARENA SILICA MALLA 250-300 APLICADA A MANO CON LLANA METALICA, LIJADO DE MURO A MANO CON LIJA DE ESMERIL, PROTECCION DE SUPERFICIES ADYACENTES CON PAPEL Y CINTA MASKING TAPE,  LIMPIEZA Y RETIRO DE SOBRANTES PROPIOS HASTA EL LUGAR INDICADO DENTRO DE LA OBRA, FLETE Y MANO DE OBRA ESPECIALIZADA, TODO LO ANTERIOR CONSIDERADO HASTA UNA ALTURA MAXIMA DE 2.70 M.</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46.84</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RECCHISAGLAS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RECUBRIMIENTO CHISA GLAS REF S.M.A. EN MUROS CON SUPERFICIE LISA, INCLUYE: LIMPIEZA Y LIJADO DE MURO, APLICACIÓN DE SELLADOR ACRILICO DE PRAIMER GLASS APLICADA CON RODILLO DE FELPA Y BROCHA, APLICACIÓN DE RECUBRIMIENTO CHISA GLASS CON EQUIPO NEUMATICO POR ASPERSION DE AIRE, APLICACION DE VITROGLASS ECOLOGICO CON RODILLO DE FELPA Y BROCHA, PROTECCION DE SUPERFICIES ADYACENTES CON PAPEL Y MASKING TAPE, LIMPIEZA Y RETIRO DE SOBRANTES PROPIOS HASTA EL LUGAR INDICADO DENTRO DE LA OBRA, FLETE Y MANO DE OBRA ESPECIALIZADA, TODO LO ANTERIOR CONSIDERADO HASTA UNA ALTURA MAXIMA DE 2.70 M.</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46.84</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 ESPECIALES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PISOS VINILICOS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MANTENIMIENTO GENERAL A PISOS VINILICOS, INCLUYE: LAVADO CON EQUIPO A BAJAS REVOLUCIONES, CON UNA MEZCLA DE JABON NEUTRO ANTIBACTERIAL Y CLORO ,PULIDO, ABRILLANTADO Y APLICACIÓN DE CERA ESPECIAL PARA RECUPERAR SUS PROPIEDADES ANTIBACTERIALES EN PISOS Y ZOCLOS,, MANO DE OBRA ESPECIALIZADA, EQUIPO Y HERRAMIENTA NECESARIA PARA LA CORRECTA EJECUCION DE LOS TRABAJOS.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10.97</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ESQUINERO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ESQUINERO PROTECTOR DE DE MURO DE 1.22 M DE LONGITUD Y SECCION DE 2" x 2", MARCA ACROVYN  Y ESPECIFICACIONES. INCLUYE: TAPAS TERMINALES, ELEMENTOS DE FIJACION, VIATICOS, FLETES, MANO DE OBRA ESPECIALIZADA, EQUIPO Y HERRAMIENTA NECESARIA PARA LA CORRECTA EJECUCION DE LOS TRABAJOS, FLETES A OBRA, ACARREOS EN OBRA, LIMPIEZA DEL AREA DE TRABAJO Y RETIRO DE SOBRANTES.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PRUEBA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 PRUEBAS ELECTRICAS CON EQUIPO MEGGER Y CERTIFICADO DE LAS MISMAS EN PISOS CONDUCTIVOS,  COMO QUIROFANO Y SALA DE EXPULSION INCLUYE:  MANO DE OBRA ESPECIALIZADA, EQUIPO Y HERRAMIENTA NECESARIA PARA LA CORRECTA EJECUCION DE LOS TRABAJOS.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CANCELERIA DE ALUMINIO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CANCEL280X270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SUMINISTRO Y COLOCACION DE CANCEL DE ALUMINIO DE 3 PULG.  CON LAS DIMENCIONES DE 2.80X2.70 MTS FORMADO POR  1 PUERTA DE 90X2.10 MTS, 1 FIJO 90X60 CM, 2 FIJOS DE 1.90X1.35 MTS, TODO CON CRISTAL CLARO DE 6 MM,  1 FIJO LATERAL DE .40 CM X2.70 MTS ,CHAPA DOBLE MANIJA  MARCA HERRALUM, BISAGRAS DE BARRIL, TRAZO, RECTIFICACION DE VANO, DIMENSIONAMIENTO, SELECCION DE PERFILES, ARMADO Y ENSAMBLADO.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PELESMERILADADE3M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pelicula esmerilada de 3M para ventanas, puertas y canceles de aluminio. Incluye desperdicios, trazo, rectificacion de vano, dimensionamiento, cortes, presentacion, colocacion, materiales, herramienta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8.64</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SANITARIA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ENFERMERAS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2.55</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FOFO152X50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FOFO TISA-TAR ACOPLAMIENTO RAPIDO TRAMO DE 1.52 M 50 MM DE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0.20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YEE50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YEE DE FOFO TISA-TAR ACOPLAMIENTO RAPIDO DE 50 MM DE DIAMETRO. INCLUYE MATERIALES NECESARIOS, MANO DE OBRA DE INSTALACION, HERRAMIENTA Y EQUIPO, ACARREO EN OBRA, TRAZO, CORTE LIJADO, DESPERDICIO, TRES ABRAZADERAS TAR DE 50 MM,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CODOXFOFOX45X50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FOFO TISA-TAR ACOPLAMIENTO RAPIDO DE 45 GRADOS DE 50 MM DE DIAMETRO. INCLUYE MATERIALES NECESARIOS, MANO DE OBRA DE INSTALACION, HERRAMIENTA Y EQUIPO, ACARREO EN OBRA, TRAZO, CORTE LIJADO, DESPERDICIO, DOS ABRAZADERAS TAR DE 50 MM,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COPLEXFOFOXPVCX50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COPLE DE TRANSICION  FoFo TAR A PVC, CK22  DE 50 MM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CODO45XPVCX50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45°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0.15</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FIRME200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FIRME DE CONCRETO ARMADO F'C=200 KG/CM2-3/4" 10 CM. DE ESPESOR,  ARMADO CON MALLA ELECTROSOLDADA 6X6-10/10. ACABADO FINO CON PLANA DE MADERA PARA RECIBIR PISO DE LOSETA CERAMICA. INCLUYE MATERIALES, MANO DE OBRA, EQUIPO DE CONSTRUCCION Y HERRAMIENTA,  CONCRETO HECHO EN OBRA, TRAZO, NIVELADO, HABILITADO DE ACERO, ANCLAJES, TRASLAPES,  VACIADO, VIBRADO, CURADO,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1.23</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ESMERALDA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REPOSICION PISO DE LOSETA CERAMICA  DE 30X30 CM ESMALTADA  MARCA INTERCERAMIC, LINEA METROPOLIS QUEBEC   INCLUYE:   MARCA INTERCERAMIC EN NUEVO FORMATO DE  LA MEDIDA 33X33 CM. MARCA INTERCERAMIC LINEA METROPOLIS QUEBEC COLOR BEIGE, RECORTE EN PIEZAS DE PISO PARA DEJAR LA MEDIDA DE 30X30 CM ,  PEGAPISO MARCA INTERCERAMIC, EMBOQUILADO CON JUNTEADOR INTERCERAMIC COLOR S.M.A. COLOCACION A HUESO,  MATERIALES, MANO DE OBRA,  HERRAMIENTA Y EQUIPO, ACARREO DENTRO DE LA OBRA HASTA SU LUGAR DE COLOCACIÓN,  LIMPIEZA Y RETIRO DE SOBRANTES, FLETES A OBRA, EQUIPO DE SEGURIDAD, SEÑALIZACION E INSTALACIONES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1.23</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YESOS, CURACIONES, CUARTO DE  CHOQUE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PVC50MM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9.80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TEEPVCX50MM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REDUCCIONPVCX50MM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Reducción multicople para tubo de PVC sanitario cementar, de 50 mm a 38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2.55</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2.55</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0.25</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FIRME200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FIRME DE CONCRETO ARMADO F'C=200 KG/CM2-3/4" 10 CM. DE ESPESOR,  ARMADO CON MALLA ELECTROSOLDADA 6X6-10/10. ACABADO FINO CON PLANA DE MADERA PARA RECIBIR PISO DE LOSETA CERAMICA. INCLUYE MATERIALES, MANO DE OBRA, EQUIPO DE CONSTRUCCION Y HERRAMIENTA,  CONCRETO HECHO EN OBRA, TRAZO, NIVELADO, HABILITADO DE ACERO, ANCLAJES, TRASLAPES,  VACIADO, VIBRADO, CURADO, FLETES,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2.09</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ESMERALDA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REPOSICION PISO DE LOSETA CERAMICA  DE 30X30 CM ESMALTADA  MARCA INTERCERAMIC, LINEA METROPOLIS QUEBEC   INCLUYE:   MARCA INTERCERAMIC EN NUEVO FORMATO DE  LA MEDIDA 33X33 CM. MARCA INTERCERAMIC LINEA METROPOLIS QUEBEC COLOR BEIGE, RECORTE EN PIEZAS DE PISO PARA DEJAR LA MEDIDA DE 30X30 CM ,  PEGAPISO MARCA INTERCERAMIC, EMBOQUILADO CON JUNTEADOR INTERCERAMIC COLOR S.M.A. COLOCACION A HUESO,  MATERIALES, MANO DE OBRA,  HERRAMIENTA Y EQUIPO, ACARREO DENTRO DE LA OBRA HASTA SU LUGAR DE COLOCACIÓN,  LIMPIEZA Y RETIRO DE SOBRANTES, FLETES A OBRA, EQUIPO DE SEGURIDAD, SEÑALIZACION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1.12</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PISO VINILICO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REPARACION DE PISO VINILICO . INCLUYE: RETIRO DE PISO VINILICO DAÑADO, REPARACION DE FIRME DE CEMENTO CON FEATHER FINISH ARDEX A 1/4 DE ESPESOR EN APLICACION , COLOCACION DE TAPETE NUEVO DE PISO VINILICO, SOLDADURA TERMOFUSIONADA, PEGAMENTO LOKWELD, MANO DE OBRA ESPECIALIZADA, EQUIPO Y HERRAMIENTA NECESARIA PARA LA CORRECTA EJECUCION DE LOS TRABAJOS.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0.94</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HIDRAULICA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ENFERMERAS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3.25</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TEECOBRE13MM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1.55</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YESOS Y CURACIONES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3.30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1.55</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CUARTO DE CHOQUE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3.25</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1.55</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1.55</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DESMATELAMIENTO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DESMANTELAMIENTO DE CENEFA EN MURO VINILICO DAÑADO POR GOLPES, RETIRO DE PEGAMENTOS, LIMPIEZA DE MURO DE CEMENTO FEATHER FINISH, REPARACION CON FEATHER FINISH EN EL AREA DONDE SE RETIRO EL VINIL  CON 1.45KG POR M2 . INCLUYE: MANO DE OBRA ESPECIALIZADA, EQUIPO Y HERRAMIENTA NECESARIA PARA LA CORRECTA EJECUCION DE LOS TRABAJOS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0.75</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VINIL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RECUBRIMIENTO VINILICO COLOR VERDE GRADO HOSPITALARIO EN MUROS DE 1.00 MM DE ESPESOR, SUMINISTRADO EN ROLLOS DE 2.00 x 30.00 MTS, INCLUYE: CURVAS SANITARIAS EN TODOS LOS ANGULOS RECTOS, SOLDADURAS TERMOFUSIONADAS, SELLOS VINILICOS Y EPOXICOS, PEGAMENTO DE CONTACTO Y ACRILICO, ZOCLO SANITARIO EN PLAFON, MANO DE OBRA ESPECIALIZADA, EQUIPO Y HERRAMIENTA NECESARIA PARA LA CORRECTA EJECUCION DE LOS TRABAJOS.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MOBILIARIO FIJO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LAVABOS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VERACRUZ</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LAVABO DE PARED PARA SOBREPONER SIN PEDESTAL COLOR BLANCO, MARCA IDEAL STANDAR MOD. VERACRUZ,  CON MEZCLADORA TEMPORIZADORA CROMADA MARCA HELVEX MOD TV-122,  CESPOL CROMADO MARCA HELVEX MOD. TV-016, CONTRAREJILLA CROMADA MARCA HELVEX MOD TH-058, DOS VALVULAS DE CONTROL ANGULAR MARCA URREA 401 BSC, DOS MANGUERAS FLEXIBLES COFLEX MOD. VLA-40 DE 40 CM DE LONGITUD. INCLUYE MATERIALES NECESARIOS, MANO DE OBRA DE COLOCACION, HERRAMIENTA Y EQUIPO, ACARREOS DENTRO DE LA OBRA, NIVELACION, FIJACION,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CARPINTERIA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PUERTAS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14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PLASTICOLAMINADO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 DE MADERA EXISTENTES EN EL PASILLOS, FORMADA POR DOS HOJAS ABATIBLES CON MEDIDAS DE 0.97 x 2.70 M CADA HOJA UN ESPESOR PROMEDIO DE 4 CM. INCLUYE: RETIRO DE MIRILLA DE CRISTAL PARA SU POSTERIOR COLOCACION, DESMONTAJE DE LAS PUERTAS, RETIRO DEL PLASTICO LAMINADO EXISTENTE, LIMPIEZA DE PEGAMENTOS, RESANES, COLOCACION DE PLASTICO LAMINADO MARCA RALPH WILSON  COLOR BRITANY BLUE CODIGO D-321-60 EN LAS  DOS CARAS Y CANTOS DE PUERTAS, RECORTES,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PLASTICO120X210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 FORMADA POR UNA HOJA ABATIBLE CON MEDIDAS DE 1.20 x 2.10 M ESPESOR PROMEDIO DE 4 CM . INCLUYE: DESMONTAJE DE LA PUERTA, RETIRO DEL LAMINADO EXISTENTE, COLOCACION DE  PLASTICO LAMINADO EN CARAS Y CANTOS, LIMPIEZA DE PEGAMENTOS, RESANES, COLOCACION DE PLASTICO LAMINADO MARCA RALPH WILSON  COLOR BRITANY BLUE CODIGO D-321-60, DOS CARAS Y CANTOS DE PUERTA , RECORTES,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PLASTICO90X210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UNA HOJA ABATIBLE CON MEDIDAS DE 0.90 x 2.10 M. INCLUYE: DESMONTAJE DE LA PUERTA Y FIJO, RETIRO DEL PLASTICO LAMINADO, LIMPIEZA DE PEGAMENTOS, RESANES, COLOCACION DE PLASTICO LAMINADO MARCA RALPH WILSON  COLOR BRITANY BLUE CODIGO D-321-60, DOS CARAS Y CANTOS DE PUERTA, RECORTES, DESPERDICIOS,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47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VITRINA160X160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REPISAS SOBRE PUESTAS EN  MURO  HECHAS EN OBRA PARA FORMAR UNA VITRINA DE MADERA FABRICADA EN OBRA, EN ESQUINA RECTA COMPUESTA POR DOS MODULOS DE 1.90X.30X.70 MTS   FABRICADA CON MFD MELAMINIZADO DE 16 MM DE ESPESOR, COLOR BLANCO EN EL INTERIOR Y FORRADO CON PLASTICO LAMINADO MARCA    RALPH WILSON COLOR BRITANY BLUE CODIGO. D321-60, CADA MODULO CON UNA DIVICION DE 0.52 X0.67 MTS  Y UNA DE 1.05X0.65 MTS, CON UN ENTREPAÑO HORIZONTAL DE 1.05X0.28 MTS FONDO DE MDF MELAMINIZADO COLOR BLANCO DE 1.90X.70 MTS Y 6 MM DE ESPESOR  INCLUYE: DESPERDICIO DEL 15% EN LA MADERA, MATERIALES NECESARIOS, MANO DE OBRA DE FABRICACION Y COLOCACION, HERRAMIENTA Y EQUIPO, HERRAJES, TORNILLOS Y TAQUETES, PLOMEADO, NIVELADO, ANDAMIAJE, DESPERDICIOS, EQUIPO DE SEGURIDAD, LIMPIEZA Y RETIRO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TOCOCIRUGIA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VESTIDOR MEDICOS Y ENFERMERAS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1T-32W, 30 X 122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2.1.2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AMBULANCIAS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1T-32W, 30 X 122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POST-OPERATORIA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1T-32W, 30 X 122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DES1X32X6,15X,30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SEIS LAMPARAS FLUORESCENTE  T-32W, EN CAJILLO LUMINOSO DE 6.15 X 0.30 M, INCLUYE: RETIRO DE ACRILICO, TUBOS FLOURESCENTES,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POST-PARTO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DEST-32W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DOS LAMPARAS FLUORESCENTE  T-32W, EN CAJILLO LUMINOSO DE 1.70 X 0.30 M, INCLUYE: RETIRO DE ACRILICO, TUBOS FLOURESCENTES,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CEYE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AREA BLANCA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TOCOCIRUGIA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PARTO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DEST-32W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DOS LAMPARAS FLUORESCENTE  T-32W, EN CAJILLO LUMINOSO DE 1.70 X 0.30 M, INCLUYE: RETIRO DE ACRILICO, TUBOS FLOURESCENTES,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PACIENTES TRABAJO DE  PARTO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DES1T-26X30X30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30 X 30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EXPULSION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DESMONTAJE DE LUMINARIO FLUORESCENTE 2T-32W, 60 X 122 DE EMPOTRAR EN FALSO PLAFON. INCLUYE: RETIRO DE GABINETE, DESCONEXION ELECTRICA, IDENTIFICACION DEL CIRCUITO, SIN RECUPERACION, ANDAMIOS, EQUIPO DE SEGURIDAD, HERRAMIENTA MENOR Y MANO DE OBRA.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QUIROFANO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DES3X32X60X122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3T-32W,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FILTRO CEYE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SEPTICO Y ROPA SUCIA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DES1T-26X30X30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30 X 30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ALMACEN ESTERIL CEYE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DES1T-26X30X30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30 X 30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AUTOCLAVES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DES1T-26X30X30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30 X 30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DESCONTAMINACION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ENTREGA MATERIAL ESTERIL CEYE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AMBULANCIAS -  HOSPITALIZACION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VESTIDOR MEDICOS Y ENFERMERAS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POST-OPERATORIA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T8C-LED120/002/65H</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SUMINISTRO Y COLOCACION DE PANEL ACRILICO PRISMATICO PARA ILUMINACION KSH-20,  DE 3 MM DE ESPESOR Y SEIS LAMPARAS LED  T8-17W, T8C-LED120/002/65H, CON BASE PORTA LAMPARA G13, EN CAJILLO LUMINOSO DE 6.15 X 0.30 M, INCLUYE: COLOCACION DE ACRILICO, TUBOS FLOURESCENTES, CONEXION ELECTRICA, IDENTIFICACION DEL CIRCUITO, ACARREOS EN OBRA, ANDAMIOS, EQUIPO DE SEGURIDAD, HERRAMIENTA MENOR Y MANO DE OBRA.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POST-PARTO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PANELACRILICO170X30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DOS LAMPARAS LED  T8-17W, T8C-LED120/002/65H, CON BASE PORTA LAMPARA G13, EN CAJILLO LUMINOSO DE 1.70 X 0.30 M, INCLUYE: COLOCACION DE ACRILICO, TUBOS FLOURESCENTES,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CEYE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AREA BLANCA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TOCOCIRUGIA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 xml:space="preserve"> PAN-LED/60/40/S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SOBREPONER EN PLAFON RETICULAR MOD PAN-LED/60/40/S MARCA TECNOLITE,  DE 595x1195 MM, ACABADO ALUMINIO SATINADO, PANTALLA DE PC, LAMPARA LED INTEGRADA DE 60W, 110-220V, 50-60Hz, 4500K,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PARTO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PANELACRILICO150X30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UNA LAMPARA LED  T8-17W, T8C-LED120/002/65H, CON BASE PORTA LAMPARA G13, EN CAJILLO LUMINOSO DE 1.50 X 0.30 M, INCLUYE: COLOCACION DE ACRILICO, TUBOS FLOURESCENTES,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PACIENTES TRABAJO DE  PARTO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EXPULSION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QUIROFANO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FILTRO CEYE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SEPTICO Y ROPA SUCIA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ALMACEN ESTERIL CEYE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AUTOCLAVES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DESCONTAMINACION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ENTREGA MATERIAL ESTERIL CEYE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AMBULANCIAS - HOSPITALIZACION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ALBAÑILERIAS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2.3.1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DEMOLICIONES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DEMMANUALTABIQUE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MURO DE TABIQUE DE B.R.R. 7X14X28 CM DE 14 CM DE ESPESOR, HASTA ALTURAS DE 3.50 M., SIN RECUPERACIÓN,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4.32</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0.77</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DEMMANUALCONCRETO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ELEMENTOS DE CONCRETO ARMADO (CADENAS, CASTILLOS, FALDONES, MUROS, TRABES, ETC.) SIN RECUPERACIÓN DEL ACERO,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0.12</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2.3.2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FIRMES DE CONCRETO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FIRME200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FIRME DE CONCRETO ARMADO F'C=200 KG/CM2-3/4" 10 CM. DE ESPESOR,  ARMADO CON MALLA ELECTROSOLDADA 6X6-10/10. ACABADO FINO CON PLANA DE MADERA PARA RECIBIR PISO DE LOSETA CERAMICA. INCLUYE MATERIALES, MANO DE OBRA, EQUIPO DE CONSTRUCCION Y HERRAMIENTA,  CONCRETO HECHO EN OBRA, TRAZO, NIVELADO, HABILITADO DE ACERO, ANCLAJES, TRASLAPES,  VACIADO, VIBRADO, CURADO, FLETES,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6.35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2.3.3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MUROS, CADENAS Y CASTILLOS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MUROTABIQUE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MURO DE TABIQUE EN BARRO ROJO RECOCIDO EN CIMENTACION DE 7 X 14 X 28 CM EN 14 CM DE ESPESOR, ASENTADO CON MORTERO CEMENTO-ARENA 1:5 JUNTAS DE 1.5 CM, HASTA 3.0 MT. DE ALTURA,  ACABADO COMUN. INCLUYE MATERIALES NECESARIOS, MANO DE OBRA, DESPERDICIO, HUMEDECIDO, CORTE, AJUSTE, HERRAMIENTA Y EQUIPO, ANDAMIAJE,  ACARREO DENTRO DE LA OBRA, ENRACES, LIMPIEZA Y RETIRO DE SOBRANTES, EQUIPO DE SEGURIDAD, FLETES,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8.46</w:t>
            </w:r>
          </w:p>
        </w:tc>
      </w:tr>
      <w:tr w:rsidR="002A6850" w:rsidRPr="002A6850" w:rsidTr="002A6850">
        <w:trPr>
          <w:trHeight w:val="165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CATILLO15X20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CASTILLO DE CONCRETO ARMADO ( C-7 Y CD-1 ) F'C=200 KG/CM2-3/4" SECCION RECTANGULAR 15X20 CM. ACERO DE REFUERZO F'Y=4,200 KG/CM2, 4 VARILLAS No. 3, ESTRIBOS No. 2 @ 20 CM. SEGÚN PROYECTO EN PLANO CLAVE E-02. INCLUYE MATERIALES E INSUMOS, CONCRETO PREMEZCLADO BOMBEADO, MANO DE OBRA, ARMADO, COLADO, VIBRADO, CURADO, HABILITADO DE ACERO, CIMBRADO Y DESCIMBRADO, ANDAMIOS, RAMPAS, ANDADORES, FLETES, DESPERDICIOS, ACARREOS DENTRO DE LA OBRA, DEPRECIACIONES,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8.55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REPELLADOS Y APLANADOS EN MUROS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REPELLADO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REPELLADO EN MUROS A PLOMO Y REGLA HASTA 4.0 M. DE ALTURA CON MORTERO CEMENTO-ARENA 1:4 ESPESOR PROMEDIO 2 CM.  INCLUYE: MATERIALES, MANO DE OBRA, HERRAMIENTA Y EQUIPO DE CONSTRUCCION, ANDAMIAJE, BOQUILLAS, ARISTAS, BOCELES, CHAFLANES, GOTEROS, RESANES,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23.70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APLANADOFINO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APLANADO FINO SOBRE MUROS EXTERIORES E INTERIORES A PLOMO Y REGLA HASTA 4.0 M. DE ALTURA CON MORTERO CEM-ARE PROP. 1:4 ESPESOR PROMEDIO DE 2 CM  ACABADO FINO CON PLANA DE MADERA. INCLUYE REPELLADO. INCLUYE MATERIALES, MANO DE OBRA, HERRAMIENTA Y EQUIPO DE CONSTRUCCION, ANDAMIAJE, BOQUILLAS, ARISTAS, BOCELES, CHAFLANES, GOTEROS, RESANES,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1.89</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PASTA CHISA EN MUROS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MORTERO PLASTICO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MORTERO PLASTICO MALLA 350-400 EN MUROS, INCLUYE: LIMPIEZA, LIJADO O REBABEO SEGÚN EL SUSTRATO EXISTENTE DE MURO, APLICACIÓN DE SELLADOR CONTRA HUMEDAD Y ALCALINIDAD MARCA COMEX CON RODILLO DE FELPA Y BROCHA, APLICACIÓN DE MORTERO PLASTICO MALLA 35-400 A MANO CON LLANA METALICA, PROTECCION DE SUPERFICIES ADYACENTES CON PAPEL Y MASKING TAPE, LIMPIEZA Y RETIRO DE SOBRANTES PROPIOS HASTA EL LUGAR INDICADO DENTRO DE LA OBRA, FLETE Y MANO DE OBRA ESPECIALIZADA, TODO LO ANTERIOR CONSIDERADO HASTA UNA ALTURA MAXIMA DE 2.70 M.</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31.30</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ARENA SILICA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ARENA SILICA MALLA 250-300 EN MUROS CON APLANADO FINO DE MEZCLA, INCLUYE: LIMPIEZA Y REBABEADO DE MURO CON PIEDRA DE ESMERIL, APLICACIÓN DE SELLADOR ACRILICO 4648 A MANO CON RODILLO DE FELPA Y BROCHA, APLICACIÓN DE ARENA SILICA MALLA 250-300 APLICADA A MANO CON LLANA METALICA, LIJADO DE MURO A MANO CON LIJA DE ESMERIL, PROTECCION DE SUPERFICIES ADYACENTES CON PAPEL Y CINTA MASKING TAPE,  LIMPIEZA Y RETIRO DE SOBRANTES PROPIOS HASTA EL LUGAR INDICADO DENTRO DE LA OBRA, FLETE Y MANO DE OBRA ESPECIALIZADA, TODO LO ANTERIOR CONSIDERADO HASTA UNA ALTURA MAXIMA DE 2.70 M.</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31.30</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RECCHISAGLAS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RECUBRIMIENTO CHISA GLAS REF S.M.A. EN MUROS CON SUPERFICIE LISA, INCLUYE: LIMPIEZA Y LIJADO DE MURO, APLICACIÓN DE SELLADOR ACRILICO DE PRAIMER GLASS APLICADA CON RODILLO DE FELPA Y BROCHA, APLICACIÓN DE RECUBRIMIENTO CHISA GLASS CON EQUIPO NEUMATICO POR ASPERSION DE AIRE, APLICACION DE VITROGLASS ECOLOGICO CON RODILLO DE FELPA Y BROCHA, PROTECCION DE SUPERFICIES ADYACENTES CON PAPEL Y MASKING TAPE, LIMPIEZA Y RETIRO DE SOBRANTES PROPIOS HASTA EL LUGAR INDICADO DENTRO DE LA OBRA, FLETE Y MANO DE OBRA ESPECIALIZADA, TODO LO ANTERIOR CONSIDERADO HASTA UNA ALTURA MAXIMA DE 2.70 M.</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31.30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LAMBRINES DE AZULEJO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LOSETACERAMICA20X20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LAMBRIN DE LOSETA CERAMICA 20X20 CM SOBRE MUROS MARCA INTERCERAMIC LINEA COLOURS, COLOR WHITE PEARL  ASENTADO CON PEGAZULEJO MARCA INTERCERAMIC, EMBOQUILLADO CON CEMENTO BLANCO COLOCACION A HUESO.  INCLUYE  MATERIALES, MANO DE OBRA, EMBOQUILLADO Y JUNTEADO, HERRAMIENTA Y EQUIPO, ACARREO DENTRO DE LA OBRA HASTA SU LUGAR DE COLOCACIÓN,  LIMPIEZA Y RETIRO DE SOBRANTES, FLETES A OBRA, EQUIPO DE SEGURIDAD, SEÑALIZACION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36.95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PISO DE LOSETA CERAMICA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65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LOSETACERAMICA33X33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PISO DE LOSETA CERAMICA ESMALTADA 33X33 CM. MARCA INTERCERAMIC LINEA METROPOLIS QUEBEC, COLOR BEIGE, CALIDAD 1A., PEI IV, ETT 2; ASENTADO CON PEGAPISO MARCA INTERCERAMIC EMBOQUILADO CON JUNTEADOR INTERCERAMIC COLOR S.M.A. COLOCACION A HUESO.  INCLUYE  MATERIALES, MANO DE OBRA, EMBOQUILLADO Y JUNTEADO, HERRAMIENTA Y EQUIPO, ACARREO DENTRO DE LA OBRA HASTA SU LUGAR DE COLOCACIÓN,  LIMPIEZA Y RETIRO DE SOBRANTES, FLETES A OBRA, EQUIPO DE SEGURIDAD, SEÑALIZACION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6.35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PLAFONES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150.91</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 ESPECIALES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DESMATELAMIENTO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DESMANTELAMIENTO DE CENEFA EN MURO VINILICO DAÑADO POR GOLPES, RETIRO DE PEGAMENTOS, LIMPIEZA DE MURO DE CEMENTO FEATHER FINISH, REPARACION CON FEATHER FINISH EN EL AREA DONDE SE RETIRO EL VINIL  CON 1.45KG POR M2 . INCLUYE: MANO DE OBRA ESPECIALIZADA, EQUIPO Y HERRAMIENTA NECESARIA PARA LA CORRECTA EJECUCION DE LOS TRABAJOS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42.74</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VINIL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RECUBRIMIENTO VINILICO COLOR VERDE GRADO HOSPITALARIO EN MUROS DE 1.00 MM DE ESPESOR, SUMINISTRADO EN ROLLOS DE 2.00 x 30.00 MTS, INCLUYE: CURVAS SANITARIAS EN TODOS LOS ANGULOS RECTOS, SOLDADURAS TERMOFUSIONADAS, SELLOS VINILICOS Y EPOXICOS, PEGAMENTO DE CONTACTO Y ACRILICO, ZOCLO SANITARIO EN PLAFON, MANO DE OBRA ESPECIALIZADA, EQUIPO Y HERRAMIENTA NECESARIA PARA LA CORRECTA EJECUCION DE LOS TRABAJOS.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42.74</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PISOVINILICO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REPARACION DE PISO VINILICO EN AREA DE TRANSFER CAMILLERO, CON DISEÑO DE OTRO COLOR PARA DISIMULAR LA ANTERIOR COLOCACION DEL TRANSFER. INCLUYE: RETIRO DE PISO VINILICO DAÑADO, REPARACION DE FIRME DE CEMENTO CON FEATHER FINISH ARDEX HASTA 8 CM DE PROFUNDIDAD, COLOCACION DE TAPETE NUEVO DE PISO VINILICO ECLIPSE PREMIUM , SOLDADURA TERMOFUSIONADA, MANO DE OBRA ESPECIALIZADA, EQUIPO Y HERRAMIENTA NECESARIA PARA LA CORRECTA EJECUCION DE LOS TRABAJOS.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1.38</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LAVADODEPISOS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MANTENIMIENTO GENERAL A PISOS VINILICOS, INCLUYE: LAVADO CON EQUIPO A BAJAS REVOLUCIONES, PULIDO, ABRILLANTADO Y APLICACIÓN DE CERA ESPECIAL PARA RECUPERAR SUS PROPIEDADES ANTIBACTERIALES EN PISOS Y ZOCLOS, PRUEBAS ELECTRICAS CON EQUIPO MEGGER Y CERTIFICADO DE LAS MISMAS EN PISOS CONDUCTIVOS, MANO DE OBRA ESPECIALIZADA, EQUIPO Y HERRAMIENTA NECESARIA PARA LA CORRECTA EJECUCION DE LOS TRABAJOS.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113.16</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ESQUINERO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ESQUINERO PROTECTOR DE DE MURO DE 1.22 M DE LONGITUD Y SECCION DE 2" x 2", MARCA ACROVYN  Y ESPECIFICACIONES. INCLUYE: TAPAS TERMINALES, ELEMENTOS DE FIJACION, VIATICOS, FLETES, MANO DE OBRA ESPECIALIZADA, EQUIPO Y HERRAMIENTA NECESARIA PARA LA CORRECTA EJECUCION DE LOS TRABAJOS, FLETES A OBRA, ACARREOS EN OBRA, LIMPIEZA DEL AREA DE TRABAJO Y RETIRO DE SOBRANTES.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18.00</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PROTECCION</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PROTECCION CONTRA IMPACTO DE CAMILLAS, DE 151 MM DE ANCHO, CON SISTEMA INFINITY Y CUBIERTA DE PVC COLOR SMA, MARCA ACROVYN O SIMILAR EN CARACTERISTICAS Y ESPECIFICACIONES. INCLUYE: TRAZOS, CORTES, DESPERDICIOS, ELEMENTOS DE FIJACION, VIATICOS, MANO DE OBRA ESPECIALIZADA, EQUIPO Y HERRAMIENTA NECESARIA PARA LA CORRECTA EJECUCION DE LOS TRABAJOS, FLETES A OBRA, ACARREOS EN OBRA, LIMPIEZA DEL AREA DE TRABAJO Y RETIRO DE SOBRANTES.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19.20</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TAPATERMINAL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TAPA TERMINAL PARA SISTEMA CONTRA IMPACTO DE CAMILLAS, DE 151 MM DE ANCHO, CON CUBIERTA DE PVC COLOR SMA, MARCA ACROVYN O SIMILAR EN CARACTERISTICAS Y ESPECIFICACIONES. INCLUYE: TRAZOS, CORTES, DESPERDICIOS, ELEMENTOS DE FIJACION, VIATICOS, MANO DE OBRA ESPECIALIZADA, EQUIPO Y HERRAMIENTA NECESARIA PARA LA CORRECTA EJECUCION DE LOS TRABAJOS, FLETES A OBRA, ACARREOS EN OBRA, LIMPIEZA DEL AREA DE TRABAJO Y RETIRO DE SOBRANTES.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18.00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CINT2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CINTA MARCA 3M DE 2 PULG DE ANCHO EN COLOR ROJO Y BLANCO  MODELO S-6735 REFLEJANTE MARCA 3M EN AREA DE TOCOCIRUGIA PARA DELIMITACION DE AREAS DE CAMILLAS EN PISOS INCLUYE: TRAZO, HERRAMIENTA MANO DE OBRA Y TODO LO NECESARIO PARA SU CORRECTA EJECUCION.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CANCELERIA DE ALUMINIO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PELESMERILADADE3M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pelicula esmerilada de 3M para ventanas, puertas y canceles de aluminio. Incluye desperdicios, trazo, rectificacion de vano, dimensionamiento, cortes, presentacion, colocacion, materiales, herramienta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9.33</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CANCEL151X210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CANCEL DE ALUMINIO DE 2 PULG, CON CRISTAL CLARO DE 6 MM CLARO DE 1.51X02.70MTS, CON 1 PUERTA DE  0.85X2.10 Y UN FIJO EN LA PARTE SUPERIOR  DE 0.66X2.10 MTS, UN FIJO LATERAL  DE .66X.577 MTS  EL CUAL EN LA PARTE SUPERIOR TIENE UNA VENTANA DE DE PROYECCION  DE  ALUMINIO NATURAL DE 2 PULG CON UNA MEDIDA DE  .60CM X.65 CM DE ALTURA  LA CUAL SIRVE PARA EL PASO DE INSTRUMENTOS TODO EL CRISTAL EMPLEADO ES  DE 6 MM CLARO  INCLUYE: CHAPA, BISAGRAS, TRAZO, RECTIFICACION DE VANO, DIMENSIONAMIENTO, SELECCION DE PERFILES, REPIZON, CORTES, PRESENTACION, ARMADO, ENSAMBLADO.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65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CANCEL195X250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perfiles de alumnio de 3 pulg, cancel  CA-9, ACCESO AMBULANCIAS, con dimensiones de 1.95mts x 2.50 mts, modulado con dos hojas abatibles de 0.90 m x 2.10 m,  y un fijo de 0.40 x 1.95 m; sustitucion de bisagras hidraulicas derivado del uso. Incluye: aluminio  de 3 pulg anonizado color natural en marco de hojas abatibles y fijo, retiro de cristales y colocacion de los mismos, retiro de pelicula esmerilada en  los cristales, dos bisagras riobi mod. 202, trazo, rectificacion de vano, dimensionamiento, seleccion de perfiles, repizon, cortes, presentacion, armado, ensamblado,  colocacion, vinles, felpas, selladores, herramienta, mano de obra y pruebas,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CANCEL195X270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DESMANTELAMIENTO DE CANCEL DE ALUMINIO DE 3", ANODIZADO NATURAL, SIN RECUPERACION DE MATERIALES, EN EL AREA DEL TRANSFER CAMILLERO EXISTENTE EN AREA DE CIRUGIA. DIMENSIONES GENERALES DE 1.95 x 2.70 M, COMPUESTO POR DOS PUERTAS DE 0.90 X 2.10 M Y YN FIJO DE 1.95 X 0.60 M, TODO CON CRISTAL CLARO DE 6 MM. INCLUYE: DESMONTAJE DE CRISTALES SIN RECUPERACION, PERFILES DE ALUMINIO, LIMPIEZA DEL AREA DE TRABAJO, LIMPIEZA DE SILICON EN MUROS VINILICOS, RESANES EN PLAFON DE YESO CON RESANADOR OK MARCA COMEX, HERRAMIENTA, MANO DE OBRA EQUIPO, SEÑALIZACION, DEPRECIACION.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CANCEL270X269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cancel de aluminio CA-TRF, de 2" anodizado natural con recubrimiento en acrilico de 3mm color blanco con una medida de 2.30 mts de ancho x 2.70 mts de altura  una venta de proyeccion de 2.30 mts por 1.00 mts y 1 fijo de 2.30 mts x 1.00 mts, llevando una puerta de acceso de 1.07 mts x 2.70 mts, en area de cirugia del transfer camillero. Incluye trazo, rectificacion de vano, dimensionamiento, cortes, presentacion, armado, ensamblado y pruebas, limpieza, flete.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CIERRAPUERTAS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mecanismo CIERRAPUERTA, marca Herralum o similar, regulable para puertas de 60 hasta 85 kg de peso, modelo 1013, acabado natural E200. Incluye: materiales, mano de obra, trazo, dimensionamiento, presentacion, fijación,  pruebas, limpieza del area de trabajo.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MAP</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MAMPARA 0.60X 0.80 MTS  CON CRISTAL DE 6 MM  DE ESPESOR  FORMADA CON  MARCO DE ALUMINIO DE 1 1/2 PULG. INCLUYE:  ACARREOS, DESPERDICIOS, TRAZO, HERRAMIENTA Y MANO DE OBRA.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PUERT1.80X2.48.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PUERTA A BASE DE PERFILES DE ALUMINIO DE 3 PULG, MARCO DE 1.80X2.48 MTS,  A BASE DE  2 HOJAS  ABATIBLE DE 90X2.10 MTS, 1 FIJO DE 1.80X0.38 MTS  INCLUYE:CRISTAL CRISTAZUL DE 6MM,  2 PIEZAS DE BISAGRAS HIDRAULICAS MARCA RIOBI MOD. 202, TRAZO RECTIFICACION, REPIZON, CORTES, PRESENTACION, ARMADO,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CARPINTERIA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2,6.1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CARPINTERIA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47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PUERTADEASEO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PUERTA PARA ASEO  ABATIBLE DE 0.70 X 2.70 MT CON MARCO DE MADERA DE 1 PULG DE ESPESOR, TIPO TAMBOR DE MADERA DE PINO DE 1A. CON ANTEPECHO DE 0.60 M. DE ALTURA, MARCO DE 2X1", CABEZALES DE 1X1-1/2" LARGUEROS DE 1X1-1/2" PEINAZOS HORIZONTALES DE 1-1/2"X1" @ 30 CM. TRIPLAY DE 6 MM. DE ESPESOR 1 CARA AMBOS LADOS, REFUERZOS PARA CHAPA FORRADA POR AMBOS LADOS CON LAMINADO PLASTICO MARCA RALPH WILSON COLOR BRITANY BLUE MOD. D321-60, CHAPA MARCA TESSA MOD BALL ACABADO CROMO MATE. INCLUYE MATERIALES NECESARIOS, MANO DE OBRA DE FABRICACION Y COLOCACION, HERRAMIENTA Y EQUIPO, HERRAJES, BIBELES, TORNILLOS Y TAQUETES, PLOMEADO, NIVELADO, ANDAMIAJE, DESPERDICIOS, EQUIPO DE SEGURIDAD, SEÑALIZACION, LIMPIEZA Y RETIRO DE SOBRANTES, ACARREOS DENTRO DE LA OBRA E INSTALACIONES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14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PLASTICOLAMINADO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 DE MADERA EXISTENTES EN EL PASILLOS, FORMADA POR DOS HOJAS ABATIBLES CON MEDIDAS DE 0.97 x 2.70 M CADA HOJA UN ESPESOR PROMEDIO DE 4 CM. INCLUYE: RETIRO DE MIRILLA DE CRISTAL PARA SU POSTERIOR COLOCACION, DESMONTAJE DE LAS PUERTAS, RETIRO DEL PLASTICO LAMINADO EXISTENTE, LIMPIEZA DE PEGAMENTOS, RESANES, COLOCACION DE PLASTICO LAMINADO MARCA RALPH WILSON  COLOR BRITANY BLUE CODIGO D-321-60 EN LAS  DOS CARAS Y CANTOS DE PUERTAS, RECORTES,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14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PLASTICO1*2,10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UNA HOJAS ABATIBLES CON MEDIDAS DE 1.00 x 2.10 M  ESPESOR DE 4 CM EN CANTOS. INCLUYE: DESPERDICIOS EN RECORTES DE MATERIAL DEL ,  DESMONTAJE DE LAS PUERTAS Y RETIRO  DEL PLASTICO LAMINADO EN CARAS Y CANTOS , LIMPIEZA DE PEGAMENTOS, RESANES, COLOCACION DE PLASTICO LAMINADO MARCA RALPH WILSON  COLOR BRITANY BLUE CODIGO D-321-60 EN LAS  DOS CARAS Y CANTOS DE PUERTAS, 3 BISAGRAS DE 3X3 PULG, RECORTES,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PLASTICO120X210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 FORMADA POR UNA HOJA ABATIBLE CON MEDIDAS DE 1.20 x 2.10 M ESPESOR PROMEDIO DE 4 CM . INCLUYE: DESMONTAJE DE LA PUERTA, RETIRO DEL LAMINADO EXISTENTE, COLOCACION DE  PLASTICO LAMINADO EN CARAS Y CANTOS, LIMPIEZA DE PEGAMENTOS, RESANES, COLOCACION DE PLASTICO LAMINADO MARCA RALPH WILSON  COLOR BRITANY BLUE CODIGO D-321-60, DOS CARAS Y CANTOS DE PUERTA , RECORTES,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PLASTICO90X210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UNA HOJA ABATIBLE CON MEDIDAS DE 0.90 x 2.10 M. INCLUYE: DESMONTAJE DE LA PUERTA Y FIJO, RETIRO DEL PLASTICO LAMINADO, LIMPIEZA DE PEGAMENTOS, RESANES, COLOCACION DE PLASTICO LAMINADO MARCA RALPH WILSON  COLOR BRITANY BLUE CODIGO D-321-60, DOS CARAS Y CANTOS DE PUERTA, RECORTES, DESPERDICIOS,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PLASTICO1.70*1MTS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UNA HOJA ABATIBLE CON MEDIDAS DE 1 x 1.70 M. INCLUYE: DESMONTAJE DE LA PUERTA Y FIJO, RETIRO DEL PLASTICO LAMINADO, LIMPIEZA DE PEGAMENTOS, RESANES, COLOCACION DE PLASTICO LAMINADO MARCA RALPH WILSON  COLOR BRITANY BLUE CODIGO D-321-60, DOS CARAS Y CANTOS DE PUERTA, RECORTES, DESPERDICIOS,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PLASTICO.61X2.10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CUATRO HOJAS  ABATIBLE CON MEDIDAS DE .61 x 2.10 M. INCLUYE: DESMONTAJE DE LA PUERTA, RETIRO DEL PLASTICO LAMINADO UNA CARA Y CANTOS, LIMPIEZA DE PEGAMENTOS, RESANES, COLOCACION DE PLASTICO LAMINADO MARCA RALPH WILSON  COLOR BRITANY BLUE CODIGO D-321-60, RECORTES, DESPERDICIOS,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2.6.2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MUEBLES TRABAJO DE ENFERMERAS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2.6.2.1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PARTO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31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MUEBLEDE2,00X50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CENTRAL DE ENFERMERA  FABRICADA EN OBRA  PARA FORMAR ESCRITORIO  COMPUESTO POR: UN MODULO SUPERIOR DE 2.00 x 0.50 M UN MODULO DE CUATRO CAJONES DE MELAMINA DE 16 MM COLOR BLANCO DE 0.30 x 0.70 M, IZQUIERDO O DERECHO CON ALTURAS DE CAJONES DE  2 CAJONES DE 10 CM DE ALTURA, 1CAJON DE 15 CM, 1CAJON DE 30 CM DE ALTURA, Y TRES COSTADOS   DE 0.50 x 0.70 M; TIPO TAMBOR DE MADERA DE PINO DE 1A, CABEZALES DE 1X1-1/2" LARGUEROS DE 1X1-1/2" PEINAZOS HORIZONTALES DE 1-1/2"X1" @ 30 CM. TRIPLAY DE 6 MM. DE ESPESOR 1 CARA AMBOS LADOS, FORRADO POR AMBOS LADOS CON LAMINADO PLASTICO MARCA RALPH WILSON COLOR BRITANY BLUE MOD. D321-60. INCLUYE MATERIALES NECESARIOS, MANO DE OBRA DE FABRICACION Y COLOCACION, HERRAMIENTA Y EQUIPO, HERRAJES, TORNILLOS Y TAQUETES, PLOMEADO,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14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VITRINADOS80X30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REPISAS  FABRICADAS EN OBRA  SOBRE PUESTAS EN MURO PARA  FORMAR VITRINA DE MADERA FABRICADA EN OBRA COMPUESTA DE DOS MODULOS .80X.30X.70 Y OTRO DE  .70X.30X.70 MTS   FABRICADO CON MDF MELAMINIZADO DE 16 MM DE ESPESOR COLOR BLANCO EN EL INTERIOR Y FORRADO EXTERIOR CON PLASTICO LAMINADO MARCA RALPH WILSON COLOR BRITANY BLUE MOD. D321-60. DOS ENTREÑOS HORIZONTALES DE 77X30 CM  Y OTRO DE 77X30 CM CUATRO  PUERTAS ABATIBLES DE  40X70 CM CON MARCO PERIMETRAL DE MDF MELAMINIZADO COLOR BLANCO DE 6 MM DE ESPESOR  Y PLASTICO LAMINADO RALPH WILSON EN EXTERIOR CON JALADERAS, BISAGRAS TIPO CAZOLETA POR PUERTA   INCLUYE: MATERIALES NECESARIOS, MANO DE OBRA DE FABRICACION Y COLOCACION, HERRAMIENTA Y EQUIPO,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2.6.2.2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DESMONTAJEMU</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Y RETIRO DE MUEBLE CENTRAL DE ENFERMERIA DE MADERA EXISTENTE, CON DIMENSIONES DE 1.80 x 0.70 x 1.10, CON RECUPERACION. INCLUYE:RETIRO DE SILICON EN PISO VINILICO  PARA  DESMONTAJE, MANO DE OBRA, ACARREOS AL SITIO INDICADO, HERRAMIENTA Y EQUIPO,  LIMPIEZA Y RETIRO DE SOBRANTES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31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MUEBLEDE2,00X50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CENTRAL DE ENFERMERA  FABRICADA EN OBRA  PARA FORMAR ESCRITORIO  COMPUESTO POR: UN MODULO SUPERIOR DE 2.00 x 0.50 M UN MODULO DE CUATRO CAJONES DE MELAMINA DE 16 MM COLOR BLANCO DE 0.30 x 0.70 M, IZQUIERDO O DERECHO CON ALTURAS DE CAJONES DE  2 CAJONES DE 10 CM DE ALTURA, 1CAJON DE 15 CM, 1CAJON DE 30 CM DE ALTURA, Y TRES COSTADOS   DE 0.50 x 0.70 M; TIPO TAMBOR DE MADERA DE PINO DE 1A, CABEZALES DE 1X1-1/2" LARGUEROS DE 1X1-1/2" PEINAZOS HORIZONTALES DE 1-1/2"X1" @ 30 CM. TRIPLAY DE 6 MM. DE ESPESOR 1 CARA AMBOS LADOS, FORRADO POR AMBOS LADOS CON LAMINADO PLASTICO MARCA RALPH WILSON COLOR BRITANY BLUE MOD. D321-60. INCLUYE MATERIALES NECESARIOS, MANO DE OBRA DE FABRICACION Y COLOCACION, HERRAMIENTA Y EQUIPO, HERRAJES, TORNILLOS Y TAQUETES, PLOMEADO,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31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VITRINA2X3X70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 REPISAS  FABRICADAS EN OBRA  SOBRE PUESTAS EN MURO PARA  FORMAR VITRINA DE MADERA FABRICADA EN OBRA DIMENCIONES DE 2X0.30X0.70 MTS  CON MDF MELAMINIZADO DE 16 MM DE ESPESOR, COLOR BLANCO EN EL INTERIOR Y FORRADO EXTERIOR CON PLASTICO   MARCA RALPH WILSON COLOR BRITANY BLUE MOD. D321-60, DOS ENTREPAÑOS HORIZONTALES DE 98X30 CM 4 PUERTAS ABATIBLES DE 49X70 CM CON MARCO PERIMETRAL DE MDF MELAMINIZADO COLOR BLANCO DE 6 MM DE ESPESOR Y PLASTICO LAMINADO BRYTANY BLUE EN EL EXTERIOR CON  JALADERA Y BISAGRAS TIPO CAZOLETA POR PUERTA. INCLUYE MATERIALES NECESARIOS, MANO DE OBRA DE FABRICACION Y COLOCACION, HERRAMIENTA Y EQUIPO, HERRAJES, TORNILLOS Y TAQUETES, PLOMEADO, NIVELADO, ANDAMIAJE, DESPERDICIOS, EQUIPO DE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2.6.2.3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POST-OPERATORIA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31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MUEBLE150X,50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MUEBLE DE TRABAJO  COMPUESTO POR: UN MODULO SUPERIOR DE 1.50 x 0.50 M UN MODULO DE CUATRO CAJONES DE MELAMINA DE 16 MM COLOR BLANCO DE 0.30 x 0.70 M, IZQUIERDO O DERECHO CON ALTURAS DE CAJONES DE  2 CAJONES DE 10 CM DE ALTURA, 1CAJON DE 15 CM, 1CAJON DE 30 CM DE ALTURA, Y TRES COSTADOS   DE 0.50 x 0.70 M; TIPO TAMBOR DE MADERA DE PINO DE 1A, CABEZALES DE 1X1-1/2" LARGUEROS DE 1X1-1/2" PEINAZOS HORIZONTALES DE 1-1/2"X1" @ 30 CM. TRIPLAY DE 6 MM. DE ESPESOR 1 CARA AMBOS LADOS, FORRADO POR AMBOS LADOS CON LAMINADO PLASTICO MARCA RALPH WILSON COLOR BRITANY BLUE MOD. D321-60. INCLUYE MATERIALES NECESARIOS, MANO DE OBRA DE FABRICACION Y COLOCACION, HERRAMIENTA Y EQUIPO, HERRAJES, TORNILLOS Y TAQUETES, PLOMEADO, NIVELADO, ANDAMIAJE, DESPERDICIOS, EQUIPO DE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31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MUEBLEDE2,00X50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CENTRAL DE ENFERMERA  FABRICADA EN OBRA  PARA FORMAR ESCRITORIO  COMPUESTO POR: UN MODULO SUPERIOR DE 2.00 x 0.50 M UN MODULO DE CUATRO CAJONES DE MELAMINA DE 16 MM COLOR BLANCO DE 0.30 x 0.70 M, IZQUIERDO O DERECHO CON ALTURAS DE CAJONES DE  2 CAJONES DE 10 CM DE ALTURA, 1CAJON DE 15 CM, 1CAJON DE 30 CM DE ALTURA, Y TRES COSTADOS   DE 0.50 x 0.70 M; TIPO TAMBOR DE MADERA DE PINO DE 1A, CABEZALES DE 1X1-1/2" LARGUEROS DE 1X1-1/2" PEINAZOS HORIZONTALES DE 1-1/2"X1" @ 30 CM. TRIPLAY DE 6 MM. DE ESPESOR 1 CARA AMBOS LADOS, FORRADO POR AMBOS LADOS CON LAMINADO PLASTICO MARCA RALPH WILSON COLOR BRITANY BLUE MOD. D321-60. INCLUYE MATERIALES NECESARIOS, MANO DE OBRA DE FABRICACION Y COLOCACION, HERRAMIENTA Y EQUIPO, HERRAJES, TORNILLOS Y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31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VITRINA150X30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VITRINA DE MADERA FABRICADA EN OBRA DIMENCIONES DE 1.50X0.30X0.70 MTS  CON MDF MELAMINIZADO DE 16 MM DE ESPESOR, COLOR BLANCO EN EL INTERIOR Y FORRADO EXTERIOR CON PLASTICO   MARCA RALPH WILSON COLOR BRITANY BLUE MOD. D321-60, DOS ENTREPAÑOS HORIZONTALES DE 92X30 CM 4 PUERTAS ABATIBLES DE 49X70 CM CON MARCO PERIMETRAL DE MDF MELAMINIZADO COLOR BLANCO DE 6 MM DE ESPESOR Y PLASTICO LAMINADO BRYTANY BLUE EN EL EXTERIOR CON  JALADERA Y BISAGRAS TIPO CAZOLETA POR PUERTA. INCLUYE MATERIALES NECESARIOS, MANO DE OBRA DE FABRICACION Y COLOCACION, HERRAMIENTA Y EQUIPO, HERRAJES, TORNILLOS Y TAQUETES, PLOMEADO, NIVELADO, ANDAMIAJE, DESPERDICIOS, EQUIPO DE SEGURIDAD, LIMPIEZA Y RETIRO DE SOBRANTES, ACARREOS DENTRO DE LA OBRA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47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VITRINA2X3X70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 REPISAS  FABRICADAS EN OBRA  SOBRE PUESTAS EN MURO PARA  FORMAR VITRINA DE MADERA FABRICADA EN OBRA DIMENCIONES DE 2X0.30X0.70 MTS  CON MDF MELAMINIZADO DE 16 MM DE ESPESOR, COLOR BLANCO EN EL INTERIOR Y FORRADO EXTERIOR CON PLASTICO   MARCA RALPH WILSON COLOR BRITANY BLUE MOD. D321-60, DOS ENTREPAÑOS HORIZONTALES DE 98X30 CM 4 PUERTAS ABATIBLES DE 49X70 CM CON MARCO PERIMETRAL DE MDF MELAMINIZADO COLOR BLANCO DE 6 MM DE ESPESOR Y PLASTICO LAMINADO BRYTANY BLUE EN EL EXTERIOR CON  JALADERA Y BISAGRAS TIPO CAZOLETA POR PUERTA. INCLUYE MATERIALES NECESARIOS, MANO DE OBRA DE FABRICACION Y COLOCACION, HERRAMIENTA Y EQUIPO, HERRAJES, TORNILLOS Y TAQUETES, PLOMEADO, NIVELADO, ANDAMIAJE, DESPERDICIOS, EQUIPO DE DE SOBRANTES, ACARREOS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SANITARIA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2.7.1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FILTRO DE CEYE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FOFO152X50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FOFO TISA-TAR ACOPLAMIENTO RAPIDO TRAMO DE 1.52 M 50 MM DE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0.30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CODOXFOFOX45X50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FOFO TISA-TAR ACOPLAMIENTO RAPIDO DE 45 GRADOS DE 50 MM DE DIAMETRO. INCLUYE MATERIALES NECESARIOS, MANO DE OBRA DE INSTALACION, HERRAMIENTA Y EQUIPO, ACARREO EN OBRA, TRAZO, CORTE LIJADO, DESPERDICIO, DOS ABRAZADERAS TAR DE 50 MM,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TEEFOFOX50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FOFO TISA-TAR ACOPLAMIENTO RAPIDO DE 50 MM DE DIAMETRO. INCLUYE MATERIALES NECESARIOS, MANO DE OBRA DE INSTALACION, HERRAMIENTA Y EQUIPO, ACARREO EN OBRA, TRAZO, CORTE LIJADO, DESPERDICIO,DOS ABRAZADERAS TAR DE 50 MM,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COPLEXFOFOXPVCX50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COPLE DE TRANSICION  FoFo TAR A PVC, CK22  DE 50 MM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4.50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0.12</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FIRME200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FIRME DE CONCRETO ARMADO F'C=200 KG/CM2-3/4" 10 CM. DE ESPESOR,  ARMADO CON MALLA ELECTROSOLDADA 6X6-10/10. ACABADO FINO CON PLANA DE MADERA PARA RECIBIR PISO DE LOSETA CERAMICA. INCLUYE MATERIALES, MANO DE OBRA, EQUIPO DE CONSTRUCCION Y HERRAMIENTA,  CONCRETO HECHO EN OBRA, TRAZO, NIVELADO, HABILITADO DE ACERO, ANCLAJES, TRASLAPES,  VACIADO, VIBRADO, CURADO, FLETES,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1.01</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ESMERALDA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REPOSICION PISO DE LOSETA CERAMICA  DE 30X30 CM ESMALTADA  MARCA INTERCERAMIC, LINEA METROPOLIS QUEBEC   INCLUYE:   MARCA INTERCERAMIC EN NUEVO FORMATO DE  LA MEDIDA 33X33 CM. MARCA INTERCERAMIC LINEA METROPOLIS QUEBEC COLOR BEIGE, RECORTE EN PIEZAS DE PISO PARA DEJAR LA MEDIDA DE 30X30 CM ,  PEGAPISO MARCA INTERCERAMIC, EMBOQUILADO CON JUNTEADOR INTERCERAMIC COLOR S.M.A. COLOCACION A HUESO,  MATERIALES, MANO DE OBRA,  HERRAMIENTA Y EQUIPO, ACARREO DENTRO DE LA OBRA HASTA SU LUGAR DE COLOCACIÓN,  LIMPIEZA Y RETIRO DE SOBRANTES, FLETES A OBRA, EQUIPO DE SEGURIDAD, SEÑALIZACION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1.01</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2.7.2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PRELAVADO TOCOCIRUGIA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YEE50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YEE DE FOFO TISA-TAR ACOPLAMIENTO RAPIDO DE 50 MM DE DIAMETRO. INCLUYE MATERIALES NECESARIOS, MANO DE OBRA DE INSTALACION, HERRAMIENTA Y EQUIPO, ACARREO EN OBRA, TRAZO, CORTE LIJADO, DESPERDICIO, TRES ABRAZADERAS TAR DE 50 MM,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COPLEXFOFOXPVCX50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COPLE DE TRANSICION  FoFo TAR A PVC, CK22  DE 50 MM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0.05</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FIRME200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FIRME DE CONCRETO ARMADO F'C=200 KG/CM2-3/4" 10 CM. DE ESPESOR,  ARMADO CON MALLA ELECTROSOLDADA 6X6-10/10. ACABADO FINO CON PLANA DE MADERA PARA RECIBIR PISO DE LOSETA CERAMICA. INCLUYE MATERIALES, MANO DE OBRA, EQUIPO DE CONSTRUCCION Y HERRAMIENTA,  CONCRETO HECHO EN OBRA, TRAZO, NIVELADO, HABILITADO DE ACERO, ANCLAJES, TRASLAPES,  VACIADO, VIBRADO, CURADO, FLETES,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0.43</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ESMERALDA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REPOSICION PISO DE LOSETA CERAMICA  DE 30X30 CM ESMALTADA  MARCA INTERCERAMIC, LINEA METROPOLIS QUEBEC   INCLUYE:   MARCA INTERCERAMIC EN NUEVO FORMATO DE  LA MEDIDA 33X33 CM. MARCA INTERCERAMIC LINEA METROPOLIS QUEBEC COLOR BEIGE, RECORTE EN PIEZAS DE PISO PARA DEJAR LA MEDIDA DE 30X30 CM ,  PEGAPISO MARCA INTERCERAMIC, EMBOQUILADO CON JUNTEADOR INTERCERAMIC COLOR S.M.A. COLOCACION A HUESO,  MATERIALES, MANO DE OBRA,  HERRAMIENTA Y EQUIPO, ACARREO DENTRO DE LA OBRA HASTA SU LUGAR DE COLOCACIÓN,  LIMPIEZA Y RETIRO DE SOBRANTES, FLETES A OBRA, EQUIPO DE SEGURIDAD, SEÑALIZACION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0.43</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2.7.3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RECUPERACIÓN POST PARTO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TUBOCOBRE51MM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TEECOBREDE51MM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CODOCOBREX90X51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0.50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0.50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DESMATELAMIENTO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DESMANTELAMIENTO DE CENEFA EN MURO VINILICO DAÑADO POR GOLPES, RETIRO DE PEGAMENTOS, LIMPIEZA DE MURO DE CEMENTO FEATHER FINISH, REPARACION CON FEATHER FINISH EN EL AREA DONDE SE RETIRO EL VINIL  CON 1.45KG POR M2 . INCLUYE: MANO DE OBRA ESPECIALIZADA, EQUIPO Y HERRAMIENTA NECESARIA PARA LA CORRECTA EJECUCION DE LOS TRABAJOS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0.25</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VINIL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RECUBRIMIENTO VINILICO COLOR VERDE GRADO HOSPITALARIO EN MUROS DE 1.00 MM DE ESPESOR, SUMINISTRADO EN ROLLOS DE 2.00 x 30.00 MTS, INCLUYE: CURVAS SANITARIAS EN TODOS LOS ANGULOS RECTOS, SOLDADURAS TERMOFUSIONADAS, SELLOS VINILICOS Y EPOXICOS, PEGAMENTO DE CONTACTO Y ACRILICO, ZOCLO SANITARIO EN PLAFON, MANO DE OBRA ESPECIALIZADA, EQUIPO Y HERRAMIENTA NECESARIA PARA LA CORRECTA EJECUCION DE LOS TRABAJOS.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0.25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2.7.4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RECUPERACIÓN POST OPERATORIA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TEEFOFOX50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FOFO TISA-TAR ACOPLAMIENTO RAPIDO DE 50 MM DE DIAMETRO. INCLUYE MATERIALES NECESARIOS, MANO DE OBRA DE INSTALACION, HERRAMIENTA Y EQUIPO, ACARREO EN OBRA, TRAZO, CORTE LIJADO, DESPERDICIO,DOS ABRAZADERAS TAR DE 50 MM,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COPLEXFOFOXPVCX50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COPLE DE TRANSICION  FoFo TAR A PVC, CK22  DE 50 MM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2.25</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CODO45XPVCX50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45°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DEMOLICIONMANUAL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0.09</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FIRME200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FIRME DE CONCRETO ARMADO F'C=200 KG/CM2-3/4" 10 CM. DE ESPESOR,  ARMADO CON MALLA ELECTROSOLDADA 6X6-10/10. ACABADO FINO CON PLANA DE MADERA PARA RECIBIR PISO DE LOSETA CERAMICA. INCLUYE MATERIALES, MANO DE OBRA, EQUIPO DE CONSTRUCCION Y HERRAMIENTA,  CONCRETO HECHO EN OBRA, TRAZO, NIVELADO, HABILITADO DE ACERO, ANCLAJES, TRASLAPES,  VACIADO, VIBRADO, CURADO, FLETES,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0.74</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REPARPISVINIL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REPARACION DE PISO VINILICO . INCLUYE: RETIRO DE PISO VINILICO DAÑADO, REPARACION DE FIRME DE CEMENTO CON FEATHER FINISH ARDEX, COLOCACION DE TAPETE NUEVO DE PISO VINILICO, SOLDADURA TERMOFUSIONADA, MANO DE OBRA ESPECIALIZADA, EQUIPO Y HERRAMIENTA NECESARIA PARA LA CORRECTA EJECUCION DE LOS TRABAJOS.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0.74</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2.7.5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DESCONTAMINACION Y ASEO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CODOXFOFOX45X50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FOFO TISA-TAR ACOPLAMIENTO RAPIDO DE 45 GRADOS DE 50 MM DE DIAMETRO. INCLUYE MATERIALES NECESARIOS, MANO DE OBRA DE INSTALACION, HERRAMIENTA Y EQUIPO, ACARREO EN OBRA, TRAZO, CORTE LIJADO, DESPERDICIO, DOS ABRAZADERAS TAR DE 50 MM,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COPLEXFOFOXPVCX50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COPLE DE TRANSICION  FoFo TAR A PVC, CK22  DE 50 MM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3.37</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YEEPVCX50MM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Yee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COLADERAUNIVERSAL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Coladera universal para embutir,  mca Flexomatic mod 2254 o similar,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HIDRAULICA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2.8.1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FILTRO CEYE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5.10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TEECOBRE13MM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TEECOBRE19MM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19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COPLEREDUCCION19X13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COPLE REDUCCION BUSHING COBRE A COBRE DE 19 x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2.8.2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PRELAVADO TOCOCIRUGIA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3.25</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CONECTORROSCAEXT13MM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1.35</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1.35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2.8.3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POST-PARTO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2.8.4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POST-OPERATORIA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3.75</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TAPONCOBRE13MM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1.75</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1.75</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DESMATELAMIENTO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DESMANTELAMIENTO DE CENEFA EN MURO VINILICO DAÑADO POR GOLPES, RETIRO DE PEGAMENTOS, LIMPIEZA DE MURO DE CEMENTO FEATHER FINISH, REPARACION CON FEATHER FINISH EN EL AREA DONDE SE RETIRO EL VINIL  CON 1.45KG POR M2 . INCLUYE: MANO DE OBRA ESPECIALIZADA, EQUIPO Y HERRAMIENTA NECESARIA PARA LA CORRECTA EJECUCION DE LOS TRABAJOS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0.80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VINIL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RECUBRIMIENTO VINILICO COLOR VERDE GRADO HOSPITALARIO EN MUROS DE 1.00 MM DE ESPESOR, SUMINISTRADO EN ROLLOS DE 2.00 x 30.00 MTS, INCLUYE: CURVAS SANITARIAS EN TODOS LOS ANGULOS RECTOS, SOLDADURAS TERMOFUSIONADAS, SELLOS VINILICOS Y EPOXICOS, PEGAMENTO DE CONTACTO Y ACRILICO, ZOCLO SANITARIO EN PLAFON, MANO DE OBRA ESPECIALIZADA, EQUIPO Y HERRAMIENTA NECESARIA PARA LA CORRECTA EJECUCION DE LOS TRABAJOS.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0.80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2.8.5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DESCONTAMINACION Y ASEO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10.98</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CODOCUROSINT90-13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ROSCA INTERNA COBRE A FIERRO DE 90 x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VALVREGSOLD13MM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VALVULA DE EMPOTRAR SOLDABLE,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MANERALMEZCLADORA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MANERAL PARA MEZCLADORA,  MARCA URREA , .INCLUYE MATERIALES NECESARIOS, MANO DE OBRA DE INSTALACION,  HERRAMIENTA Y EQUIPO, ACARREO EN OBRA,  COLOCACION Y FIJACION, NIVELACION,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JUEGO</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REGADERADETELEFONO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REGADERA DE TELEFONO, CON BARRA DESLIZABLE,  MARCA ANBEC MODELO RT136BC , . INCLUYE MATERIALES NECESARIOS, MANO DE OBRA DE INSTALACION,  HERRAMIENTA Y EQUIPO, ACARREO EN OBRA,  COLOCACION Y FIJACION, NIVELACION,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COPLEROSINTCU13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INTERIOR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LLAVEDENARIZ</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LLAVE DE NARIZ BRONCE,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5.85</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5.85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14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TRANSFERCAMILLERO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TRANSFER FABRICADO A BASE DE ACERO INOXIDABLE, DE 2.30 M DE LARGO Y 0.85 M DE ALTURA; CON LAS SIGUIENTES CARACTERISTICAS: ELABORADO A BASE DE PERFIL PTR  DE 3" x 3" PARA FORMAR MARCO, COLOCACION DE CUATRO TUBOS EN CANTO SUPERIOR TIPO RODILLO DE 2" DE DIAMETRO, PARA FACILITAR EL TRASLADO DEL PACIENTE CAMILLA A CAMILLA, OCHO BALEROS DE 2", DOS TAPAS INFERIORES A BASE DE TRIPLAY DE 6 MM, CON BASTDOR DE MADERA DE PINO DE 1 1/2" x 1 1/2", FORRADO DOBLE CARA CON PLASTICO LAMINADO COLOR AZUL MCA RALPH WILSON. INCLUYE: MATERIALES, FLETES, ACARREOS, TRAZOS, CORTES, SOLDADURAS, FIJACION, MANO DE OBRA, EQUIPO, HERRAMIENTA, LIMPIEZA DEL AREA DE TRABAJO.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MOBILIARIO FIJO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VERACRUZ</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LAVABO DE PARED PARA SOBREPONER SIN PEDESTAL COLOR BLANCO, MARCA IDEAL STANDAR MOD. VERACRUZ,  CON MEZCLADORA TEMPORIZADORA CROMADA MARCA HELVEX MOD TV-122,  CESPOL CROMADO MARCA HELVEX MOD. TV-016, CONTRAREJILLA CROMADA MARCA HELVEX MOD TH-058, DOS VALVULAS DE CONTROL ANGULAR MARCA URREA 401 BSC, DOS MANGUERAS FLEXIBLES COFLEX MOD. VLA-40 DE 40 CM DE LONGITUD. INCLUYE MATERIALES NECESARIOS, MANO DE OBRA DE COLOCACION, HERRAMIENTA Y EQUIPO, ACARREOS DENTRO DE LA OBRA, NIVELACION, FIJACION,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CESPFREG</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SUMINISTRO Y COLOCACION DE CESPOLT FLEXIBLE  MARCA URREA  MOD 3730  PARA TARJA DE ACERO INOXIDABLE INCLUYE:  FIJACION DE CESPOLT A FREGADERO, CONEXION, MATERIALES, MANO DE OBRA, HERRAMIENTA Y EQUIPO.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MODULOS (1) Y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SEPTICO Y ROPA SUCIA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1T-32W, 30 X 122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ALMACEN DE MEDICAMENTOS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1T-32W, 30 X 122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ENCAMADOS PEDIATRIA (1)</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AISLADO (1)</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DESMONTAJE DE LUMINARIO FLUORESCENTE 2T-32W, 30 X 122 DE EMPOTRAR EN FALSO PLAFON. INCLUYE: RETIRO DE GABINETE, DESCONEXION ELECTRICA, IDENTIFICACION DEL CIRCUITO, SIN RECUPERACION, ANDAMIOS, EQUIPO DE SEGURIDAD, HERRAMIENTA MENOR Y MANO DE OBRA.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(1)</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ENCAMADOS PEDIATRIA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AISLADO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COCINA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TOCOCIRUGIA -  HOSPITALIZACION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DES1X32X60X122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SOBRE PONER EN PLAFON RETICULAR, CON LUVER PARABOLICO DE ALUMINIO DE 18 CELDAS. INCLUYE: RETIRO DE GABINETE, DESCONEXION ELECTRICA, IDENTIFICACION DEL CIRCUITO, SIN RECUPERACION;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HOSPITALIZACION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SOBRE PONER EN PLAFON RETICULAR, CON LUVER PARABOLICO DE ALUMINIO DE 18 CELDAS. INCLUYE: RETIRO DE GABINETE, DESCONEXION ELECTRICA, IDENTIFICACION DEL CIRCUITO, SIN RECUPERACION;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7.00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ROPERIA HOSPITALIZACION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PACIENTES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TABLEROS ELECTRICOS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CENTRAL DE ENFERMERAS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DEST-32X3,85X,30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CUATRO LAMPARAS FLUORESCENTE  T-32W, EN CAJILLO LUMINOSO DE 3.85 X 0.30 M, INCLUYE: RETIRO DE ACRILICO, TUBOS FLOURESCENTES,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(1) Y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SALIDA EMERGENCIA COCINA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AREA DE RELOJ CHECADOR</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FILTRO HOSPITALIZACION  CONSULTA EXTERNA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DES1X13DIA15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ASEO PASILLO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DES1X13ARBOTANTE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TIPO ARBOTANTE, ACABADO EN COLOR BLANCO. LAMPARA COMPACTA DE 4100°K DE TEMPERATURA DE COLOR,  ENCENDIDO RAPIDO.  BALASTRO DE ALTA EFICIENCIA Y ALTO FACTOR DE POTENCIA.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SEPTICO Y ROPA SUCIA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ALMACEN DE MEDICAMENTOS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ENCAMADOS PEDIATRIA (1)</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AISLADO (1)</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(1)</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ENCAMADOS PEDIATRIA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AISLADO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3.2.8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COCINA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HOSPITALIZACION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7.00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ROPERIA HOSPITALIZACION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PACIENTES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TABLEROS ELECTRICOS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CENTRAL DE ENFERMERAS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PANELACRILICO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CUATRO LAMPARAS LED  T8-17W, T8C-LED120/002/65H, CON BASE PORTA LAMPARA G13, EN CAJILLO LUMINOSO DE 3.85 X 0.30 M, INCLUYE: COLOCACION DE ACRILICO, TUBOS FLOURESCENTES,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(1) Y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SALIDA EMERGENCIA COCINA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AREA DE RELOJ CHECADOR</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FILTRO HOSPITALIZACION  CONSULTA EXTERNA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ASEO PASILLO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LUMARBOTANTE H-810/B</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TIPO ARBOTANTE H-810/B, 1T-8.5 W LED, MARCA TECNOLITE O SIMILAR; COLOCACION A MURO, MATERIAL DE LA CARCASA ABS EN COLOR BLANCO Y PANTALLA PC, BASE PORTA LAMPARA E27.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3.3.1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PASTA CHISA EN MUROS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MORTERO PLASTICO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MORTERO PLASTICO MALLA 350-400 EN MUROS, INCLUYE: LIMPIEZA, LIJADO O REBABEO SEGÚN EL SUSTRATO EXISTENTE DE MURO, APLICACIÓN DE SELLADOR CONTRA HUMEDAD Y ALCALINIDAD MARCA COMEX CON RODILLO DE FELPA Y BROCHA, APLICACIÓN DE MORTERO PLASTICO MALLA 35-400 A MANO CON LLANA METALICA, PROTECCION DE SUPERFICIES ADYACENTES CON PAPEL Y MASKING TAPE, LIMPIEZA Y RETIRO DE SOBRANTES PROPIOS HASTA EL LUGAR INDICADO DENTRO DE LA OBRA, FLETE Y MANO DE OBRA ESPECIALIZADA, TODO LO ANTERIOR CONSIDERADO HASTA UNA ALTURA MAXIMA DE 2.70 M.</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64.37</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ARENA SILICA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ARENA SILICA MALLA 250-300 EN MUROS CON APLANADO FINO DE MEZCLA, INCLUYE: LIMPIEZA Y REBABEADO DE MURO CON PIEDRA DE ESMERIL, APLICACIÓN DE SELLADOR ACRILICO 4648 A MANO CON RODILLO DE FELPA Y BROCHA, APLICACIÓN DE ARENA SILICA MALLA 250-300 APLICADA A MANO CON LLANA METALICA, LIJADO DE MURO A MANO CON LIJA DE ESMERIL, PROTECCION DE SUPERFICIES ADYACENTES CON PAPEL Y CINTA MASKING TAPE,  LIMPIEZA Y RETIRO DE SOBRANTES PROPIOS HASTA EL LUGAR INDICADO DENTRO DE LA OBRA, FLETE Y MANO DE OBRA ESPECIALIZADA, TODO LO ANTERIOR CONSIDERADO HASTA UNA ALTURA MAXIMA DE 2.70 M.</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64.37</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RECCHISAGLAS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RECUBRIMIENTO CHISA GLAS REF S.M.A. EN MUROS CON SUPERFICIE LISA, INCLUYE: LIMPIEZA Y LIJADO DE MURO, APLICACIÓN DE SELLADOR ACRILICO DE PRAIMER GLASS APLICADA CON RODILLO DE FELPA Y BROCHA, APLICACIÓN DE RECUBRIMIENTO CHISA GLASS CON EQUIPO NEUMATICO POR ASPERSION DE AIRE, APLICACION DE VITROGLASS ECOLOGICO CON RODILLO DE FELPA Y BROCHA, PROTECCION DE SUPERFICIES ADYACENTES CON PAPEL Y MASKING TAPE, LIMPIEZA Y RETIRO DE SOBRANTES PROPIOS HASTA EL LUGAR INDICADO DENTRO DE LA OBRA, FLETE Y MANO DE OBRA ESPECIALIZADA, TODO LO ANTERIOR CONSIDERADO HASTA UNA ALTURA MAXIMA DE 2.70 M.</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64.37</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3.3.2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PLAFONES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226.27</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3.3.3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 ESPECIALES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PROTECCION</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PROTECCION CONTRA IMPACTO DE CAMILLAS, DE 151 MM DE ANCHO, CON SISTEMA INFINITY Y CUBIERTA DE PVC COLOR SMA, MARCA ACROVYN O SIMILAR EN CARACTERISTICAS Y ESPECIFICACIONES. INCLUYE: TRAZOS, CORTES, DESPERDICIOS, ELEMENTOS DE FIJACION, VIATICOS, MANO DE OBRA ESPECIALIZADA, EQUIPO Y HERRAMIENTA NECESARIA PARA LA CORRECTA EJECUCION DE LOS TRABAJOS, FLETES A OBRA, ACARREOS EN OBRA, LIMPIEZA DEL AREA DE TRABAJO Y RETIRO DE SOBRANTES.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31.05</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TAPATERMINAL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TAPA TERMINAL PARA SISTEMA CONTRA IMPACTO DE CAMILLAS, DE 151 MM DE ANCHO, CON CUBIERTA DE PVC COLOR SMA, MARCA ACROVYN O SIMILAR EN CARACTERISTICAS Y ESPECIFICACIONES. INCLUYE: TRAZOS, CORTES, DESPERDICIOS, ELEMENTOS DE FIJACION, VIATICOS, MANO DE OBRA ESPECIALIZADA, EQUIPO Y HERRAMIENTA NECESARIA PARA LA CORRECTA EJECUCION DE LOS TRABAJOS, FLETES A OBRA, ACARREOS EN OBRA, LIMPIEZA DEL AREA DE TRABAJO Y RETIRO DE SOBRANTES.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38.00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ESQUINERO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ESQUINERO PROTECTOR DE DE MURO DE 1.22 M DE LONGITUD Y SECCION DE 2" x 2", MARCA ACROVYN  Y ESPECIFICACIONES. INCLUYE: TAPAS TERMINALES, ELEMENTOS DE FIJACION, VIATICOS, FLETES, MANO DE OBRA ESPECIALIZADA, EQUIPO Y HERRAMIENTA NECESARIA PARA LA CORRECTA EJECUCION DE LOS TRABAJOS, FLETES A OBRA, ACARREOS EN OBRA, LIMPIEZA DEL AREA DE TRABAJO Y RETIRO DE SOBRANTES.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18.00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SANITARIA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3.4.1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CENTRAL DE ENFERMERAS (1)</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TUBOCOBRE51MM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1.10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TEECOBREDE51MM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CODOCOBREX90X51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3.4.2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CENTRAL DE ENFERMERAS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TUBOCOBRE51MM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1.10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TEECOBREDE51MM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CODOCOBREX90X51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RANURADO EN MURO PARA TUBERIAS DE 13 HASTA 50  MM DE DIAMETRO.INCLUYE: MANO DE OBRA, HERRAMIENTA Y EQUIPO, LIMPIEZA Y RETIRO DE SOBRANTES, EQUIPO DE SEGURIDAD E INSTALACIONES NECESARIAS.RESANE DE RANURAS EN MURO PARA TUBERIAS DE 13 HASTA 50  MM DE DIAMETRO, CON MORTERO CEMENTO-ARENA 1:4. INCLUYE: MANO DE OBRA, HERRAMIENTA Y EQUIPO,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3.4.3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(1) Y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CORTEMANUALPISO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CORTE DE CONCRETO EN PISOS CON EQUIPO MANUAL, DISCO DE CORTE, INCLUYE: MANO DE OBRA, HERRAMIENTA, EQUIPO Y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14.76</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0.71</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EXCAVACIONMANUAL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EXCAVACION A MANO EN ZANJA, EN MATERIAL SECO TIPO II, ZONA A, PROFUNDIDAD DE 1.00 A 2.00 M. INCLUYE AFINE DE TALUDES Y FONDO DE ZANJA, MANO DE OBRA, EQUIPO Y HERRAMIENTA, EXTRACCION, JUNTA Y ACARREO AL BANCO DE LA OBRA Y EQUIPO DE SEGURIDAD.</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2.54</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RELLENOENZANJAS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RELLENO EN ZANJAS CON MATERIAL PRODUCTO DE LA EXCAVACION,COMPACTADO CON PISON DE MANO A REBOTE, EN CAPAS NO MAYORES A 20 CM DE ESPESOR, INCLUYE: SELECCION DEL MATERIAL, INCORPORACION DE AGUA NECESARIA, ABUNDAMIENTO, DESPERDICIOS,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2.54</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BANQUETA200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BANQUETA DE CONCRETO ARMADO F'C=200 KG/CM2-3/4" 10 CM. DE ESPESOR,  ARMADO CON MALLA ELECTROSOLDADA 6X6-10/10. ACABADO RAYADO FINO CON BROCHA DE PELO. INCLUYE MATERIALES, MANO DE OBRA, EQUIPO DE CONSTRUCCION Y HERRAMIENTA,  CONCRETO HECHO EN OBRA, TRAZO, NIVELADO, HABILITADO DE ACERO, ANCLAJES, TRASLAPES,  VACIADO, VIBRADO, CURADO, FLETES,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5.90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21.59</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CODO90XPVCX50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TEEPVCX50MM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multicople para tubo de PVC sanitario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HIDRAULICA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3.5.1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CENTRAL DE ENFERMERAS (1)</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2.35</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3.5.2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CENTRAL DE ENFERMERAS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2.35</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CODOCOBRE90X13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3.5.3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(1) Y (2)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43.73</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16.00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LAVABOS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VERACRUZ</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LAVABO DE PARED PARA SOBREPONER SIN PEDESTAL COLOR BLANCO, MARCA IDEAL STANDAR MOD. VERACRUZ,  CON MEZCLADORA TEMPORIZADORA CROMADA MARCA HELVEX MOD TV-122,  CESPOL CROMADO MARCA HELVEX MOD. TV-016, CONTRAREJILLA CROMADA MARCA HELVEX MOD TH-058, DOS VALVULAS DE CONTROL ANGULAR MARCA URREA 401 BSC, DOS MANGUERAS FLEXIBLES COFLEX MOD. VLA-40 DE 40 CM DE LONGITUD. INCLUYE MATERIALES NECESARIOS, MANO DE OBRA DE COLOCACION, HERRAMIENTA Y EQUIPO, ACARREOS DENTRO DE LA OBRA, NIVELACION, FIJACION,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CANCELERIA DE ALUMINIO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PELESMERILADADE3M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pelicula esmerilada de 3M para ventanas, puertas y canceles de aluminio. Incluye desperdicios, trazo, rectificacion de vano, dimensionamiento, cortes, presentacion, colocacion, materiales, herramienta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15.83</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MOSQUITERO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mosquiteros 0.97 X1.36 MTS en ventanas de aluminio, a base de un bastidor de aluminio (solera mosquitera) y su herraje para sujecion de la tela mosquitero de fibra de vidrio en color negro. Incluye, trazo, rectificacion de vano, dimensionamiento, seleccion de perfiles, repizon,cortes,presentacion, armado, ensamblado y pruebas,limpieza,flete.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PA-AMPCO90X220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puerta de aluminio de  3" anodizado natural con cristal de 6mm claro teniendo una medida de 0.90 mts x 2.20 mts de altura para el area de ampliacion cocina. Incluye chapa doble manija marca herralum, pelicula, trazo, rectificacion de vano, dimensionamiento, cortes,presentacion, armado, ensamblado y pruebas,limpieza,flete.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CARPINTERIA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PLASTICO.75X2.10X2HO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 DE MADERA EXISTENTES EN EL PASILLO DE HOSPITALIZACION, FORMADA POR DOS HOJAS ABATIBLES CON MEDIDAS DE 0.75 x 2.70 M CADA HOJA UN ESPESOR PROMEDIO DE 4 CM. INCLUYE: DESMONTAJE DE LAS PUERTAS, RETIRO DEL PLASTICO LAMINADO EN 1 CARA Y CANTOS, LIMPIEZA DE PEGAMENTOS, RESANES, COLOCACION DE PLASTICO LAMINADO MARCA RALPH WILSON  COLOR BRITANY BLUE CODIGO D-321-60, RECORTES,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14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PLASTICO1*2,10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UNA HOJAS ABATIBLES CON MEDIDAS DE 1.00 x 2.10 M  ESPESOR DE 4 CM EN CANTOS. INCLUYE: DESPERDICIOS EN RECORTES DE MATERIAL DEL ,  DESMONTAJE DE LAS PUERTAS Y RETIRO  DEL PLASTICO LAMINADO EN CARAS Y CANTOS , LIMPIEZA DE PEGAMENTOS, RESANES, COLOCACION DE PLASTICO LAMINADO MARCA RALPH WILSON  COLOR BRITANY BLUE CODIGO D-321-60 EN LAS  DOS CARAS Y CANTOS DE PUERTAS, 3 BISAGRAS DE 3X3 PULG, RECORTES,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CONSULTA EXTERNA Y GOBIERNO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OFICINA DELEGADO SINDICAL</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1T-32W, 30 X 122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SITE TELECOMINICACIONES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TOMA DE MUESTRAS SANGUINEAS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LABORATORIO / QUIMICA CLINICA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AMPLIACION LABORATORIO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INMUNIZACIONES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ESTOMATOLOGIA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FARMACIA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Y ACCESO CONSULTA  EXTERNA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SOBRE PONER EN PLAFON RETICULAR, CON LUVER PARABOLICO DE ALUMINIO DE 18 CELDAS. INCLUYE: RETIRO DE GABINETE, DESCONEXION ELECTRICA, IDENTIFICACION DEL CIRCUITO, SIN RECUPERACION;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REGULACION SANITARIA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REGULACION SANITARIA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SOCIAL (ANTES ESI)</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DESMONTAJE DE LUMINARIO FLUORESCENTE 2T-32W, 60 X 122 DE EMPOTRAR EN FALSO PLAFON. INCLUYE: RETIRO DE GABINETE, DESCONEXION ELECTRICA, IDENTIFICACION DEL CIRCUITO, SIN RECUPERACION, ANDAMIOS, EQUIPO DE SEGURIDAD, HERRAMIENTA MENOR Y MANO DE OBRA.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EPIDEMIOLOGIA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ADMINISTRADOR</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DIRECTOR</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4.1.16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AREA DE ESPERA / SECRETARIA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CONSULTORIO GINECO  OBSTETRICIA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CONSULTORIO PEDIATRIA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CONSULTORIO MEDICINA GENERAL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 GINECO OBSTETRICIA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DISPARO / CUARTO OSCURO RX</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RAYOS X</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30 X 30 DE EMPOTRAR EN FALSO PLAFON. INCLUYE: RETIRO DE GABINETE, DESCONEXION ELECTRICA, IDENTIFICACION DEL CIRCUITO, SIN RECUPERACION;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MEDICO DE GUARDIA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MEDICO GUARDIA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SANITARIOS PUBLICO HOMBRES Y  MUJERES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DES1X26DIA20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DEST-32W145-30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UNA LAMPARAS FLUORESCENTE  T-32W, EN CAJILLO LUMINOSO DE 1.45 X 0.30 M, INCLUYE: RETIRO DE ACRILICO, TUBOS FLOURESCENTES, DESCONEXION ELECTRICA, IDENTIFICACION DEL CIRCUITO, SIN RECUPERACION;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JUNTAS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 SALA RAYOS X</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DES1X13ARBOTANTE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TIPO ARBOTANTE, ACABADO EN COLOR BLANCO. LAMPARA COMPACTA DE 4100°K DE TEMPERATURA DE COLOR,  ENCENDIDO RAPIDO.  BALASTRO DE ALTA EFICIENCIA Y ALTO FACTOR DE POTENCIA.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 DIRECTOR</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DES1X13ARBOTANTE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TIPO ARBOTANTE, ACABADO EN COLOR BLANCO. LAMPARA COMPACTA DE 4100°K DE TEMPERATURA DE COLOR,  ENCENDIDO RAPIDO.  BALASTRO DE ALTA EFICIENCIA Y ALTO FACTOR DE POTENCIA.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AREA DE CAJA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DESM1T32W135-30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UNA LAMPARAS FLUORESCENTE  T-32W, EN CAJILLO LUMINOSO DE 1.35 X 0.30 M, INCLUYE: RETIRO DE ACRILICO, TUBOS FLOURESCENTES, DESCONEXION ELECTRICA, IDENTIFICACION DEL CIRCUITO, SIN RECUPERACION;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OFICINA DELEGADO SINDICAL</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SITE TELECOMINICACIONES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TOMA DE MUESTRAS SANGUINEAS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LABORATORIO / QUIMICA CLINICA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INMUNIZACIONES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ESTOMATOLOGIA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FARMACIA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Y ACCESO CONSULTA  EXTERNA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REGULACION SANITARIA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REGULACION SANITARIA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SOCIAL (ANTES ESI)</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EPIDEMIOLOGIA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ADMINISTRADOR</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DIRECTOR</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AREA DE ESPERA / SECRETARIA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CONSULTORIO GINECO OBSTETRICIA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CONSULTORIO PEDIATRIA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CONSULTORIO MEDICINA GENERAL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 GINECO OBSTETRICIA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DISPARO / CUARTO OSCURO RX</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RAYOS X</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MEDICO DE GUARDIA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MEDICO GUARDIA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SANITARIOS PUBLICO HOMBRES Y  MUJERES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PANELACRIL1,45X,30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SUMINISTRO Y COLOCACION DE PANEL ACRILICO PRISMATICO PARA ILUMINACION KSH-20,  DE 3 MM DE ESPESOR Y UNA LAMPARA LED  T8-17W, T8C-LED120/002/65H, CON BASE PORTA LAMPARA G13, EN CAJILLO LUMINOSO DE 1.45 X 0.30 M, INCLUYE: COLOCACION DE ACRILICO, TUBOS FLOURESCENTES, CONEXION ELECTRICA, IDENTIFICACION DEL CIRCUITO, ACARREOS EN OBRA, ANDAMIOS, EQUIPO DE SEGURIDAD, HERRAMIENTA MENOR Y MANO DE OBRA.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JUNTAS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 SALA RAYOS X</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LUMARBOTANTE H-810/B</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TIPO ARBOTANTE H-810/B, 1T-8.5 W LED, MARCA TECNOLITE O SIMILAR; COLOCACION A MURO, MATERIAL DE LA CARCASA ABS EN COLOR BLANCO Y PANTALLA PC, BASE PORTA LAMPARA E27.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 DIRECTOR</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LUMARBOTANTE H-810/B</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TIPO ARBOTANTE H-810/B, 1T-8.5 W LED, MARCA TECNOLITE O SIMILAR; COLOCACION A MURO, MATERIAL DE LA CARCASA ABS EN COLOR BLANCO Y PANTALLA PC, BASE PORTA LAMPARA E27.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4.2.29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AREA DE CAJA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PANACRIL17W/135-30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UNA LAMPARA LED  T8-17W, T8C-LED120/002/65H, CON BASE PORTA LAMPARA G13, EN CAJILLO LUMINOSO DE 1.35 X 0.30 M, INCLUYE: COLOCACION DE ACRILICO, TUBOS FLOURESCENTES,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4.3.1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PASTA CHISA EN MUROS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MORTERO PLASTICO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MORTERO PLASTICO MALLA 350-400 EN MUROS, INCLUYE: LIMPIEZA, LIJADO O REBABEO SEGÚN EL SUSTRATO EXISTENTE DE MURO, APLICACIÓN DE SELLADOR CONTRA HUMEDAD Y ALCALINIDAD MARCA COMEX CON RODILLO DE FELPA Y BROCHA, APLICACIÓN DE MORTERO PLASTICO MALLA 35-400 A MANO CON LLANA METALICA, PROTECCION DE SUPERFICIES ADYACENTES CON PAPEL Y MASKING TAPE, LIMPIEZA Y RETIRO DE SOBRANTES PROPIOS HASTA EL LUGAR INDICADO DENTRO DE LA OBRA, FLETE Y MANO DE OBRA ESPECIALIZADA, TODO LO ANTERIOR CONSIDERADO HASTA UNA ALTURA MAXIMA DE 2.70 M.</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53.70</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ARENA SILICA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ARENA SILICA MALLA 250-300 EN MUROS CON APLANADO FINO DE MEZCLA, INCLUYE: LIMPIEZA Y REBABEADO DE MURO CON PIEDRA DE ESMERIL, APLICACIÓN DE SELLADOR ACRILICO 4648 A MANO CON RODILLO DE FELPA Y BROCHA, APLICACIÓN DE ARENA SILICA MALLA 250-300 APLICADA A MANO CON LLANA METALICA, LIJADO DE MURO A MANO CON LIJA DE ESMERIL, PROTECCION DE SUPERFICIES ADYACENTES CON PAPEL Y CINTA MASKING TAPE,  LIMPIEZA Y RETIRO DE SOBRANTES PROPIOS HASTA EL LUGAR INDICADO DENTRO DE LA OBRA, FLETE Y MANO DE OBRA ESPECIALIZADA, TODO LO ANTERIOR CONSIDERADO HASTA UNA ALTURA MAXIMA DE 2.70 M.</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53.70</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RECCHISAGLAS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RECUBRIMIENTO CHISA GLAS REF S.M.A. EN MUROS CON SUPERFICIE LISA, INCLUYE: LIMPIEZA Y LIJADO DE MURO, APLICACIÓN DE SELLADOR ACRILICO DE PRAIMER GLASS APLICADA CON RODILLO DE FELPA Y BROCHA, APLICACIÓN DE RECUBRIMIENTO CHISA GLASS CON EQUIPO NEUMATICO POR ASPERSION DE AIRE, APLICACION DE VITROGLASS ECOLOGICO CON RODILLO DE FELPA Y BROCHA, PROTECCION DE SUPERFICIES ADYACENTES CON PAPEL Y MASKING TAPE, LIMPIEZA Y RETIRO DE SOBRANTES PROPIOS HASTA EL LUGAR INDICADO DENTRO DE LA OBRA, FLETE Y MANO DE OBRA ESPECIALIZADA, TODO LO ANTERIOR CONSIDERADO HASTA UNA ALTURA MAXIMA DE 2.70 M.</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53.70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4.3.2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PLAFONES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286.67</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4.3.3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CANCELERIA DE ALUMINIO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201RYOBI</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bisagras hidraulicas marca herralum (riovi modelo 201) para puertas abatibles de aluminio en el area de la entrada principal, CANCEL CA-5. Incluye: desmontaje de puerta, trazo, rectificacion de vano, dimensionamiento, cortes, presentacion, armado, ensamblado y pruebas, limpieza, flete.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CARPINTERIA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MARCOPARAPUERTA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MARCO PARA PUERTA TIPO JAMBA PARA MURO CABECERO Y MURO CORRIDO CON MADERA SECA DE PINO DE PRIMERA FORRADO CON 2 MOLDURAS NORMATIVAS TIPO M-1(CON UN DESARROLLO DE 29 CM A  BASE DE LAMINA DE ACERO INOXIDABLE CALIBRE 16, CON UN ROLADO SEGUN DISEÑO)  . INCLUYE MATERIALES NECESARIOS, MANO DE OBRA DE FABRICACION, HERRAMIENTA Y EQUIPO, HERRAJES, TORNILLOS Y TAQUETES, CEPILLADO DE MADERA, DOBLECES, CORTE, PLOMEADO Y NIVELADO, ANDAMIAJE,  DESPERDICIOS, EQUIPO DE SEGURIDAD, LIMPIEZA Y RETIRO DE SOBRANTES, ACARREOS DENTRO DE LA OBRA,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19.50</w:t>
            </w:r>
          </w:p>
        </w:tc>
      </w:tr>
      <w:tr w:rsidR="002A6850" w:rsidRPr="002A6850" w:rsidTr="002A6850">
        <w:trPr>
          <w:trHeight w:val="165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PUERTA1MTSC</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REPARACION EN PUERTA  DE LACTANCIA  MATERNA DE 1 MTSX2.70 MTS. INCLUYE:  CAMBIO DE 1 CARA DE  TRIPLAY DE 6 MM. ,RETIRO DEL LAMINADO EXISTENTE EN AMBAS CARAS, COLOCACION DE  LAMINADO PLASTICO MARCA RALPH WILSON COLOR BRITANY BLUE MOD. D321-60 EN DOS CARAS, MANO DE OBRA DE FABRICACION Y COLOCACION, HERRAMIENTA Y EQUIPO, HERRAJES,  TORNILLOS Y TAQUETES, PLOMEADO, NIVELADO, ANDAMIAJE, DESPERDICIOS, EQUIPO DE SEGURIDAD, LIMPIEZA Y RETIRO DE SOBRANTES, ACARREOS DENTRO DE LA OBRA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14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PLASTICO1*2,10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UNA HOJAS ABATIBLES CON MEDIDAS DE 1.00 x 2.10 M  ESPESOR DE 4 CM EN CANTOS. INCLUYE: DESPERDICIOS EN RECORTES DE MATERIAL DEL ,  DESMONTAJE DE LAS PUERTAS Y RETIRO  DEL PLASTICO LAMINADO EN CARAS Y CANTOS , LIMPIEZA DE PEGAMENTOS, RESANES, COLOCACION DE PLASTICO LAMINADO MARCA RALPH WILSON  COLOR BRITANY BLUE CODIGO D-321-60 EN LAS  DOS CARAS Y CANTOS DE PUERTAS, 3 BISAGRAS DE 3X3 PULG, RECORTES,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14.00</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PLASTICO.61X2.10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CUATRO HOJAS  ABATIBLE CON MEDIDAS DE .61 x 2.10 M. INCLUYE: DESMONTAJE DE LA PUERTA, RETIRO DEL PLASTICO LAMINADO UNA CARA Y CANTOS, LIMPIEZA DE PEGAMENTOS, RESANES, COLOCACION DE PLASTICO LAMINADO MARCA RALPH WILSON  COLOR BRITANY BLUE CODIGO D-321-60, RECORTES, DESPERDICIOS, MANO DE OBRA, MATERIALES NECESARIOS, COLOCACION EN OBRA, AJUSTES, PRUEBAS, LIMPIEZA Y RETIRO DE SOBRANTES, FLETES, EQUIPO DE SEGURIDAD, E INSTALACIONES NECESARIAS PARA SU COLOCACION.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CASA DE MAQUINAS HIDRAULICA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5.1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DES2X32IND122/30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2T-32W,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DES1X32IND122/30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1T-32W,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5.2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T8-17W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TUBO DE LED T8-17W, 120V-240V; T8C-LED120/002/65H, MARCA TECNOLITE O SIMILAR, EN LUMINARIOS TIPO INDUSTRIAL DE 30 x 122 CMS. INCLUYE: DOS BASES PORTALAMPARA G13, TABLILLA DE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5.3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92.99</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26.89</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92.99</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5.5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8.40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8.40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MANIFOLD GASES MEDICINALES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22.02</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22.02</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2.04</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CINT</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FABRICACION DE BASE PARA 3 TANQUES DE OXIGENO INCLUYE:  2  CINTILLOS PARA SUJETAR CADA TANQUE DE OXIGENO UNO SUPERIOR Y UNO INFERIOR  A BASE DE SOLERA DE 1 1/2 PULG CON UN DIAMETRO DE 16 PULG,  BASE PARA SUJETAR LOS 3 TANQUES DE OXIGENO   DE 1.50X.40 MTS  A BASE DE PLACA DE 1/4 DE PULG, SUJETADO  CADA TANQUE POR DOS PLACAS A LA  PARED CON  PLACA DE 1/4 DE PULG DE 5CM X 5CM Y TAQUETEADO A MURO, PINTURA CALIDAD ESMALTE, MATERIALES HERRAMIENTA Y MANO DE OBRA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14.60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14.60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CASA MAQUINAS ELECTRICA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7.1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DES2X32IND122/30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2T-32W,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DES1X32IND122/30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1T-32W,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7.2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T8-17W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TUBO DE LED T8-17W, 120V-240V; T8C-LED120/002/65H, MARCA TECNOLITE O SIMILAR, EN LUMINARIOS TIPO INDUSTRIAL DE 30 x 122 CMS. INCLUYE: DOS BASES PORTALAMPARA G13, TABLILLA DE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7.3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98.18</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98.18</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33.65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7.5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36.25</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36.25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SUBESTACION ELECTRICA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8.1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DES1-26W/30X30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A PRUEBA DE HUMEDAD,  1T-26W, TIPO SOBREPONER, GABINETE DE 30 x 30 CMS. INCLUYE: DESCONEXION ELECTRICA, IDENTIFICACION DEL CIRCUITO, CON RECUPERACION PARA POSTERIOR COLOCACION;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8.2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 xml:space="preserve"> LHB-LED/20/65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DE LED T-20W, 120V-240V; LHB-LED/20/65, MARCA TECNOLITE O SIMILAR, EN GABINETE DE 30 x 30 CMS. INCLUYE: UNA BASE PORTALAMPARA E27,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8.3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125.84</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125.84</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7.46</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8.5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PINTURAESMALTE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15.23</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15.23</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9</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CUARTO DE LAVADO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9.1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9.2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9.3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25.47</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25.47</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5.65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TALLER DE MANTENIMIENTO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10.1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10.2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LUM295X1195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10.3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32.67</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32.67</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9.64</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10.5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4.50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4.50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CASETA DE VIGILANCIA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1T-13W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TIPO SOBREPONER, GABINETE DE 30 x 30 CMS. INCLUYE: DESCONEXION ELECTRICA, IDENTIFICACION DEL CIRCUITO, CON RECUPERACION PARA POSTERIOR REINSTALACION;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A19-LED/010/65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DE LED T-8.5W, 120V-240V; A19-LED-/010/65, MARCA TECNOLITE O SIMILAR, EN GABINETE DE 30 x 30 CMS PRODUCTO DEL DESMANTELAMIENTO. INCLUYE: UNA BASE PORTALAMPARA E27,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76.72</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76.72</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6.21</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19.21</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19.21</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BASURA MUNICIPAL</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DES1X32IND122/30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1T-32W,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T8-17W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TUBO DE LED T8-17W, 120V-240V; T8C-LED120/002/65H, MARCA TECNOLITE O SIMILAR, EN LUMINARIOS TIPO INDUSTRIAL DE 30 x 122 CMS. INCLUYE: DOS BASES PORTALAMPARA G13, TABLILLA DE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47.44</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lastRenderedPageBreak/>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47.44</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4.45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6.20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6.20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RESIDUOS RPBI</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DES1X32IND122/30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1T-32W,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T8-17W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TUBO DE LED T8-17W, 120V-240V; T8C-LED120/002/65H, MARCA TECNOLITE O SIMILAR, EN LUMINARIOS TIPO INDUSTRIAL DE 30 x 122 CMS. INCLUYE: DOS BASES PORTALAMPARA G13, TABLILLA DE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47.44</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47.44</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4.45</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13.42</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13.42</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CUARTO EQUIPOS AIRE  ACONDICIONADO</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14.1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DES1X32IND122/30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1T-32W,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DES2X32IND122/30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2T-32W,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14.2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T8-17W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TUBO DE LED T8-17W, 120V-240V; T8C-LED120/002/65H, MARCA TECNOLITE O SIMILAR, EN LUMINARIOS TIPO INDUSTRIAL DE 30 x 122 CMS. INCLUYE: DOS BASES PORTALAMPARA G13, TABLILLA DE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14.3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100.52</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100.52</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96.48</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14.5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40.50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40.50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FACHADAS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FACHADA PRINCIPAL ORIENTE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351.87</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351.87</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29.51</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15.1.3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29.93</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29.93</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FACHADA SUR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15.2.1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MUROS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355.69</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355.69</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FACHADA NORTE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15.3.1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MUROS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219.64</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219.64</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FACHADA PONIENTE</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15.4.1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PUNTURA EN MUROS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270.01</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270.01</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BARDA PERIMETRAL</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MUROS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187.17</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187.17</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61.97</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61.97</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OBRA EXTERIOR</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DESPOSTE</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V.S.A.P., 150 W, 220V, INSTALADO EN POSTE METALICO DE 3.50 M, REFRACTOR DE ACRILICO PRISMASPHERE. INCLUYE: DESCONEXION ELECTRICA, IDENTIFICACION DEL CIRCUITO, CON RECUPERACION DE LA BASE DE LUMINARIO, SIN RECUPERACION DEL ACRILICO REFRACTOR;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DESWALL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V.S.A.P., 70 W, 127V,  REFRACTOR DE CRISTAL SERIE WALLPACKETTE. INCLUYE: DESCONEXION ELECTRICA, IDENTIFICACION DEL CIRCUITO, CON RECUPERACION PARA SU POSTERIOR REINSTALACION;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DESPROYECTOR250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V.S.A.P., 250 W, 220V,  TIPO PROYECTOR, USO EXTERIOR INTEMPERIE. INCLUYE: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99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DESPROYECTOR150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V.S.A.P., 150 W, 220V,  TIPO PROYECTOR, USO EXTERIOR INTEMPERIE. INCLUYE: DESCONEXION ELECTRICA, IDENTIFICACION DEL CIRCUITO, CON RECUPERACION Y RESGUARDO A FAVOR DEL HOSPITAL COMUNITARIO DE JERECUARO;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LED T-27W</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E INSTALACION DE LAMPARA LED T-27W, OS-85825 MARCA OSRAM, 100- 240V, LUMINARIOS EN AREA EXTERIOR, INSTALADOS EN POSTES METALICOS, SOBRE MURO Y REFLECTORES EN PISO. INCLUYE:  INSTALACION, CONEXION ELECTRICA, IDENTIFICACION DEL CIRCUITO, ACARREOS EN OBRA, ANDAMIOS, EQUIPO DE SEGURIDAD, HERRAMIENTA MENOR Y MANO DE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SEÑALIZACION</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33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PINTESMALTETRAF</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de esmalte color amarillo tráfico en guarnición de concreto. Incluye: preparación de la superficie, aplicación y limpieza.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313.47</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RAYACONTINUA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Raya continua de 10 cm de ancho, color amarillo tránsito para delimitacion de cajones de estacionamiento, en pavimento de concreto, adoquin o asfalto.  Incluye: preparación de la superficie, trazo, premarcado, delineado, aplicación de pintura con equipo y limpieza, P.U.O.T.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133.55</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LOGOCAPDIF</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SEÑALIZACION EN PAVIMENTO DE PICTOGRAMA INDICATIVO PARA PERSONAS CON CAPACIDADES DIFERENTES, CON DIMENSIONES DE1.00 X 1.00 M; CON APLICACIÓN DE PINTURA PARA TRAFICO COLOR BLANCO Y AZUL PANTONE NO 3015 ECLINEA VIACOLOR MARCA COMEX, PREPARACION DE LA SUPERFICIE, TRAZO, ENMASCARADO CON CINTA ADHESIVA, APLICACION DE SELLADOR, DILUCION Y APLICACION A DOS MANOS HASTA CUBRIR PERFECTAMENTE LA SUPERFICIE. INCLUYE: MATERIALES E INSUMOS, MANO DE OBRA, HERRAMIENTA,FLETES, DEPRECIACIONES, ACARREOS DENTRO DE OBRA,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ESTRUCTURAS METALICAS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PINTURAESMALTEP</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POSTES DE LUMINARIOS EXTERIORES, CON  ALTURA DE 4.00 M Y DIAMETRO DE 100 MM,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PINTESMALTAPAS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TAPAS METALICAS DE 0.70 x 0.70 M, EN AREA DE LA PLANTA DE TRATAMIENTO;  CONSIDERANDO DOS MANOS DE PINTURA Y UNA MANO DE PRIMARIO ANTICORROSIVO MARCA COMEX LINEA E-100 O SIMILAR EN CALIDAD, COSTO Y GARANTIA, INCLUYE: SUMINISTRO, APLICACIÓN, LIMPIEZA,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PINTESMALTCOM</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COLUMNAS CIRCULARES DE 200 MM DE DIAMETRO Y UNA  ALTURA DE 2.55 M, EN ESTRUCTURA DE LA AMPLIACION DEL COMEDOR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231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PINTESMALTCUBI</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ESTRUCTURA METALICA DE LA CUBIERTA DEL ESTACIONAMIENTO PUBLICO EN EL LINDERO CON LA CARRETERA JERECUARO-TARANDACUAO,  FORMADA CON 159.60 M DE PERFIL TUBULAR R400, SECCION 400 x 100 MM, EN MARCOS, PARTEAGUAS Y TRAVESAÑOS, Y 120 M DE PERFIL MONTEN 4"x6", SECCION 100 x 150 MM, EN CUBIERTA DE LAMINA DE GALVANIZADA; HASTA UNA  ALTURA DE 3.00 M  CONSIDERANDO DOS MANOS DE PINTURA Y UNA MANO DE PRIMARIO ANTICORROSIVO MARCA COMEX LINEA 100 O SIMILAR EN CALIDAD, COSTO Y GARANTIA. INCLUYE: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PINTESMALMETALICA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COLUMNAS METALICAS DE LA CUBIERTA EN LA PLAZOLETA DE URGENCIAS, HASTA UNA  ALTURA DE 6.00 M, CON UN DIAMETRO DE 300 MM;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PINTESMALTBANCAS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BANCAS MOBILIARIO EXTERIOR, DIMENSIONES DE 0.50 x 2.00 M Y 0.40 M DE ALTURA, CON UN RESPALDO DE 2.00 x 0.50 M;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PINTESMALTRAMPAS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BARANDAL RAMPAS ACCESIBILIDAD EN URGENCIAS, DIMENSIONES DE 4.60 x 0.80 M;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65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PINTESMALTBARANDAL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BARANDAL RAMPAS ACCESIBILIDAD EN CONSULTA EXTERNA, DOS MODULOS A 90º, UNO CON DIMENSIONES DE 2.000 x 0.80 M;  Y OTRO DE 1.80 x 0.80 M;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PINTURATABLEROS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TABLERO DE AVISOS EN PLAZA DE URGENCIAS,  CON DIMENSIONES DE 2.40 x 1.20 M;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MOSQUIRED</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BASTIDOR METALICO A BASE  DE SOLERA  DE 1/2" x 1/8" DE ESPESOR Y MALLA METALICA GALVANIZADA MOSQUITERA (MOSQUIRED), COMO PROTECCION CONTRA INSECTOS, ROEDORES Y DEMAS PLAGAS, EN EL CUARTO DE EQUIPOS DE AIRE ACONDICIONADO, FIJADA A LAS PUERTAS METALICAS EXISTENTES POR EL INTERIOR, CON PIJA AUTOROSCANTE  DE 1/2", CON UNA MANO DE PRIMARIO ANTICORROSIVO Y DOS MANOS DE ESMALTE ALQUIDALICO LINEA COMEX 100 COLOR SMA. INCLUYE: MATERIALES, TRAZOS, CORTES, ARMADO, ANDAMIAJE, LIMPIEZAS, ELEVACIONES, DESPERDICIOS, MANO DE OBRA, EQUIPO, HERRAMIENTA Y TODO LO NECESARIO PARA SU CORRECTA EJECUCION.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20.26</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REJA METALICA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REJAPERIMETRAL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Reja perimetral rejacero, marca Deacero cal 6, en modulos de 2.50 x 2.50 m de altura, postes para reja deacero con PTR cuadrado de 2-1/4"X2-1/4" cal 16  de 3.10 mts de altura , acabado con pintura esmalte alkidalico color SMA. Incluye: Anclaje, bases para fijación de postes, abrazaderas, tornilleria,trazo,nivelacion, alineación,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8.70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CUBIERTA METALICA PLANTA DE  EMERGENCIA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47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CUBIERTAMETALICA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CUBIERTA METALICA FABRICADA CON PERFILES COMERCIALES Y LAMINA DE POLICARBONATO CELULAR DE 6 MM DE ESPESOR; DIMENSIONES GENERALES DE 5.60 x2.50 M, COMPUESTA POR UN BASTIDOR DE PERFIL R300 DE 5,60 x 2.50 M, UN TRAVESAÑO LARGO DE 5.60 M Y TRES TRAVESAÑOS CORTOS DE 2.50 M, PARA SOPORTAR LAMINA DE POLICARBONATO; DOS POSTES METALICOS CON PERFIL PTR DE 2" x 2", CAL 16 DE 1.30 M DE ALTURA, CON SEIS PLACAS DE BASE DE 10 x 10 CM, DE 1/4 DE ESPESOR, DOS MODULOS DE REJA  MARCA DE ACERO: UNO DE 2.50 M Y OTRO DE 3.10 M, CON UNA ALTURA DE 1.30 MTS , UNA MANO DE PRIMARIO ANTICORROSIVO Y DOS MANOS DE ESMALTE ALKIDALICO COMEX 100, COLOR SMA. INCLUYE: MATERIALES, MANO DE OBRA, TRAZOS, CORTES, ENSAMBLADO, SOLDADURAS, FIJACION DEL POLICARBONATO, TORNILLERIAS, HERRAJES, LIMPIEZA, HERRAMIENTA Y EQUIPO MENOR,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17.7</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AMPLIACION COMEDOR</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PASTAREDIMIX</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PASTA REDIMIX EN MUROS INTERIORES, DE PLACA DE YESO, HASTA UNA ALTURA DE 3.00 M. INCLUYE: PREPARACION DE LA SUPERFICIE, COLOCACION DE CINTA DE PAPEL (PERFACINTA)  Y COMPUESTO REDIMIX EN UNIONES DE PANELES, EMPLASTECIDO, REBABEADO, LIJADO DE LA SUPERFICIE, MATERIALES, MANO DE OBRA, HERRAMIENTA Y EQUIPO MENOR, ANDAMIAJES, ACARREOS, FLETES, LIMPIEZA Y RETIRO DE SOBRANTES. </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41.51</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106.60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65.09</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CISTERNA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18.1</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ALBAÑILERIAS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CORTEMANUALPISO</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CORTE DE CONCRETO EN PISOS CON EQUIPO MANUAL, DISCO DE CORTE, INCLUYE: MANO DE OBRA, HERRAMIENTA, EQUIPO Y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12.80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0.40</w:t>
            </w:r>
          </w:p>
        </w:tc>
      </w:tr>
      <w:tr w:rsidR="002A6850" w:rsidRPr="002A6850" w:rsidTr="002A6850">
        <w:trPr>
          <w:trHeight w:val="82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EXCAVACIONMANUAL</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EXCAVACION A MANO EN ZANJA, EN MATERIAL SECO TIPO II, ZONA A, PROFUNDIDAD DE 1.00 A 2.00 M. INCLUYE AFINE DE TALUDES Y FONDO DE ZANJA, MANO DE OBRA, EQUIPO Y HERRAMIENTA, EXTRACCION, JUNTA Y ACARREO AL BANCO DE LA OBRA Y EQUIPO DE SEGURIDAD.</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0.92</w:t>
            </w:r>
          </w:p>
        </w:tc>
      </w:tr>
      <w:tr w:rsidR="002A6850" w:rsidRPr="002A6850" w:rsidTr="002A6850">
        <w:trPr>
          <w:trHeight w:val="11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RELLENOENZANJAS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RELLENO EN ZANJAS CON MATERIAL PRODUCTO DE LA EXCAVACION,COMPACTADO CON PISON DE MANO A REBOTE, EN CAPAS NO MAYORES A 20 CM DE ESPESOR, INCLUYE: SELECCION DEL MATERIAL, INCORPORACION DE AGUA NECESARIA, ABUNDAMIENTO, DESPERDICIOS, MATERIALES, MANO DE OBRA, EQUIPO, HERRAMIENTA Y TODO LO NECESARIO PARA SU CORRECTA EJECUCIÓN,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0.91</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BANQUETA200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BANQUETA DE CONCRETO ARMADO F'C=200 KG/CM2-3/4" 10 CM. DE ESPESOR,  ARMADO CON MALLA ELECTROSOLDADA 6X6-10/10. ACABADO RAYADO FINO CON BROCHA DE PELO. INCLUYE MATERIALES, MANO DE OBRA, EQUIPO DE CONSTRUCCION Y HERRAMIENTA,  CONCRETO HECHO EN OBRA, TRAZO, NIVELADO, HABILITADO DE ACERO, ANCLAJES, TRASLAPES,  VACIADO, VIBRADO, CURADO, FLETES, EQUIPO DE SEGURIDAD, E INSTALACIONES NECESARIAS.</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2.85</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REGISTRO35X35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REGISTRO PARA CAJA DE VALVULAS, DE 0.35 x 0.35 x 0.20 M, MEDIDAS INTERIORES LIBRES, FORJADO DE PLANTILLA CONCRETO EN 5 CM DE ESPESOR, f´c= 200 kg/cm2, MALLA ELECTROSOLDADA 6-6/10-10, CIMBRA COMUN. INCLUYE MATERIALES, MANO DE OBRA, EQUIPO DE CONSTRUCCION Y HERRAMIENTA,  CONCRETO HECHO EN OBRA, TRAZO, NIVELADO, HABILITADO DE ACERO, CIMBRA Y DESCIMBRA, VACIADO, CURADO, FLETES, EQUIPO DE SEGURIDAD,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HIDRAULICA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TUBPVC50DR26</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hidraulico RD-26,  cementar, extremos lisos, de 50 mm de diámetro,marca DURALON de Norma, a cualquier altura. Incluye: trazo, nivelación, colocación, fijación, conexión con otros tubos o conexiones, pruebas hidrostáticas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6.15</w:t>
            </w:r>
          </w:p>
        </w:tc>
      </w:tr>
      <w:tr w:rsidR="002A6850" w:rsidRPr="002A6850" w:rsidTr="002A6850">
        <w:trPr>
          <w:trHeight w:val="6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CODOPVC90/50HID</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x 50 mm; PVC hidraulico de cementar, de 50 mm de diámetro,marca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TEEPVC50HID</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50 mm; PVC hidraulico de cementar, marca DURALON de Norma,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49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VALVESFPVC50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Válvula de esfera, PVC hidraulico de cementar, de 50 mm de diametro, marca URREA o similar, a cualquier altura. Incluye: trazo, nivelación, colocación, fijación, conexión con otros tubos o conexiones y 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18.3</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HERRERIA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48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TAPA70X70</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TAPA METALICA PARA CISTERNA FABRICADA EN ACERO INOXIDABLE, COMPUESTA POR UNA TAPA CON MARCO DE ANGULO DE 3/16" x 1", MEDIDAS DE 0.70 X 0.70 M Y LAMINA DE ACERO INOXIDABLE CAL 16, DE 0.70 x 0.70 M,  CON TROQUELADO EN FORMA DE DIAMANTE; UN CONTRAMARCO DE ANGULO DE 3/16" x 2", MEDIDAS DE 0.80 x 0.80 M; TODO EN ACERO INOXIDABLE AISI 304. INCLUYE: MATERIALES, MANO DE OBRA, TRAZOS, CORTES, ENSAMBLADO, SOLDADURA EN ACERO INOXIDABLE, LIMPIEZA, HERRAMIENTA Y EQUIPO MENOR, INSTALACION EN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r>
      <w:tr w:rsidR="002A6850" w:rsidRPr="002A6850" w:rsidTr="002A6850">
        <w:trPr>
          <w:trHeight w:val="132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TAPA35X35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TAPA METALICA PARA VALVULAS, COMPUESTA POR UNA TAPA CON MARCO DE ANGULO DE 3/16" x 1", MEDIDAS DE 0.35X 0.35 M Y LAMINA  NEGRA LISA  CAL 16, DE 0.35 x 0.35 M, UN CONTRAMARCO DE ANGULO DE 3/16" x 1", MEDIDAS DE 0.40 x 0.40 M; UNA MANO DE PRIMARIO ANTICORROSIVO Y DOS MANOSDE ESMALTE ALKIDALICO COMEX 100, COLOR SMA. INCLUYE: MATERIALES, MANO DE OBRA, TRAZOS, CORTES, ENSAMBLADO, SOLDADURA, LIMPIEZA, HERRAMIENTA Y EQUIPO MENOR, INSTALACION EN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181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ESCMARINA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ESCALERA METALICA EN ACERO INOXIDABLE PARA CELDAS DE CISTERNA DE AGUA POTABLE; CON DIMENSIONES DE 2.70 M DE LARGO Y 0.50 M DE ANCHO, CON SEIS ESPIGAS DE 0.26 M, COLOCADA A MURO CON SEIS PLACAS DE 100x100 MM Y 3/16" DE ESPESOR, CON CUATRO TAQUETES EXPANSIVOS DE 3/8" x 50MM Y CUATRO TORNILLOS DE 3/8" X 50 MM Y ROLDANA GALVANIZADA DE 3/8" POR PLACA DE FIJACION, DOS LARGUEROS DE 2.70 M Y DIEZ PERALTES DE 0.50 M DE TUBO DE ACERO INOXIDABLE DE 1 1/2" DE DIAMETRO CED 40, AISI 304. INCLUYE: MATERIALES, MANO DE OBRA, TRAZOS, CORTES, ENSAMBLADOS, SOLDADURAS, LIMPIEZA, HERRAMIENTA Y EQUIPO MENOR, INSTALACION EN OBRA,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18.4</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ELECTRICA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ELECTRONIVELES</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E INSTALACION DE ELECTRONIVELES EN CISTERNA.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JUEGO</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r>
      <w:tr w:rsidR="002A6850" w:rsidRPr="002A6850" w:rsidTr="002A6850">
        <w:trPr>
          <w:trHeight w:val="33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CABLEADO12</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CABLEADO PARA ELECTRONIVELES EN CISTERNA, CON CABLE DE COBRE THW-LS CAL 12.</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5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18.5</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LIMPIEZA</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198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LIMPIEZACISTERNA</w:t>
            </w:r>
          </w:p>
        </w:tc>
        <w:tc>
          <w:tcPr>
            <w:tcW w:w="583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LIMPIEZA  INTERIOR DE  MUROS Y PISOS DE LA CISTERNA DE AGUA POTABLE, CONSTA DE DOS CELDAS CON DIMENSIONES DE 4.10 x 2.20 M Y 3.05 DE ALTURA, MAS UN CARCAMO DE 1.00x 2.20 Y 0.85 M DE ALTURA ; CONECTADAS ENTRE SI, LA LIMPIEZA  ES CON SOLUCION DE AGUA, DETERGENTE EN POLVO Y ACIDO MURIATICO EN PROPORCION 1:20, LAVADO Y ENJUAGADO CON SOLUCION DE AGUA  CLORADA, COMO DESINFECTANTE. INCLUYE: PARA LIMPIEZA DE 10 M3, EQUIPO MOTOBOMBA AUTOCEBANTE, RETIRO DE MATERIAL DECANTADO EN EL FONDO, HERRAMIENTAS Y EQUIPO, MANO DE OBRA, UTILERÍA, RETIRO DE ESCOMBROS Y BASURA,  ANDAMIAJE, ACCESORIOS DE LIMPIEZA E INSTALACIONES NECESARIAS. P.U.O.T.</w:t>
            </w:r>
          </w:p>
        </w:tc>
        <w:tc>
          <w:tcPr>
            <w:tcW w:w="861"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89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80.00</w:t>
            </w:r>
          </w:p>
        </w:tc>
      </w:tr>
    </w:tbl>
    <w:p w:rsidR="002A6850" w:rsidRPr="00873239" w:rsidRDefault="002A6850" w:rsidP="00892E59">
      <w:pPr>
        <w:ind w:right="-660"/>
        <w:jc w:val="both"/>
        <w:rPr>
          <w:rFonts w:ascii="Yu Gothic Medium" w:eastAsia="Yu Gothic Medium" w:hAnsi="Yu Gothic Medium"/>
          <w:sz w:val="20"/>
        </w:rPr>
      </w:pPr>
      <w:r>
        <w:rPr>
          <w:rFonts w:ascii="Yu Gothic Medium" w:eastAsia="Yu Gothic Medium" w:hAnsi="Yu Gothic Medium"/>
          <w:sz w:val="20"/>
        </w:rPr>
        <w:fldChar w:fldCharType="end"/>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Default="000614AB" w:rsidP="00892E59">
      <w:pPr>
        <w:ind w:right="-660"/>
        <w:jc w:val="right"/>
        <w:rPr>
          <w:rFonts w:ascii="Yu Gothic Medium" w:eastAsia="Yu Gothic Medium" w:hAnsi="Yu Gothic Medium"/>
          <w:sz w:val="20"/>
        </w:rPr>
      </w:pPr>
    </w:p>
    <w:p w:rsidR="000614AB" w:rsidRDefault="000614AB" w:rsidP="00892E59">
      <w:pPr>
        <w:rPr>
          <w:rFonts w:ascii="Yu Gothic Medium" w:eastAsia="Yu Gothic Medium" w:hAnsi="Yu Gothic Medium"/>
          <w:sz w:val="20"/>
        </w:rPr>
        <w:sectPr w:rsidR="000614AB" w:rsidSect="000614AB">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0614AB" w:rsidRDefault="000614AB" w:rsidP="00892E59">
      <w:pP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0614AB" w:rsidRPr="00F46E8C" w:rsidRDefault="000614AB" w:rsidP="00892E59">
      <w:pPr>
        <w:ind w:right="-660"/>
        <w:jc w:val="cente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Pr="00F46E8C" w:rsidRDefault="000614AB" w:rsidP="00892E59">
      <w:pPr>
        <w:ind w:right="-660"/>
        <w:jc w:val="both"/>
        <w:rPr>
          <w:rFonts w:ascii="Yu Gothic Medium" w:eastAsia="Yu Gothic Medium" w:hAnsi="Yu Gothic Medium"/>
          <w:sz w:val="20"/>
        </w:rPr>
      </w:pPr>
    </w:p>
    <w:p w:rsidR="000614AB"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0614AB" w:rsidRPr="00F46E8C" w:rsidRDefault="000614AB" w:rsidP="00892E59">
      <w:pPr>
        <w:ind w:right="-660"/>
        <w:jc w:val="both"/>
        <w:rPr>
          <w:rFonts w:ascii="Yu Gothic Medium" w:eastAsia="Yu Gothic Medium" w:hAnsi="Yu Gothic Medium"/>
          <w:sz w:val="20"/>
        </w:rPr>
      </w:pPr>
    </w:p>
    <w:p w:rsidR="002A6850" w:rsidRDefault="002A6850" w:rsidP="00892E59">
      <w:pPr>
        <w:ind w:right="-660"/>
        <w:jc w:val="both"/>
        <w:rPr>
          <w:rFonts w:ascii="Yu Gothic Medium" w:eastAsia="Yu Gothic Medium" w:hAnsi="Yu Gothic Medium"/>
          <w:color w:val="FF0000"/>
          <w:sz w:val="20"/>
        </w:rPr>
      </w:pPr>
    </w:p>
    <w:p w:rsidR="002A6850" w:rsidRDefault="002A6850" w:rsidP="00892E59">
      <w:pPr>
        <w:ind w:right="-660"/>
        <w:jc w:val="both"/>
        <w:rPr>
          <w:sz w:val="20"/>
          <w:szCs w:val="20"/>
          <w:lang w:val="es-MX" w:eastAsia="es-MX"/>
        </w:rPr>
      </w:pPr>
      <w:r>
        <w:rPr>
          <w:rFonts w:eastAsia="Yu Gothic Medium"/>
        </w:rPr>
        <w:fldChar w:fldCharType="begin"/>
      </w:r>
      <w:r>
        <w:rPr>
          <w:rFonts w:eastAsia="Yu Gothic Medium"/>
        </w:rPr>
        <w:instrText xml:space="preserve"> LINK </w:instrText>
      </w:r>
      <w:r w:rsidR="00BB7EC2">
        <w:rPr>
          <w:rFonts w:eastAsia="Yu Gothic Medium"/>
        </w:rPr>
        <w:instrText xml:space="preserve">Excel.Sheet.8 "C:\\Users\\Usuario\\Desktop\\2019\\TABLA COMPARATIVA JERECUAROOK.xls" "TABLA COMPARATIVA  (3)!F5C1:F903C6" </w:instrText>
      </w:r>
      <w:r>
        <w:rPr>
          <w:rFonts w:eastAsia="Yu Gothic Medium"/>
        </w:rPr>
        <w:instrText xml:space="preserve">\a \f 4 \h  \* MERGEFORMAT </w:instrText>
      </w:r>
      <w:r>
        <w:rPr>
          <w:rFonts w:eastAsia="Yu Gothic Medium"/>
        </w:rPr>
        <w:fldChar w:fldCharType="separate"/>
      </w:r>
    </w:p>
    <w:tbl>
      <w:tblPr>
        <w:tblW w:w="9493" w:type="dxa"/>
        <w:tblCellMar>
          <w:left w:w="70" w:type="dxa"/>
          <w:right w:w="70" w:type="dxa"/>
        </w:tblCellMar>
        <w:tblLook w:val="04A0" w:firstRow="1" w:lastRow="0" w:firstColumn="1" w:lastColumn="0" w:noHBand="0" w:noVBand="1"/>
      </w:tblPr>
      <w:tblGrid>
        <w:gridCol w:w="1821"/>
        <w:gridCol w:w="4465"/>
        <w:gridCol w:w="688"/>
        <w:gridCol w:w="767"/>
        <w:gridCol w:w="985"/>
        <w:gridCol w:w="783"/>
      </w:tblGrid>
      <w:tr w:rsidR="002A6850" w:rsidRPr="002A6850" w:rsidTr="002A6850">
        <w:trPr>
          <w:trHeight w:val="255"/>
        </w:trPr>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50" w:rsidRPr="002A6850" w:rsidRDefault="002A6850" w:rsidP="002A6850">
            <w:pPr>
              <w:jc w:val="center"/>
              <w:rPr>
                <w:rFonts w:ascii="Arial" w:hAnsi="Arial" w:cs="Arial"/>
                <w:b/>
                <w:bCs/>
                <w:sz w:val="12"/>
                <w:szCs w:val="12"/>
                <w:lang w:val="es-MX" w:eastAsia="es-MX"/>
              </w:rPr>
            </w:pPr>
            <w:r w:rsidRPr="002A6850">
              <w:rPr>
                <w:rFonts w:ascii="Arial" w:hAnsi="Arial" w:cs="Arial"/>
                <w:b/>
                <w:bCs/>
                <w:sz w:val="12"/>
                <w:szCs w:val="12"/>
                <w:lang w:val="es-MX" w:eastAsia="es-MX"/>
              </w:rPr>
              <w:t>CLAVE</w:t>
            </w:r>
          </w:p>
        </w:tc>
        <w:tc>
          <w:tcPr>
            <w:tcW w:w="4465" w:type="dxa"/>
            <w:tcBorders>
              <w:top w:val="single" w:sz="4" w:space="0" w:color="auto"/>
              <w:left w:val="nil"/>
              <w:bottom w:val="single" w:sz="4" w:space="0" w:color="auto"/>
              <w:right w:val="single" w:sz="4" w:space="0" w:color="auto"/>
            </w:tcBorders>
            <w:shd w:val="clear" w:color="auto" w:fill="auto"/>
            <w:noWrap/>
            <w:vAlign w:val="bottom"/>
            <w:hideMark/>
          </w:tcPr>
          <w:p w:rsidR="002A6850" w:rsidRPr="002A6850" w:rsidRDefault="002A6850" w:rsidP="002A6850">
            <w:pPr>
              <w:jc w:val="center"/>
              <w:rPr>
                <w:rFonts w:ascii="Arial" w:hAnsi="Arial" w:cs="Arial"/>
                <w:b/>
                <w:bCs/>
                <w:sz w:val="12"/>
                <w:szCs w:val="12"/>
                <w:lang w:val="es-MX" w:eastAsia="es-MX"/>
              </w:rPr>
            </w:pPr>
            <w:r w:rsidRPr="002A6850">
              <w:rPr>
                <w:rFonts w:ascii="Arial" w:hAnsi="Arial" w:cs="Arial"/>
                <w:b/>
                <w:bCs/>
                <w:sz w:val="12"/>
                <w:szCs w:val="12"/>
                <w:lang w:val="es-MX" w:eastAsia="es-MX"/>
              </w:rPr>
              <w:t>CONCEPTO</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rsidR="002A6850" w:rsidRPr="002A6850" w:rsidRDefault="002A6850" w:rsidP="002A6850">
            <w:pPr>
              <w:jc w:val="center"/>
              <w:rPr>
                <w:rFonts w:ascii="Arial" w:hAnsi="Arial" w:cs="Arial"/>
                <w:b/>
                <w:bCs/>
                <w:sz w:val="12"/>
                <w:szCs w:val="12"/>
                <w:lang w:val="es-MX" w:eastAsia="es-MX"/>
              </w:rPr>
            </w:pPr>
            <w:r w:rsidRPr="002A6850">
              <w:rPr>
                <w:rFonts w:ascii="Arial" w:hAnsi="Arial" w:cs="Arial"/>
                <w:b/>
                <w:bCs/>
                <w:sz w:val="12"/>
                <w:szCs w:val="12"/>
                <w:lang w:val="es-MX" w:eastAsia="es-MX"/>
              </w:rPr>
              <w:t xml:space="preserve">UNIDAD </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rsidR="002A6850" w:rsidRPr="002A6850" w:rsidRDefault="002A6850" w:rsidP="002A6850">
            <w:pPr>
              <w:jc w:val="center"/>
              <w:rPr>
                <w:rFonts w:ascii="Arial" w:hAnsi="Arial" w:cs="Arial"/>
                <w:b/>
                <w:bCs/>
                <w:sz w:val="12"/>
                <w:szCs w:val="12"/>
                <w:lang w:val="es-MX" w:eastAsia="es-MX"/>
              </w:rPr>
            </w:pPr>
            <w:r w:rsidRPr="002A6850">
              <w:rPr>
                <w:rFonts w:ascii="Arial" w:hAnsi="Arial" w:cs="Arial"/>
                <w:b/>
                <w:bCs/>
                <w:sz w:val="12"/>
                <w:szCs w:val="12"/>
                <w:lang w:val="es-MX" w:eastAsia="es-MX"/>
              </w:rPr>
              <w:t>CANTIDAD</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2A6850" w:rsidRPr="002A6850" w:rsidRDefault="002A6850" w:rsidP="002A6850">
            <w:pPr>
              <w:jc w:val="center"/>
              <w:rPr>
                <w:rFonts w:ascii="Arial" w:hAnsi="Arial" w:cs="Arial"/>
                <w:b/>
                <w:bCs/>
                <w:sz w:val="12"/>
                <w:szCs w:val="12"/>
                <w:lang w:val="es-MX" w:eastAsia="es-MX"/>
              </w:rPr>
            </w:pPr>
            <w:r w:rsidRPr="002A6850">
              <w:rPr>
                <w:rFonts w:ascii="Arial" w:hAnsi="Arial" w:cs="Arial"/>
                <w:b/>
                <w:bCs/>
                <w:sz w:val="12"/>
                <w:szCs w:val="12"/>
                <w:lang w:val="es-MX" w:eastAsia="es-MX"/>
              </w:rPr>
              <w:t>P. UNITARIO</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2A6850" w:rsidRPr="002A6850" w:rsidRDefault="002A6850" w:rsidP="002A6850">
            <w:pPr>
              <w:jc w:val="center"/>
              <w:rPr>
                <w:rFonts w:ascii="Arial" w:hAnsi="Arial" w:cs="Arial"/>
                <w:b/>
                <w:bCs/>
                <w:sz w:val="12"/>
                <w:szCs w:val="12"/>
                <w:lang w:val="es-MX" w:eastAsia="es-MX"/>
              </w:rPr>
            </w:pPr>
            <w:r w:rsidRPr="002A6850">
              <w:rPr>
                <w:rFonts w:ascii="Arial" w:hAnsi="Arial" w:cs="Arial"/>
                <w:b/>
                <w:bCs/>
                <w:sz w:val="12"/>
                <w:szCs w:val="12"/>
                <w:lang w:val="es-MX" w:eastAsia="es-MX"/>
              </w:rPr>
              <w:t>IMPORTE</w:t>
            </w:r>
          </w:p>
        </w:tc>
      </w:tr>
      <w:tr w:rsidR="002A6850" w:rsidRPr="002A6850" w:rsidTr="002A6850">
        <w:trPr>
          <w:trHeight w:val="27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URGENCIAS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7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 xml:space="preserve">DESMONTAJE DE LUMINARIOS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7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SALA DE ESPERA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SANITARIOS PUBLICO HOMBRES Y MUJERES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DES1X13ARBOTANTE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TIPO ARBOTANTE, ACABADO EN COLOR BLANCO. LAMPARA COMPACTA DE 4100°K DE TEMPERATURA DE COLOR,  ENCENDIDO RAPIDO.  BALASTRO DE ALTA EFICIENCIA Y ALTO FACTOR DE POTENCIA.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SANITARIOS PERSONAL HOMBRES Y MUJERES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SOCIAL</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HIDRATACION MENORES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OBSERVACION ADULTOS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CUARTO DE CHOQUE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DES3X32X60X122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3T-32W,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DESTX32CAJILLO285X30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CUATRO LAMPARAS FLUORESCENTE  T-32W, EN CAJILLO LUMINOSO DE 2.85 X 0.30 M, INCLUYE: RETIRO DE ACRILICO, TUBOS FLOURESCENTES,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YESOS Y CURACIONES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DES3X32X60X122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3T-32W,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DESTX32CAJILLO285X30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CUATRO LAMPARAS FLUORESCENTE  T-32W, EN CAJILLO LUMINOSO DE 2.85 X 0.30 M, INCLUYE: RETIRO DE ACRILICO, TUBOS FLOURESCENTES,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CONSULTORIO DE VALORACION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PACIENTES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ENFERMERAS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DES1X32X2X,30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DOS LAMPARAS FLUORESCENTE  T-32W, EN CAJILLO LUMINOSO DE 2.00 X 0.30 M, INCLUYE: RETIRO DE ACRILICO, TUBOS FLOURESCENTES, DESCONEXION ELECTRICA, IDENTIFICACION DEL CIRCUITO, SIN RECUPERACION;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TRIAGE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DES1X32X2X,30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DOS LAMPARAS FLUORESCENTE  T-32W, EN CAJILLO LUMINOSO DE 2.00 X 0.30 M, INCLUYE: RETIRO DE ACRILICO, TUBOS FLOURESCENTES, DESCONEXION ELECTRICA, IDENTIFICACION DEL CIRCUITO, SIN RECUPERACION;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SOBRE PONER EN PLAFON RETICULAR, CON LUVER PARABOLICO DE ALUMINIO DE 18 CELDAS. INCLUYE: RETIRO DE GABINETE, DESCONEXION ELECTRICA, IDENTIFICACION DEL CIRCUITO, SIN RECUPERACION;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ESPERA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SANITARIOS PUBLICO HOMBRES Y  MUJERES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LUMARBOTANTE H-810/B</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TIPO ARBOTANTE H-810/B, 1T-8.5 W LED, MARCA TECNOLITE O SIMILAR; COLOCACION A MURO, MATERIAL DE LA CARCASA ABS EN COLOR BLANCO Y PANTALLA PC, BASE PORTA LAMPARA E27.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SANITARIOS PERSONAL HOMBRES  Y MUJERES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SOCIAL</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HIDRATACION MENORES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OBSERVACION ADULTOS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CUARTO DE CHOQUE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KSH-285X30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CUATRO LAMPARAS LED  T8-17W, T8C-LED120/002/65H, CON BASE PORTA LAMPARA G13, EN CAJILLO LUMINOSO DE 2.85 X 0.30 M, INCLUYE: COLOCACION DE ACRILICO, TUBOS FLOURESCENTES,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YESOS Y CURACIONES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KSH-285X30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CUATRO LAMPARAS LED  T8-17W, T8C-LED120/002/65H, CON BASE PORTA LAMPARA G13, EN CAJILLO LUMINOSO DE 2.85 X 0.30 M, INCLUYE: COLOCACION DE ACRILICO, TUBOS FLOURESCENTES,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CONSULTORIO DE VALORACION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PACIENTES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ENFERMERAS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KSH205X30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CUATRO LAMPARAS LED  T8-17W, T8C-LED120/002/65H, CON BASE PORTA LAMPARA G13, EN CAJILLO LUMINOSO DE 205 X 0.30 M, INCLUYE: COLOCACION DE ACRILICO, TUBOS FLOURESCENTES,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TRIAGE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KSH205X30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CUATRO LAMPARAS LED  T8-17W, T8C-LED120/002/65H, CON BASE PORTA LAMPARA G13, EN CAJILLO LUMINOSO DE 205 X 0.30 M, INCLUYE: COLOCACION DE ACRILICO, TUBOS FLOURESCENTES,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MARCOS PARA LUMINARIAS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MARC30CM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MARCOS PARA LUMINARIAS DE 30X120 CM MARCA LEDVANCE ENPOTRADAS EN PLAFON HASTA UNA ALTURA DE 3.50 MTS INCLUYE: MARCO ELABORADO A BASE DE BASTIDOR DE ALUMINIO COLOR BLANCO DE PERFIL  DE ALUMINIO H DE 1 PULG, REMACHES DE 1 1/2¨X 1/8¨ , CEJA PARA LA PREPARACION, SUJEADO CON ESCUADRA REFORZADA, TRAZO, RECTIFICACION DE VANO, CORTES, PRESENTACION Y COLOCACION EN PLAFON DE YESO, RESANES CON PASTA REDIMIX EN PLAFON,  ARMADO, ENSAMBLADO Y PRUEBAS.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MARC60CM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MARCOS PARA LUMINARIAS DE 60X120 CM MARCA LEDVANCE ENPOTRADAS EN PLAFON HASTA UNA ALTURA DE 3.50 MTS INCLUYE: MARCO ELABORADO A BASE DE BASTIDOR DE ALUMINIO COLOR BLANCO DE PERFIL  DE ALUMINIO H DE 1 PULG, REMACHES DE 1 1/2¨X 1/8¨, CEJA EN MARCO PARA LA PREPARACION, SUJEADO CON ESCUADRA REFORZADA, TRAZO, RECTIFICACION DE VANO, CORTES, PRESENTACION Y COLOCACION EN PLAFON DE YESO, RESANES EN PLAFON CON PASTA REDIMIX, ARMADO, ENSAMBLADO Y PRUEBAS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35.00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PLAFONES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105.01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PASTA CHISSA EN MUROS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MORTERO PLASTICO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MORTERO PLASTICO MALLA 350-400 EN MUROS, INCLUYE: LIMPIEZA, LIJADO O REBABEO SEGÚN EL SUSTRATO EXISTENTE DE MURO, APLICACIÓN DE SELLADOR CONTRA HUMEDAD Y ALCALINIDAD MARCA COMEX CON RODILLO DE FELPA Y BROCHA, APLICACIÓN DE MORTERO PLASTICO MALLA 35-400 A MANO CON LLANA METALICA, PROTECCION DE SUPERFICIES ADYACENTES CON PAPEL Y MASKING TAPE, LIMPIEZA Y RETIRO DE SOBRANTES PROPIOS HASTA EL LUGAR INDICADO DENTRO DE LA OBRA, FLETE Y MANO DE OBRA ESPECIALIZADA, TODO LO ANTERIOR CONSIDERADO HASTA UNA ALTURA MAXIMA DE 2.70 M.</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46.84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ARENA SILICA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ARENA SILICA MALLA 250-300 EN MUROS CON APLANADO FINO DE MEZCLA, INCLUYE: LIMPIEZA Y REBABEADO DE MURO CON PIEDRA DE ESMERIL, APLICACIÓN DE SELLADOR ACRILICO 4648 A MANO CON RODILLO DE FELPA Y BROCHA, APLICACIÓN DE ARENA SILICA MALLA 250-300 APLICADA A MANO CON LLANA METALICA, LIJADO DE MURO A MANO CON LIJA DE ESMERIL, PROTECCION DE SUPERFICIES ADYACENTES CON PAPEL Y CINTA MASKING TAPE,  LIMPIEZA Y RETIRO DE SOBRANTES PROPIOS HASTA EL LUGAR INDICADO DENTRO DE LA OBRA, FLETE Y MANO DE OBRA ESPECIALIZADA, TODO LO ANTERIOR CONSIDERADO HASTA UNA ALTURA MAXIMA DE 2.70 M.</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46.84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RECCHISAGLAS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RECUBRIMIENTO CHISA GLAS REF S.M.A. EN MUROS CON SUPERFICIE LISA, INCLUYE: LIMPIEZA Y LIJADO DE MURO, APLICACIÓN DE SELLADOR ACRILICO DE PRAIMER GLASS APLICADA CON RODILLO DE FELPA Y BROCHA, APLICACIÓN DE RECUBRIMIENTO CHISA GLASS CON EQUIPO NEUMATICO POR ASPERSION DE AIRE, APLICACION DE VITROGLASS ECOLOGICO CON RODILLO DE FELPA Y BROCHA, PROTECCION DE SUPERFICIES ADYACENTES CON PAPEL Y MASKING TAPE, LIMPIEZA Y RETIRO DE SOBRANTES PROPIOS HASTA EL LUGAR INDICADO DENTRO DE LA OBRA, FLETE Y MANO DE OBRA ESPECIALIZADA, TODO LO ANTERIOR CONSIDERADO HASTA UNA ALTURA MAXIMA DE 2.70 M.</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46.84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 ESPECIALES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PISOS VINILICOS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MANTENIMIENTO GENERAL A PISOS VINILICOS, INCLUYE: LAVADO CON EQUIPO A BAJAS REVOLUCIONES, CON UNA MEZCLA DE JABON NEUTRO ANTIBACTERIAL Y CLORO ,PULIDO, ABRILLANTADO Y APLICACIÓN DE CERA ESPECIAL PARA RECUPERAR SUS PROPIEDADES ANTIBACTERIALES EN PISOS Y ZOCLOS,, MANO DE OBRA ESPECIALIZADA, EQUIPO Y HERRAMIENTA NECESARIA PARA LA CORRECTA EJECUCION DE LOS TRABAJOS.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10.97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ESQUINERO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ESQUINERO PROTECTOR DE DE MURO DE 1.22 M DE LONGITUD Y SECCION DE 2" x 2", MARCA ACROVYN  Y ESPECIFICACIONES. INCLUYE: TAPAS TERMINALES, ELEMENTOS DE FIJACION, VIATICOS, FLETES, MANO DE OBRA ESPECIALIZADA, EQUIPO Y HERRAMIENTA NECESARIA PARA LA CORRECTA EJECUCION DE LOS TRABAJOS, FLETES A OBRA, ACARREOS EN OBRA, LIMPIEZA DEL AREA DE TRABAJO Y RETIRO DE SOBRANTES.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PRUEBA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 PRUEBAS ELECTRICAS CON EQUIPO MEGGER Y CERTIFICADO DE LAS MISMAS EN PISOS CONDUCTIVOS,  COMO QUIROFANO Y SALA DE EXPULSION INCLUYE:  MANO DE OBRA ESPECIALIZADA, EQUIPO Y HERRAMIENTA NECESARIA PARA LA CORRECTA EJECUCION DE LOS TRABAJOS.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CANCELERIA DE ALUMINIO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CANCEL280X270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SUMINISTRO Y COLOCACION DE CANCEL DE ALUMINIO DE 3 PULG.  CON LAS DIMENCIONES DE 2.80X2.70 MTS FORMADO POR  1 PUERTA DE 90X2.10 MTS, 1 FIJO 90X60 CM, 2 FIJOS DE 1.90X1.35 MTS, TODO CON CRISTAL CLARO DE 6 MM,  1 FIJO LATERAL DE .40 CM X2.70 MTS ,CHAPA DOBLE MANIJA  MARCA HERRALUM, BISAGRAS DE BARRIL, TRAZO, RECTIFICACION DE VANO, DIMENSIONAMIENTO, SELECCION DE PERFILES, ARMADO Y ENSAMBLADO.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PELESMERILADADE3M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pelicula esmerilada de 3M para ventanas, puertas y canceles de aluminio. Incluye desperdicios, trazo, rectificacion de vano, dimensionamiento, cortes, presentacion, colocacion, materiales, herramienta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8.64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SANITARIA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ENFERMERAS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FOFO152X50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FOFO TISA-TAR ACOPLAMIENTO RAPIDO TRAMO DE 1.52 M 50 MM DE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0.20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YEE50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YEE DE FOFO TISA-TAR ACOPLAMIENTO RAPIDO DE 50 MM DE DIAMETRO. INCLUYE MATERIALES NECESARIOS, MANO DE OBRA DE INSTALACION, HERRAMIENTA Y EQUIPO, ACARREO EN OBRA, TRAZO, CORTE LIJADO, DESPERDICIO, TRES ABRAZADERAS TAR DE 50 MM,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CODOXFOFOX45X50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FOFO TISA-TAR ACOPLAMIENTO RAPIDO DE 45 GRADOS DE 50 MM DE DIAMETRO. INCLUYE MATERIALES NECESARIOS, MANO DE OBRA DE INSTALACION, HERRAMIENTA Y EQUIPO, ACARREO EN OBRA, TRAZO, CORTE LIJADO, DESPERDICIO, DOS ABRAZADERAS TAR DE 50 MM,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COPLEXFOFOXPVCX50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COPLE DE TRANSICION  FoFo TAR A PVC, CK22  DE 50 MM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CODO45XPVCX50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45°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0.15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FIRME200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FIRME DE CONCRETO ARMADO F'C=200 KG/CM2-3/4" 10 CM. DE ESPESOR,  ARMADO CON MALLA ELECTROSOLDADA 6X6-10/10. ACABADO FINO CON PLANA DE MADERA PARA RECIBIR PISO DE LOSETA CERAMICA. INCLUYE MATERIALES, MANO DE OBRA, EQUIPO DE CONSTRUCCION Y HERRAMIENTA,  CONCRETO HECHO EN OBRA, TRAZO, NIVELADO, HABILITADO DE ACERO, ANCLAJES, TRASLAPES,  VACIADO, VIBRADO, CURADO,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1.23</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ESMERALDA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REPOSICION PISO DE LOSETA CERAMICA  DE 30X30 CM ESMALTADA  MARCA INTERCERAMIC, LINEA METROPOLIS QUEBEC   INCLUYE:   MARCA INTERCERAMIC EN NUEVO FORMATO DE  LA MEDIDA 33X33 CM. MARCA INTERCERAMIC LINEA METROPOLIS QUEBEC COLOR BEIGE, RECORTE EN PIEZAS DE PISO PARA DEJAR LA MEDIDA DE 30X30 CM ,  PEGAPISO MARCA INTERCERAMIC, EMBOQUILADO CON JUNTEADOR INTERCERAMIC COLOR S.M.A. COLOCACION A HUESO,  MATERIALES, MANO DE OBRA,  HERRAMIENTA Y EQUIPO, ACARREO DENTRO DE LA OBRA HASTA SU LUGAR DE COLOCACIÓN,  LIMPIEZA Y RETIRO DE SOBRANTES, FLETES A OBRA, EQUIPO DE SEGURIDAD, SEÑALIZACION E INSTALACIONES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1.23</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YESOS, CURACIONES, CUARTO DE  CHOQUE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9.80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TEEPVCX50MM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REDUCCIONPVCX50MM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Reducción multicople para tubo de PVC sanitario cementar, de 50 mm a 38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0.25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FIRME200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FIRME DE CONCRETO ARMADO F'C=200 KG/CM2-3/4" 10 CM. DE ESPESOR,  ARMADO CON MALLA ELECTROSOLDADA 6X6-10/10. ACABADO FINO CON PLANA DE MADERA PARA RECIBIR PISO DE LOSETA CERAMICA. INCLUYE MATERIALES, MANO DE OBRA, EQUIPO DE CONSTRUCCION Y HERRAMIENTA,  CONCRETO HECHO EN OBRA, TRAZO, NIVELADO, HABILITADO DE ACERO, ANCLAJES, TRASLAPES,  VACIADO, VIBRADO, CURADO, FLETES,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2.09</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ESMERALDA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REPOSICION PISO DE LOSETA CERAMICA  DE 30X30 CM ESMALTADA  MARCA INTERCERAMIC, LINEA METROPOLIS QUEBEC   INCLUYE:   MARCA INTERCERAMIC EN NUEVO FORMATO DE  LA MEDIDA 33X33 CM. MARCA INTERCERAMIC LINEA METROPOLIS QUEBEC COLOR BEIGE, RECORTE EN PIEZAS DE PISO PARA DEJAR LA MEDIDA DE 30X30 CM ,  PEGAPISO MARCA INTERCERAMIC, EMBOQUILADO CON JUNTEADOR INTERCERAMIC COLOR S.M.A. COLOCACION A HUESO,  MATERIALES, MANO DE OBRA,  HERRAMIENTA Y EQUIPO, ACARREO DENTRO DE LA OBRA HASTA SU LUGAR DE COLOCACIÓN,  LIMPIEZA Y RETIRO DE SOBRANTES, FLETES A OBRA, EQUIPO DE SEGURIDAD, SEÑALIZACION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1.12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PISO VINILICO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REPARACION DE PISO VINILICO . INCLUYE: RETIRO DE PISO VINILICO DAÑADO, REPARACION DE FIRME DE CEMENTO CON FEATHER FINISH ARDEX A 1/4 DE ESPESOR EN APLICACION , COLOCACION DE TAPETE NUEVO DE PISO VINILICO, SOLDADURA TERMOFUSIONADA, PEGAMENTO LOKWELD, MANO DE OBRA ESPECIALIZADA, EQUIPO Y HERRAMIENTA NECESARIA PARA LA CORRECTA EJECUCION DE LOS TRABAJOS.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0.94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HIDRAULICA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ENFERMERAS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3.25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YESOS Y CURACIONES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3.30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CUARTO DE CHOQUE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3.25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DESMATELAMIENTO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DESMANTELAMIENTO DE CENEFA EN MURO VINILICO DAÑADO POR GOLPES, RETIRO DE PEGAMENTOS, LIMPIEZA DE MURO DE CEMENTO FEATHER FINISH, REPARACION CON FEATHER FINISH EN EL AREA DONDE SE RETIRO EL VINIL  CON 1.45KG POR M2 . INCLUYE: MANO DE OBRA ESPECIALIZADA, EQUIPO Y HERRAMIENTA NECESARIA PARA LA CORRECTA EJECUCION DE LOS TRABAJOS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VINIL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RECUBRIMIENTO VINILICO COLOR VERDE GRADO HOSPITALARIO EN MUROS DE 1.00 MM DE ESPESOR, SUMINISTRADO EN ROLLOS DE 2.00 x 30.00 MTS, INCLUYE: CURVAS SANITARIAS EN TODOS LOS ANGULOS RECTOS, SOLDADURAS TERMOFUSIONADAS, SELLOS VINILICOS Y EPOXICOS, PEGAMENTO DE CONTACTO Y ACRILICO, ZOCLO SANITARIO EN PLAFON, MANO DE OBRA ESPECIALIZADA, EQUIPO Y HERRAMIENTA NECESARIA PARA LA CORRECTA EJECUCION DE LOS TRABAJOS.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MOBILIARIO FIJO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LAVABOS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VERACRUZ</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LAVABO DE PARED PARA SOBREPONER SIN PEDESTAL COLOR BLANCO, MARCA IDEAL STANDAR MOD. VERACRUZ,  CON MEZCLADORA TEMPORIZADORA CROMADA MARCA HELVEX MOD TV-122,  CESPOL CROMADO MARCA HELVEX MOD. TV-016, CONTRAREJILLA CROMADA MARCA HELVEX MOD TH-058, DOS VALVULAS DE CONTROL ANGULAR MARCA URREA 401 BSC, DOS MANGUERAS FLEXIBLES COFLEX MOD. VLA-40 DE 40 CM DE LONGITUD. INCLUYE MATERIALES NECESARIOS, MANO DE OBRA DE COLOCACION, HERRAMIENTA Y EQUIPO, ACARREOS DENTRO DE LA OBRA, NIVELACION, FIJACION,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CARPINTERIA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PUERTAS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14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PLASTICOLAMINADO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 DE MADERA EXISTENTES EN EL PASILLOS, FORMADA POR DOS HOJAS ABATIBLES CON MEDIDAS DE 0.97 x 2.70 M CADA HOJA UN ESPESOR PROMEDIO DE 4 CM. INCLUYE: RETIRO DE MIRILLA DE CRISTAL PARA SU POSTERIOR COLOCACION, DESMONTAJE DE LAS PUERTAS, RETIRO DEL PLASTICO LAMINADO EXISTENTE, LIMPIEZA DE PEGAMENTOS, RESANES, COLOCACION DE PLASTICO LAMINADO MARCA RALPH WILSON  COLOR BRITANY BLUE CODIGO D-321-60 EN LAS  DOS CARAS Y CANTOS DE PUERTAS, RECORTES,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PLASTICO120X210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 FORMADA POR UNA HOJA ABATIBLE CON MEDIDAS DE 1.20 x 2.10 M ESPESOR PROMEDIO DE 4 CM . INCLUYE: DESMONTAJE DE LA PUERTA, RETIRO DEL LAMINADO EXISTENTE, COLOCACION DE  PLASTICO LAMINADO EN CARAS Y CANTOS, LIMPIEZA DE PEGAMENTOS, RESANES, COLOCACION DE PLASTICO LAMINADO MARCA RALPH WILSON  COLOR BRITANY BLUE CODIGO D-321-60, DOS CARAS Y CANTOS DE PUERTA , RECORTES,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PLASTICO90X210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UNA HOJA ABATIBLE CON MEDIDAS DE 0.90 x 2.10 M. INCLUYE: DESMONTAJE DE LA PUERTA Y FIJO, RETIRO DEL PLASTICO LAMINADO, LIMPIEZA DE PEGAMENTOS, RESANES, COLOCACION DE PLASTICO LAMINADO MARCA RALPH WILSON  COLOR BRITANY BLUE CODIGO D-321-60, DOS CARAS Y CANTOS DE PUERTA, RECORTES, DESPERDICIOS,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47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VITRINA160X160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REPISAS SOBRE PUESTAS EN  MURO  HECHAS EN OBRA PARA FORMAR UNA VITRINA DE MADERA FABRICADA EN OBRA, EN ESQUINA RECTA COMPUESTA POR DOS MODULOS DE 1.90X.30X.70 MTS   FABRICADA CON MFD MELAMINIZADO DE 16 MM DE ESPESOR, COLOR BLANCO EN EL INTERIOR Y FORRADO CON PLASTICO LAMINADO MARCA    RALPH WILSON COLOR BRITANY BLUE CODIGO. D321-60, CADA MODULO CON UNA DIVICION DE 0.52 X0.67 MTS  Y UNA DE 1.05X0.65 MTS, CON UN ENTREPAÑO HORIZONTAL DE 1.05X0.28 MTS FONDO DE MDF MELAMINIZADO COLOR BLANCO DE 1.90X.70 MTS Y 6 MM DE ESPESOR  INCLUYE: DESPERDICIO DEL 15% EN LA MADERA, MATERIALES NECESARIOS, MANO DE OBRA DE FABRICACION Y COLOCACION, HERRAMIENTA Y EQUIPO, HERRAJES, TORNILLOS Y TAQUETES, PLOMEADO, NIVELADO, ANDAMIAJE, DESPERDICIOS, EQUIPO DE SEGURIDAD, LIMPIEZA Y RETIRO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TOCOCIRUGIA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VESTIDOR MEDICOS Y ENFERMERAS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1T-32W, 30 X 122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AMBULANCIAS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1T-32W, 30 X 122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POST-OPERATORIA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1T-32W, 30 X 122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DES1X32X6,15X,30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SEIS LAMPARAS FLUORESCENTE  T-32W, EN CAJILLO LUMINOSO DE 6.15 X 0.30 M, INCLUYE: RETIRO DE ACRILICO, TUBOS FLOURESCENTES,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POST-PARTO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DEST-32W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DOS LAMPARAS FLUORESCENTE  T-32W, EN CAJILLO LUMINOSO DE 1.70 X 0.30 M, INCLUYE: RETIRO DE ACRILICO, TUBOS FLOURESCENTES,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CEYE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AREA BLANCA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TOCOCIRUGIA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PARTO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DEST-32W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DOS LAMPARAS FLUORESCENTE  T-32W, EN CAJILLO LUMINOSO DE 1.70 X 0.30 M, INCLUYE: RETIRO DE ACRILICO, TUBOS FLOURESCENTES,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PACIENTES TRABAJO DE  PARTO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DES1T-26X30X30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30 X 30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EXPULSION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DESMONTAJE DE LUMINARIO FLUORESCENTE 2T-32W, 60 X 122 DE EMPOTRAR EN FALSO PLAFON. INCLUYE: RETIRO DE GABINETE, DESCONEXION ELECTRICA, IDENTIFICACION DEL CIRCUITO, SIN RECUPERACION, ANDAMIOS, EQUIPO DE SEGURIDAD, HERRAMIENTA MENOR Y MANO DE OBRA.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QUIROFANO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DES3X32X60X122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3T-32W,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FILTRO CEYE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SEPTICO Y ROPA SUCIA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DES1T-26X30X30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30 X 30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ALMACEN ESTERIL CEYE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DES1T-26X30X30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30 X 30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AUTOCLAVES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DES1T-26X30X30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30 X 30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DESCONTAMINACION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ENTREGA MATERIAL ESTERIL CEYE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2.1.18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AMBULANCIAS -  HOSPITALIZACION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VESTIDOR MEDICOS Y ENFERMERAS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POST-OPERATORIA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T8C-LED120/002/65H</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SUMINISTRO Y COLOCACION DE PANEL ACRILICO PRISMATICO PARA ILUMINACION KSH-20,  DE 3 MM DE ESPESOR Y SEIS LAMPARAS LED  T8-17W, T8C-LED120/002/65H, CON BASE PORTA LAMPARA G13, EN CAJILLO LUMINOSO DE 6.15 X 0.30 M, INCLUYE: COLOCACION DE ACRILICO, TUBOS FLOURESCENTES, CONEXION ELECTRICA, IDENTIFICACION DEL CIRCUITO, ACARREOS EN OBRA, ANDAMIOS, EQUIPO DE SEGURIDAD, HERRAMIENTA MENOR Y MANO DE OBRA.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POST-PARTO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PANELACRILICO170X30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DOS LAMPARAS LED  T8-17W, T8C-LED120/002/65H, CON BASE PORTA LAMPARA G13, EN CAJILLO LUMINOSO DE 1.70 X 0.30 M, INCLUYE: COLOCACION DE ACRILICO, TUBOS FLOURESCENTES,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CEYE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AREA BLANCA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TOCOCIRUGIA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 xml:space="preserve"> PAN-LED/60/40/S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SOBREPONER EN PLAFON RETICULAR MOD PAN-LED/60/40/S MARCA TECNOLITE,  DE 595x1195 MM, ACABADO ALUMINIO SATINADO, PANTALLA DE PC, LAMPARA LED INTEGRADA DE 60W, 110-220V, 50-60Hz, 4500K,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PARTO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PANELACRILICO150X30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UNA LAMPARA LED  T8-17W, T8C-LED120/002/65H, CON BASE PORTA LAMPARA G13, EN CAJILLO LUMINOSO DE 1.50 X 0.30 M, INCLUYE: COLOCACION DE ACRILICO, TUBOS FLOURESCENTES,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PACIENTES TRABAJO DE  PARTO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EXPULSION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QUIROFANO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FILTRO CEYE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SEPTICO Y ROPA SUCIA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ALMACEN ESTERIL CEYE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AUTOCLAVES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DESCONTAMINACION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ENTREGA MATERIAL ESTERIL CEYE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2.2.18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AMBULANCIAS - HOSPITALIZACION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ALBAÑILERIAS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2.3.1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DEMOLICIONES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DEMMANUALTABIQUE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MURO DE TABIQUE DE B.R.R. 7X14X28 CM DE 14 CM DE ESPESOR, HASTA ALTURAS DE 3.50 M., SIN RECUPERACIÓN,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4.32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DEMMANUALCONCRETO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ELEMENTOS DE CONCRETO ARMADO (CADENAS, CASTILLOS, FALDONES, MUROS, TRABES, ETC.) SIN RECUPERACIÓN DEL ACERO,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0.12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2.3.2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FIRMES DE CONCRETO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FIRME200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FIRME DE CONCRETO ARMADO F'C=200 KG/CM2-3/4" 10 CM. DE ESPESOR,  ARMADO CON MALLA ELECTROSOLDADA 6X6-10/10. ACABADO FINO CON PLANA DE MADERA PARA RECIBIR PISO DE LOSETA CERAMICA. INCLUYE MATERIALES, MANO DE OBRA, EQUIPO DE CONSTRUCCION Y HERRAMIENTA,  CONCRETO HECHO EN OBRA, TRAZO, NIVELADO, HABILITADO DE ACERO, ANCLAJES, TRASLAPES,  VACIADO, VIBRADO, CURADO, FLETES,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6.35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2.3.3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MUROS, CADENAS Y CASTILLOS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MUROTABIQUE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MURO DE TABIQUE EN BARRO ROJO RECOCIDO EN CIMENTACION DE 7 X 14 X 28 CM EN 14 CM DE ESPESOR, ASENTADO CON MORTERO CEMENTO-ARENA 1:5 JUNTAS DE 1.5 CM, HASTA 3.0 MT. DE ALTURA,  ACABADO COMUN. INCLUYE MATERIALES NECESARIOS, MANO DE OBRA, DESPERDICIO, HUMEDECIDO, CORTE, AJUSTE, HERRAMIENTA Y EQUIPO, ANDAMIAJE,  ACARREO DENTRO DE LA OBRA, ENRACES, LIMPIEZA Y RETIRO DE SOBRANTES, EQUIPO DE SEGURIDAD, FLETES,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8.46</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65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CATILLO15X20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CASTILLO DE CONCRETO ARMADO ( C-7 Y CD-1 ) F'C=200 KG/CM2-3/4" SECCION RECTANGULAR 15X20 CM. ACERO DE REFUERZO F'Y=4,200 KG/CM2, 4 VARILLAS No. 3, ESTRIBOS No. 2 @ 20 CM. SEGÚN PROYECTO EN PLANO CLAVE E-02. INCLUYE MATERIALES E INSUMOS, CONCRETO PREMEZCLADO BOMBEADO, MANO DE OBRA, ARMADO, COLADO, VIBRADO, CURADO, HABILITADO DE ACERO, CIMBRADO Y DESCIMBRADO, ANDAMIOS, RAMPAS, ANDADORES, FLETES, DESPERDICIOS, ACARREOS DENTRO DE LA OBRA, DEPRECIACIONES,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8.55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REPELLADOS Y APLANADOS EN MUROS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REPELLADO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REPELLADO EN MUROS A PLOMO Y REGLA HASTA 4.0 M. DE ALTURA CON MORTERO CEMENTO-ARENA 1:4 ESPESOR PROMEDIO 2 CM.  INCLUYE: MATERIALES, MANO DE OBRA, HERRAMIENTA Y EQUIPO DE CONSTRUCCION, ANDAMIAJE, BOQUILLAS, ARISTAS, BOCELES, CHAFLANES, GOTEROS, RESANES,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23.70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APLANADOFINO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APLANADO FINO SOBRE MUROS EXTERIORES E INTERIORES A PLOMO Y REGLA HASTA 4.0 M. DE ALTURA CON MORTERO CEM-ARE PROP. 1:4 ESPESOR PROMEDIO DE 2 CM  ACABADO FINO CON PLANA DE MADERA. INCLUYE REPELLADO. INCLUYE MATERIALES, MANO DE OBRA, HERRAMIENTA Y EQUIPO DE CONSTRUCCION, ANDAMIAJE, BOQUILLAS, ARISTAS, BOCELES, CHAFLANES, GOTEROS, RESANES,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1.89</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PASTA CHISA EN MUROS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MORTERO PLASTICO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MORTERO PLASTICO MALLA 350-400 EN MUROS, INCLUYE: LIMPIEZA, LIJADO O REBABEO SEGÚN EL SUSTRATO EXISTENTE DE MURO, APLICACIÓN DE SELLADOR CONTRA HUMEDAD Y ALCALINIDAD MARCA COMEX CON RODILLO DE FELPA Y BROCHA, APLICACIÓN DE MORTERO PLASTICO MALLA 35-400 A MANO CON LLANA METALICA, PROTECCION DE SUPERFICIES ADYACENTES CON PAPEL Y MASKING TAPE, LIMPIEZA Y RETIRO DE SOBRANTES PROPIOS HASTA EL LUGAR INDICADO DENTRO DE LA OBRA, FLETE Y MANO DE OBRA ESPECIALIZADA, TODO LO ANTERIOR CONSIDERADO HASTA UNA ALTURA MAXIMA DE 2.70 M.</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31.30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ARENA SILICA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ARENA SILICA MALLA 250-300 EN MUROS CON APLANADO FINO DE MEZCLA, INCLUYE: LIMPIEZA Y REBABEADO DE MURO CON PIEDRA DE ESMERIL, APLICACIÓN DE SELLADOR ACRILICO 4648 A MANO CON RODILLO DE FELPA Y BROCHA, APLICACIÓN DE ARENA SILICA MALLA 250-300 APLICADA A MANO CON LLANA METALICA, LIJADO DE MURO A MANO CON LIJA DE ESMERIL, PROTECCION DE SUPERFICIES ADYACENTES CON PAPEL Y CINTA MASKING TAPE,  LIMPIEZA Y RETIRO DE SOBRANTES PROPIOS HASTA EL LUGAR INDICADO DENTRO DE LA OBRA, FLETE Y MANO DE OBRA ESPECIALIZADA, TODO LO ANTERIOR CONSIDERADO HASTA UNA ALTURA MAXIMA DE 2.70 M.</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31.30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RECCHISAGLAS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RECUBRIMIENTO CHISA GLAS REF S.M.A. EN MUROS CON SUPERFICIE LISA, INCLUYE: LIMPIEZA Y LIJADO DE MURO, APLICACIÓN DE SELLADOR ACRILICO DE PRAIMER GLASS APLICADA CON RODILLO DE FELPA Y BROCHA, APLICACIÓN DE RECUBRIMIENTO CHISA GLASS CON EQUIPO NEUMATICO POR ASPERSION DE AIRE, APLICACION DE VITROGLASS ECOLOGICO CON RODILLO DE FELPA Y BROCHA, PROTECCION DE SUPERFICIES ADYACENTES CON PAPEL Y MASKING TAPE, LIMPIEZA Y RETIRO DE SOBRANTES PROPIOS HASTA EL LUGAR INDICADO DENTRO DE LA OBRA, FLETE Y MANO DE OBRA ESPECIALIZADA, TODO LO ANTERIOR CONSIDERADO HASTA UNA ALTURA MAXIMA DE 2.70 M.</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31.30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LAMBRINES DE AZULEJO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LOSETACERAMICA20X20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LAMBRIN DE LOSETA CERAMICA 20X20 CM SOBRE MUROS MARCA INTERCERAMIC LINEA COLOURS, COLOR WHITE PEARL  ASENTADO CON PEGAZULEJO MARCA INTERCERAMIC, EMBOQUILLADO CON CEMENTO BLANCO COLOCACION A HUESO.  INCLUYE  MATERIALES, MANO DE OBRA, EMBOQUILLADO Y JUNTEADO, HERRAMIENTA Y EQUIPO, ACARREO DENTRO DE LA OBRA HASTA SU LUGAR DE COLOCACIÓN,  LIMPIEZA Y RETIRO DE SOBRANTES, FLETES A OBRA, EQUIPO DE SEGURIDAD, SEÑALIZACION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36.95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PISO DE LOSETA CERAMICA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65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LOSETACERAMICA33X33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PISO DE LOSETA CERAMICA ESMALTADA 33X33 CM. MARCA INTERCERAMIC LINEA METROPOLIS QUEBEC, COLOR BEIGE, CALIDAD 1A., PEI IV, ETT 2; ASENTADO CON PEGAPISO MARCA INTERCERAMIC EMBOQUILADO CON JUNTEADOR INTERCERAMIC COLOR S.M.A. COLOCACION A HUESO.  INCLUYE  MATERIALES, MANO DE OBRA, EMBOQUILLADO Y JUNTEADO, HERRAMIENTA Y EQUIPO, ACARREO DENTRO DE LA OBRA HASTA SU LUGAR DE COLOCACIÓN,  LIMPIEZA Y RETIRO DE SOBRANTES, FLETES A OBRA, EQUIPO DE SEGURIDAD, SEÑALIZACION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6.35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PLAFONES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150.91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2.4.6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 ESPECIALES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DESMATELAMIENTO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DESMANTELAMIENTO DE CENEFA EN MURO VINILICO DAÑADO POR GOLPES, RETIRO DE PEGAMENTOS, LIMPIEZA DE MURO DE CEMENTO FEATHER FINISH, REPARACION CON FEATHER FINISH EN EL AREA DONDE SE RETIRO EL VINIL  CON 1.45KG POR M2 . INCLUYE: MANO DE OBRA ESPECIALIZADA, EQUIPO Y HERRAMIENTA NECESARIA PARA LA CORRECTA EJECUCION DE LOS TRABAJOS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42.74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VINIL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RECUBRIMIENTO VINILICO COLOR VERDE GRADO HOSPITALARIO EN MUROS DE 1.00 MM DE ESPESOR, SUMINISTRADO EN ROLLOS DE 2.00 x 30.00 MTS, INCLUYE: CURVAS SANITARIAS EN TODOS LOS ANGULOS RECTOS, SOLDADURAS TERMOFUSIONADAS, SELLOS VINILICOS Y EPOXICOS, PEGAMENTO DE CONTACTO Y ACRILICO, ZOCLO SANITARIO EN PLAFON, MANO DE OBRA ESPECIALIZADA, EQUIPO Y HERRAMIENTA NECESARIA PARA LA CORRECTA EJECUCION DE LOS TRABAJOS.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42.74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PISOVINILICO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REPARACION DE PISO VINILICO EN AREA DE TRANSFER CAMILLERO, CON DISEÑO DE OTRO COLOR PARA DISIMULAR LA ANTERIOR COLOCACION DEL TRANSFER. INCLUYE: RETIRO DE PISO VINILICO DAÑADO, REPARACION DE FIRME DE CEMENTO CON FEATHER FINISH ARDEX HASTA 8 CM DE PROFUNDIDAD, COLOCACION DE TAPETE NUEVO DE PISO VINILICO ECLIPSE PREMIUM , SOLDADURA TERMOFUSIONADA, MANO DE OBRA ESPECIALIZADA, EQUIPO Y HERRAMIENTA NECESARIA PARA LA CORRECTA EJECUCION DE LOS TRABAJOS.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1.38</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LAVADODEPISOS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MANTENIMIENTO GENERAL A PISOS VINILICOS, INCLUYE: LAVADO CON EQUIPO A BAJAS REVOLUCIONES, PULIDO, ABRILLANTADO Y APLICACIÓN DE CERA ESPECIAL PARA RECUPERAR SUS PROPIEDADES ANTIBACTERIALES EN PISOS Y ZOCLOS, PRUEBAS ELECTRICAS CON EQUIPO MEGGER Y CERTIFICADO DE LAS MISMAS EN PISOS CONDUCTIVOS, MANO DE OBRA ESPECIALIZADA, EQUIPO Y HERRAMIENTA NECESARIA PARA LA CORRECTA EJECUCION DE LOS TRABAJOS.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113.16</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ESQUINERO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ESQUINERO PROTECTOR DE DE MURO DE 1.22 M DE LONGITUD Y SECCION DE 2" x 2", MARCA ACROVYN  Y ESPECIFICACIONES. INCLUYE: TAPAS TERMINALES, ELEMENTOS DE FIJACION, VIATICOS, FLETES, MANO DE OBRA ESPECIALIZADA, EQUIPO Y HERRAMIENTA NECESARIA PARA LA CORRECTA EJECUCION DE LOS TRABAJOS, FLETES A OBRA, ACARREOS EN OBRA, LIMPIEZA DEL AREA DE TRABAJO Y RETIRO DE SOBRANTES.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18.00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PROTECCION</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PROTECCION CONTRA IMPACTO DE CAMILLAS, DE 151 MM DE ANCHO, CON SISTEMA INFINITY Y CUBIERTA DE PVC COLOR SMA, MARCA ACROVYN O SIMILAR EN CARACTERISTICAS Y ESPECIFICACIONES. INCLUYE: TRAZOS, CORTES, DESPERDICIOS, ELEMENTOS DE FIJACION, VIATICOS, MANO DE OBRA ESPECIALIZADA, EQUIPO Y HERRAMIENTA NECESARIA PARA LA CORRECTA EJECUCION DE LOS TRABAJOS, FLETES A OBRA, ACARREOS EN OBRA, LIMPIEZA DEL AREA DE TRABAJO Y RETIRO DE SOBRANTES.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19.20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TAPATERMINAL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TAPA TERMINAL PARA SISTEMA CONTRA IMPACTO DE CAMILLAS, DE 151 MM DE ANCHO, CON CUBIERTA DE PVC COLOR SMA, MARCA ACROVYN O SIMILAR EN CARACTERISTICAS Y ESPECIFICACIONES. INCLUYE: TRAZOS, CORTES, DESPERDICIOS, ELEMENTOS DE FIJACION, VIATICOS, MANO DE OBRA ESPECIALIZADA, EQUIPO Y HERRAMIENTA NECESARIA PARA LA CORRECTA EJECUCION DE LOS TRABAJOS, FLETES A OBRA, ACARREOS EN OBRA, LIMPIEZA DEL AREA DE TRABAJO Y RETIRO DE SOBRANTES.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18.00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CINT2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CINTA MARCA 3M DE 2 PULG DE ANCHO EN COLOR ROJO Y BLANCO  MODELO S-6735 REFLEJANTE MARCA 3M EN AREA DE TOCOCIRUGIA PARA DELIMITACION DE AREAS DE CAMILLAS EN PISOS INCLUYE: TRAZO, HERRAMIENTA MANO DE OBRA Y TODO LO NECESARIO PARA SU CORRECTA EJECUCION.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CANCELERIA DE ALUMINIO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PELESMERILADADE3M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pelicula esmerilada de 3M para ventanas, puertas y canceles de aluminio. Incluye desperdicios, trazo, rectificacion de vano, dimensionamiento, cortes, presentacion, colocacion, materiales, herramienta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9.33</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CANCEL151X210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CANCEL DE ALUMINIO DE 2 PULG, CON CRISTAL CLARO DE 6 MM CLARO DE 1.51X02.70MTS, CON 1 PUERTA DE  0.85X2.10 Y UN FIJO EN LA PARTE SUPERIOR  DE 0.66X2.10 MTS, UN FIJO LATERAL  DE .66X.577 MTS  EL CUAL EN LA PARTE SUPERIOR TIENE UNA VENTANA DE DE PROYECCION  DE  ALUMINIO NATURAL DE 2 PULG CON UNA MEDIDA DE  .60CM X.65 CM DE ALTURA  LA CUAL SIRVE PARA EL PASO DE INSTRUMENTOS TODO EL CRISTAL EMPLEADO ES  DE 6 MM CLARO  INCLUYE: CHAPA, BISAGRAS, TRAZO, RECTIFICACION DE VANO, DIMENSIONAMIENTO, SELECCION DE PERFILES, REPIZON, CORTES, PRESENTACION, ARMADO, ENSAMBLADO.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65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CANCEL195X250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perfiles de alumnio de 3 pulg, cancel  CA-9, ACCESO AMBULANCIAS, con dimensiones de 1.95mts x 2.50 mts, modulado con dos hojas abatibles de 0.90 m x 2.10 m,  y un fijo de 0.40 x 1.95 m; sustitucion de bisagras hidraulicas derivado del uso. Incluye: aluminio  de 3 pulg anonizado color natural en marco de hojas abatibles y fijo, retiro de cristales y colocacion de los mismos, retiro de pelicula esmerilada en  los cristales, dos bisagras riobi mod. 202, trazo, rectificacion de vano, dimensionamiento, seleccion de perfiles, repizon, cortes, presentacion, armado, ensamblado,  colocacion, vinles, felpas, selladores, herramienta, mano de obra y pruebas,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CANCEL195X270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DESMANTELAMIENTO DE CANCEL DE ALUMINIO DE 3", ANODIZADO NATURAL, SIN RECUPERACION DE MATERIALES, EN EL AREA DEL TRANSFER CAMILLERO EXISTENTE EN AREA DE CIRUGIA. DIMENSIONES GENERALES DE 1.95 x 2.70 M, COMPUESTO POR DOS PUERTAS DE 0.90 X 2.10 M Y YN FIJO DE 1.95 X 0.60 M, TODO CON CRISTAL CLARO DE 6 MM. INCLUYE: DESMONTAJE DE CRISTALES SIN RECUPERACION, PERFILES DE ALUMINIO, LIMPIEZA DEL AREA DE TRABAJO, LIMPIEZA DE SILICON EN MUROS VINILICOS, RESANES EN PLAFON DE YESO CON RESANADOR OK MARCA COMEX, HERRAMIENTA, MANO DE OBRA EQUIPO, SEÑALIZACION, DEPRECIACION.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CANCEL270X269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cancel de aluminio CA-TRF, de 2" anodizado natural con recubrimiento en acrilico de 3mm color blanco con una medida de 2.30 mts de ancho x 2.70 mts de altura  una venta de proyeccion de 2.30 mts por 1.00 mts y 1 fijo de 2.30 mts x 1.00 mts, llevando una puerta de acceso de 1.07 mts x 2.70 mts, en area de cirugia del transfer camillero. Incluye trazo, rectificacion de vano, dimensionamiento, cortes, presentacion, armado, ensamblado y pruebas, limpieza, flete.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CIERRAPUERTAS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mecanismo CIERRAPUERTA, marca Herralum o similar, regulable para puertas de 60 hasta 85 kg de peso, modelo 1013, acabado natural E200. Incluye: materiales, mano de obra, trazo, dimensionamiento, presentacion, fijación,  pruebas, limpieza del area de trabajo.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MAP</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MAMPARA 0.60X 0.80 MTS  CON CRISTAL DE 6 MM  DE ESPESOR  FORMADA CON  MARCO DE ALUMINIO DE 1 1/2 PULG. INCLUYE:  ACARREOS, DESPERDICIOS, TRAZO, HERRAMIENTA Y MANO DE OBRA.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PUERT1.80X2.48.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PUERTA A BASE DE PERFILES DE ALUMINIO DE 3 PULG, MARCO DE 1.80X2.48 MTS,  A BASE DE  2 HOJAS  ABATIBLE DE 90X2.10 MTS, 1 FIJO DE 1.80X0.38 MTS  INCLUYE:CRISTAL CRISTAZUL DE 6MM,  2 PIEZAS DE BISAGRAS HIDRAULICAS MARCA RIOBI MOD. 202, TRAZO RECTIFICACION, REPIZON, CORTES, PRESENTACION, ARMADO,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CARPINTERIA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2,6.1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CARPINTERIA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47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PUERTADEASEO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PUERTA PARA ASEO  ABATIBLE DE 0.70 X 2.70 MT CON MARCO DE MADERA DE 1 PULG DE ESPESOR, TIPO TAMBOR DE MADERA DE PINO DE 1A. CON ANTEPECHO DE 0.60 M. DE ALTURA, MARCO DE 2X1", CABEZALES DE 1X1-1/2" LARGUEROS DE 1X1-1/2" PEINAZOS HORIZONTALES DE 1-1/2"X1" @ 30 CM. TRIPLAY DE 6 MM. DE ESPESOR 1 CARA AMBOS LADOS, REFUERZOS PARA CHAPA FORRADA POR AMBOS LADOS CON LAMINADO PLASTICO MARCA RALPH WILSON COLOR BRITANY BLUE MOD. D321-60, CHAPA MARCA TESSA MOD BALL ACABADO CROMO MATE. INCLUYE MATERIALES NECESARIOS, MANO DE OBRA DE FABRICACION Y COLOCACION, HERRAMIENTA Y EQUIPO, HERRAJES, BIBELES, TORNILLOS Y TAQUETES, PLOMEADO, NIVELADO, ANDAMIAJE, DESPERDICIOS, EQUIPO DE SEGURIDAD, SEÑALIZACION, LIMPIEZA Y RETIRO DE SOBRANTES, ACARREOS DENTRO DE LA OBRA E INSTALACIONES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14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PLASTICOLAMINADO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 DE MADERA EXISTENTES EN EL PASILLOS, FORMADA POR DOS HOJAS ABATIBLES CON MEDIDAS DE 0.97 x 2.70 M CADA HOJA UN ESPESOR PROMEDIO DE 4 CM. INCLUYE: RETIRO DE MIRILLA DE CRISTAL PARA SU POSTERIOR COLOCACION, DESMONTAJE DE LAS PUERTAS, RETIRO DEL PLASTICO LAMINADO EXISTENTE, LIMPIEZA DE PEGAMENTOS, RESANES, COLOCACION DE PLASTICO LAMINADO MARCA RALPH WILSON  COLOR BRITANY BLUE CODIGO D-321-60 EN LAS  DOS CARAS Y CANTOS DE PUERTAS, RECORTES,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14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PLASTICO1*2,10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UNA HOJAS ABATIBLES CON MEDIDAS DE 1.00 x 2.10 M  ESPESOR DE 4 CM EN CANTOS. INCLUYE: DESPERDICIOS EN RECORTES DE MATERIAL DEL ,  DESMONTAJE DE LAS PUERTAS Y RETIRO  DEL PLASTICO LAMINADO EN CARAS Y CANTOS , LIMPIEZA DE PEGAMENTOS, RESANES, COLOCACION DE PLASTICO LAMINADO MARCA RALPH WILSON  COLOR BRITANY BLUE CODIGO D-321-60 EN LAS  DOS CARAS Y CANTOS DE PUERTAS, 3 BISAGRAS DE 3X3 PULG, RECORTES,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PLASTICO120X210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 FORMADA POR UNA HOJA ABATIBLE CON MEDIDAS DE 1.20 x 2.10 M ESPESOR PROMEDIO DE 4 CM . INCLUYE: DESMONTAJE DE LA PUERTA, RETIRO DEL LAMINADO EXISTENTE, COLOCACION DE  PLASTICO LAMINADO EN CARAS Y CANTOS, LIMPIEZA DE PEGAMENTOS, RESANES, COLOCACION DE PLASTICO LAMINADO MARCA RALPH WILSON  COLOR BRITANY BLUE CODIGO D-321-60, DOS CARAS Y CANTOS DE PUERTA , RECORTES,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PLASTICO90X210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UNA HOJA ABATIBLE CON MEDIDAS DE 0.90 x 2.10 M. INCLUYE: DESMONTAJE DE LA PUERTA Y FIJO, RETIRO DEL PLASTICO LAMINADO, LIMPIEZA DE PEGAMENTOS, RESANES, COLOCACION DE PLASTICO LAMINADO MARCA RALPH WILSON  COLOR BRITANY BLUE CODIGO D-321-60, DOS CARAS Y CANTOS DE PUERTA, RECORTES, DESPERDICIOS,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PLASTICO1.70*1MTS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UNA HOJA ABATIBLE CON MEDIDAS DE 1 x 1.70 M. INCLUYE: DESMONTAJE DE LA PUERTA Y FIJO, RETIRO DEL PLASTICO LAMINADO, LIMPIEZA DE PEGAMENTOS, RESANES, COLOCACION DE PLASTICO LAMINADO MARCA RALPH WILSON  COLOR BRITANY BLUE CODIGO D-321-60, DOS CARAS Y CANTOS DE PUERTA, RECORTES, DESPERDICIOS,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PLASTICO.61X2.10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CUATRO HOJAS  ABATIBLE CON MEDIDAS DE .61 x 2.10 M. INCLUYE: DESMONTAJE DE LA PUERTA, RETIRO DEL PLASTICO LAMINADO UNA CARA Y CANTOS, LIMPIEZA DE PEGAMENTOS, RESANES, COLOCACION DE PLASTICO LAMINADO MARCA RALPH WILSON  COLOR BRITANY BLUE CODIGO D-321-60, RECORTES, DESPERDICIOS,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2.6.2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MUEBLES TRABAJO DE ENFERMERAS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2.6.2.1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DE PARTO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31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MUEBLEDE2,00X50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CENTRAL DE ENFERMERA  FABRICADA EN OBRA  PARA FORMAR ESCRITORIO  COMPUESTO POR: UN MODULO SUPERIOR DE 2.00 x 0.50 M UN MODULO DE CUATRO CAJONES DE MELAMINA DE 16 MM COLOR BLANCO DE 0.30 x 0.70 M, IZQUIERDO O DERECHO CON ALTURAS DE CAJONES DE  2 CAJONES DE 10 CM DE ALTURA, 1CAJON DE 15 CM, 1CAJON DE 30 CM DE ALTURA, Y TRES COSTADOS   DE 0.50 x 0.70 M; TIPO TAMBOR DE MADERA DE PINO DE 1A, CABEZALES DE 1X1-1/2" LARGUEROS DE 1X1-1/2" PEINAZOS HORIZONTALES DE 1-1/2"X1" @ 30 CM. TRIPLAY DE 6 MM. DE ESPESOR 1 CARA AMBOS LADOS, FORRADO POR AMBOS LADOS CON LAMINADO PLASTICO MARCA RALPH WILSON COLOR BRITANY BLUE MOD. D321-60. INCLUYE MATERIALES NECESARIOS, MANO DE OBRA DE FABRICACION Y COLOCACION, HERRAMIENTA Y EQUIPO, HERRAJES, TORNILLOS Y TAQUETES, PLOMEADO,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14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VITRINADOS80X30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REPISAS  FABRICADAS EN OBRA  SOBRE PUESTAS EN MURO PARA  FORMAR VITRINA DE MADERA FABRICADA EN OBRA COMPUESTA DE DOS MODULOS .80X.30X.70 Y OTRO DE  .70X.30X.70 MTS   FABRICADO CON MDF MELAMINIZADO DE 16 MM DE ESPESOR COLOR BLANCO EN EL INTERIOR Y FORRADO EXTERIOR CON PLASTICO LAMINADO MARCA RALPH WILSON COLOR BRITANY BLUE MOD. D321-60. DOS ENTREÑOS HORIZONTALES DE 77X30 CM  Y OTRO DE 77X30 CM CUATRO  PUERTAS ABATIBLES DE  40X70 CM CON MARCO PERIMETRAL DE MDF MELAMINIZADO COLOR BLANCO DE 6 MM DE ESPESOR  Y PLASTICO LAMINADO RALPH WILSON EN EXTERIOR CON JALADERAS, BISAGRAS TIPO CAZOLETA POR PUERTA   INCLUYE: MATERIALES NECESARIOS, MANO DE OBRA DE FABRICACION Y COLOCACION, HERRAMIENTA Y EQUIPO,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2.6.2.2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DESMONTAJEMU</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Y RETIRO DE MUEBLE CENTRAL DE ENFERMERIA DE MADERA EXISTENTE, CON DIMENSIONES DE 1.80 x 0.70 x 1.10, CON RECUPERACION. INCLUYE:RETIRO DE SILICON EN PISO VINILICO  PARA  DESMONTAJE, MANO DE OBRA, ACARREOS AL SITIO INDICADO, HERRAMIENTA Y EQUIPO,  LIMPIEZA Y RETIRO DE SOBRANTES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31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MUEBLEDE2,00X50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CENTRAL DE ENFERMERA  FABRICADA EN OBRA  PARA FORMAR ESCRITORIO  COMPUESTO POR: UN MODULO SUPERIOR DE 2.00 x 0.50 M UN MODULO DE CUATRO CAJONES DE MELAMINA DE 16 MM COLOR BLANCO DE 0.30 x 0.70 M, IZQUIERDO O DERECHO CON ALTURAS DE CAJONES DE  2 CAJONES DE 10 CM DE ALTURA, 1CAJON DE 15 CM, 1CAJON DE 30 CM DE ALTURA, Y TRES COSTADOS   DE 0.50 x 0.70 M; TIPO TAMBOR DE MADERA DE PINO DE 1A, CABEZALES DE 1X1-1/2" LARGUEROS DE 1X1-1/2" PEINAZOS HORIZONTALES DE 1-1/2"X1" @ 30 CM. TRIPLAY DE 6 MM. DE ESPESOR 1 CARA AMBOS LADOS, FORRADO POR AMBOS LADOS CON LAMINADO PLASTICO MARCA RALPH WILSON COLOR BRITANY BLUE MOD. D321-60. INCLUYE MATERIALES NECESARIOS, MANO DE OBRA DE FABRICACION Y COLOCACION, HERRAMIENTA Y EQUIPO, HERRAJES, TORNILLOS Y TAQUETES, PLOMEADO,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31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VITRINA2X3X70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 REPISAS  FABRICADAS EN OBRA  SOBRE PUESTAS EN MURO PARA  FORMAR VITRINA DE MADERA FABRICADA EN OBRA DIMENCIONES DE 2X0.30X0.70 MTS  CON MDF MELAMINIZADO DE 16 MM DE ESPESOR, COLOR BLANCO EN EL INTERIOR Y FORRADO EXTERIOR CON PLASTICO   MARCA RALPH WILSON COLOR BRITANY BLUE MOD. D321-60, DOS ENTREPAÑOS HORIZONTALES DE 98X30 CM 4 PUERTAS ABATIBLES DE 49X70 CM CON MARCO PERIMETRAL DE MDF MELAMINIZADO COLOR BLANCO DE 6 MM DE ESPESOR Y PLASTICO LAMINADO BRYTANY BLUE EN EL EXTERIOR CON  JALADERA Y BISAGRAS TIPO CAZOLETA POR PUERTA. INCLUYE MATERIALES NECESARIOS, MANO DE OBRA DE FABRICACION Y COLOCACION, HERRAMIENTA Y EQUIPO, HERRAJES, TORNILLOS Y TAQUETES, PLOMEADO, NIVELADO, ANDAMIAJE, DESPERDICIOS, EQUIPO DE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2.6.2.3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POST-OPERATORIA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31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MUEBLE150X,50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MUEBLE DE TRABAJO  COMPUESTO POR: UN MODULO SUPERIOR DE 1.50 x 0.50 M UN MODULO DE CUATRO CAJONES DE MELAMINA DE 16 MM COLOR BLANCO DE 0.30 x 0.70 M, IZQUIERDO O DERECHO CON ALTURAS DE CAJONES DE  2 CAJONES DE 10 CM DE ALTURA, 1CAJON DE 15 CM, 1CAJON DE 30 CM DE ALTURA, Y TRES COSTADOS   DE 0.50 x 0.70 M; TIPO TAMBOR DE MADERA DE PINO DE 1A, CABEZALES DE 1X1-1/2" LARGUEROS DE 1X1-1/2" PEINAZOS HORIZONTALES DE 1-1/2"X1" @ 30 CM. TRIPLAY DE 6 MM. DE ESPESOR 1 CARA AMBOS LADOS, FORRADO POR AMBOS LADOS CON LAMINADO PLASTICO MARCA RALPH WILSON COLOR BRITANY BLUE MOD. D321-60. INCLUYE MATERIALES NECESARIOS, MANO DE OBRA DE FABRICACION Y COLOCACION, HERRAMIENTA Y EQUIPO, HERRAJES, TORNILLOS Y TAQUETES, PLOMEADO, NIVELADO, ANDAMIAJE, DESPERDICIOS, EQUIPO DE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31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MUEBLEDE2,00X50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CENTRAL DE ENFERMERA  FABRICADA EN OBRA  PARA FORMAR ESCRITORIO  COMPUESTO POR: UN MODULO SUPERIOR DE 2.00 x 0.50 M UN MODULO DE CUATRO CAJONES DE MELAMINA DE 16 MM COLOR BLANCO DE 0.30 x 0.70 M, IZQUIERDO O DERECHO CON ALTURAS DE CAJONES DE  2 CAJONES DE 10 CM DE ALTURA, 1CAJON DE 15 CM, 1CAJON DE 30 CM DE ALTURA, Y TRES COSTADOS   DE 0.50 x 0.70 M; TIPO TAMBOR DE MADERA DE PINO DE 1A, CABEZALES DE 1X1-1/2" LARGUEROS DE 1X1-1/2" PEINAZOS HORIZONTALES DE 1-1/2"X1" @ 30 CM. TRIPLAY DE 6 MM. DE ESPESOR 1 CARA AMBOS LADOS, FORRADO POR AMBOS LADOS CON LAMINADO PLASTICO MARCA RALPH WILSON COLOR BRITANY BLUE MOD. D321-60. INCLUYE MATERIALES NECESARIOS, MANO DE OBRA DE FABRICACION Y COLOCACION, HERRAMIENTA Y EQUIPO, HERRAJES, TORNILLOS Y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31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VITRINA150X30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VITRINA DE MADERA FABRICADA EN OBRA DIMENCIONES DE 1.50X0.30X0.70 MTS  CON MDF MELAMINIZADO DE 16 MM DE ESPESOR, COLOR BLANCO EN EL INTERIOR Y FORRADO EXTERIOR CON PLASTICO   MARCA RALPH WILSON COLOR BRITANY BLUE MOD. D321-60, DOS ENTREPAÑOS HORIZONTALES DE 92X30 CM 4 PUERTAS ABATIBLES DE 49X70 CM CON MARCO PERIMETRAL DE MDF MELAMINIZADO COLOR BLANCO DE 6 MM DE ESPESOR Y PLASTICO LAMINADO BRYTANY BLUE EN EL EXTERIOR CON  JALADERA Y BISAGRAS TIPO CAZOLETA POR PUERTA. INCLUYE MATERIALES NECESARIOS, MANO DE OBRA DE FABRICACION Y COLOCACION, HERRAMIENTA Y EQUIPO, HERRAJES, TORNILLOS Y TAQUETES, PLOMEADO, NIVELADO, ANDAMIAJE, DESPERDICIOS, EQUIPO DE SEGURIDAD, LIMPIEZA Y RETIRO DE SOBRANTES, ACARREOS DENTRO DE LA OBRA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47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VITRINA2X3X70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 REPISAS  FABRICADAS EN OBRA  SOBRE PUESTAS EN MURO PARA  FORMAR VITRINA DE MADERA FABRICADA EN OBRA DIMENCIONES DE 2X0.30X0.70 MTS  CON MDF MELAMINIZADO DE 16 MM DE ESPESOR, COLOR BLANCO EN EL INTERIOR Y FORRADO EXTERIOR CON PLASTICO   MARCA RALPH WILSON COLOR BRITANY BLUE MOD. D321-60, DOS ENTREPAÑOS HORIZONTALES DE 98X30 CM 4 PUERTAS ABATIBLES DE 49X70 CM CON MARCO PERIMETRAL DE MDF MELAMINIZADO COLOR BLANCO DE 6 MM DE ESPESOR Y PLASTICO LAMINADO BRYTANY BLUE EN EL EXTERIOR CON  JALADERA Y BISAGRAS TIPO CAZOLETA POR PUERTA. INCLUYE MATERIALES NECESARIOS, MANO DE OBRA DE FABRICACION Y COLOCACION, HERRAMIENTA Y EQUIPO, HERRAJES, TORNILLOS Y TAQUETES, PLOMEADO, NIVELADO, ANDAMIAJE, DESPERDICIOS, EQUIPO DE DE SOBRANTES, ACARREOS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SANITARIA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2.7.1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FILTRO DE CEYE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FOFO152X50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FOFO TISA-TAR ACOPLAMIENTO RAPIDO TRAMO DE 1.52 M 50 MM DE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0.30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CODOXFOFOX45X50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FOFO TISA-TAR ACOPLAMIENTO RAPIDO DE 45 GRADOS DE 50 MM DE DIAMETRO. INCLUYE MATERIALES NECESARIOS, MANO DE OBRA DE INSTALACION, HERRAMIENTA Y EQUIPO, ACARREO EN OBRA, TRAZO, CORTE LIJADO, DESPERDICIO, DOS ABRAZADERAS TAR DE 50 MM,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TEEFOFOX50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FOFO TISA-TAR ACOPLAMIENTO RAPIDO DE 50 MM DE DIAMETRO. INCLUYE MATERIALES NECESARIOS, MANO DE OBRA DE INSTALACION, HERRAMIENTA Y EQUIPO, ACARREO EN OBRA, TRAZO, CORTE LIJADO, DESPERDICIO,DOS ABRAZADERAS TAR DE 50 MM,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COPLEXFOFOXPVCX50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COPLE DE TRANSICION  FoFo TAR A PVC, CK22  DE 50 MM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4.50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0.12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FIRME200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FIRME DE CONCRETO ARMADO F'C=200 KG/CM2-3/4" 10 CM. DE ESPESOR,  ARMADO CON MALLA ELECTROSOLDADA 6X6-10/10. ACABADO FINO CON PLANA DE MADERA PARA RECIBIR PISO DE LOSETA CERAMICA. INCLUYE MATERIALES, MANO DE OBRA, EQUIPO DE CONSTRUCCION Y HERRAMIENTA,  CONCRETO HECHO EN OBRA, TRAZO, NIVELADO, HABILITADO DE ACERO, ANCLAJES, TRASLAPES,  VACIADO, VIBRADO, CURADO, FLETES,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ESMERALDA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REPOSICION PISO DE LOSETA CERAMICA  DE 30X30 CM ESMALTADA  MARCA INTERCERAMIC, LINEA METROPOLIS QUEBEC   INCLUYE:   MARCA INTERCERAMIC EN NUEVO FORMATO DE  LA MEDIDA 33X33 CM. MARCA INTERCERAMIC LINEA METROPOLIS QUEBEC COLOR BEIGE, RECORTE EN PIEZAS DE PISO PARA DEJAR LA MEDIDA DE 30X30 CM ,  PEGAPISO MARCA INTERCERAMIC, EMBOQUILADO CON JUNTEADOR INTERCERAMIC COLOR S.M.A. COLOCACION A HUESO,  MATERIALES, MANO DE OBRA,  HERRAMIENTA Y EQUIPO, ACARREO DENTRO DE LA OBRA HASTA SU LUGAR DE COLOCACIÓN,  LIMPIEZA Y RETIRO DE SOBRANTES, FLETES A OBRA, EQUIPO DE SEGURIDAD, SEÑALIZACION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2.7.2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PRELAVADO TOCOCIRUGIA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YEE50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YEE DE FOFO TISA-TAR ACOPLAMIENTO RAPIDO DE 50 MM DE DIAMETRO. INCLUYE MATERIALES NECESARIOS, MANO DE OBRA DE INSTALACION, HERRAMIENTA Y EQUIPO, ACARREO EN OBRA, TRAZO, CORTE LIJADO, DESPERDICIO, TRES ABRAZADERAS TAR DE 50 MM,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COPLEXFOFOXPVCX50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COPLE DE TRANSICION  FoFo TAR A PVC, CK22  DE 50 MM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0.05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FIRME200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FIRME DE CONCRETO ARMADO F'C=200 KG/CM2-3/4" 10 CM. DE ESPESOR,  ARMADO CON MALLA ELECTROSOLDADA 6X6-10/10. ACABADO FINO CON PLANA DE MADERA PARA RECIBIR PISO DE LOSETA CERAMICA. INCLUYE MATERIALES, MANO DE OBRA, EQUIPO DE CONSTRUCCION Y HERRAMIENTA,  CONCRETO HECHO EN OBRA, TRAZO, NIVELADO, HABILITADO DE ACERO, ANCLAJES, TRASLAPES,  VACIADO, VIBRADO, CURADO, FLETES,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0.43</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ESMERALDA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REPOSICION PISO DE LOSETA CERAMICA  DE 30X30 CM ESMALTADA  MARCA INTERCERAMIC, LINEA METROPOLIS QUEBEC   INCLUYE:   MARCA INTERCERAMIC EN NUEVO FORMATO DE  LA MEDIDA 33X33 CM. MARCA INTERCERAMIC LINEA METROPOLIS QUEBEC COLOR BEIGE, RECORTE EN PIEZAS DE PISO PARA DEJAR LA MEDIDA DE 30X30 CM ,  PEGAPISO MARCA INTERCERAMIC, EMBOQUILADO CON JUNTEADOR INTERCERAMIC COLOR S.M.A. COLOCACION A HUESO,  MATERIALES, MANO DE OBRA,  HERRAMIENTA Y EQUIPO, ACARREO DENTRO DE LA OBRA HASTA SU LUGAR DE COLOCACIÓN,  LIMPIEZA Y RETIRO DE SOBRANTES, FLETES A OBRA, EQUIPO DE SEGURIDAD, SEÑALIZACION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0.43</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2.7.3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RECUPERACIÓN POST PARTO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TUBOCOBRE51MM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TEECOBREDE51MM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CODOCOBREX90X51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0.50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0.50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DESMATELAMIENTO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DESMANTELAMIENTO DE CENEFA EN MURO VINILICO DAÑADO POR GOLPES, RETIRO DE PEGAMENTOS, LIMPIEZA DE MURO DE CEMENTO FEATHER FINISH, REPARACION CON FEATHER FINISH EN EL AREA DONDE SE RETIRO EL VINIL  CON 1.45KG POR M2 . INCLUYE: MANO DE OBRA ESPECIALIZADA, EQUIPO Y HERRAMIENTA NECESARIA PARA LA CORRECTA EJECUCION DE LOS TRABAJOS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0.25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VINIL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RECUBRIMIENTO VINILICO COLOR VERDE GRADO HOSPITALARIO EN MUROS DE 1.00 MM DE ESPESOR, SUMINISTRADO EN ROLLOS DE 2.00 x 30.00 MTS, INCLUYE: CURVAS SANITARIAS EN TODOS LOS ANGULOS RECTOS, SOLDADURAS TERMOFUSIONADAS, SELLOS VINILICOS Y EPOXICOS, PEGAMENTO DE CONTACTO Y ACRILICO, ZOCLO SANITARIO EN PLAFON, MANO DE OBRA ESPECIALIZADA, EQUIPO Y HERRAMIENTA NECESARIA PARA LA CORRECTA EJECUCION DE LOS TRABAJOS.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0.25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2.7.4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RECUPERACIÓN POST OPERATORIA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TEEFOFOX50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FOFO TISA-TAR ACOPLAMIENTO RAPIDO DE 50 MM DE DIAMETRO. INCLUYE MATERIALES NECESARIOS, MANO DE OBRA DE INSTALACION, HERRAMIENTA Y EQUIPO, ACARREO EN OBRA, TRAZO, CORTE LIJADO, DESPERDICIO,DOS ABRAZADERAS TAR DE 50 MM,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COPLEXFOFOXPVCX50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COPLE DE TRANSICION  FoFo TAR A PVC, CK22  DE 50 MM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2.25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CODO45XPVCX50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45°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0.09</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FIRME200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FIRME DE CONCRETO ARMADO F'C=200 KG/CM2-3/4" 10 CM. DE ESPESOR,  ARMADO CON MALLA ELECTROSOLDADA 6X6-10/10. ACABADO FINO CON PLANA DE MADERA PARA RECIBIR PISO DE LOSETA CERAMICA. INCLUYE MATERIALES, MANO DE OBRA, EQUIPO DE CONSTRUCCION Y HERRAMIENTA,  CONCRETO HECHO EN OBRA, TRAZO, NIVELADO, HABILITADO DE ACERO, ANCLAJES, TRASLAPES,  VACIADO, VIBRADO, CURADO, FLETES,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REPARPISVINIL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REPARACION DE PISO VINILICO . INCLUYE: RETIRO DE PISO VINILICO DAÑADO, REPARACION DE FIRME DE CEMENTO CON FEATHER FINISH ARDEX, COLOCACION DE TAPETE NUEVO DE PISO VINILICO, SOLDADURA TERMOFUSIONADA, MANO DE OBRA ESPECIALIZADA, EQUIPO Y HERRAMIENTA NECESARIA PARA LA CORRECTA EJECUCION DE LOS TRABAJOS.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2.7.5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DESCONTAMINACION Y ASEO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CODOXFOFOX45X50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FOFO TISA-TAR ACOPLAMIENTO RAPIDO DE 45 GRADOS DE 50 MM DE DIAMETRO. INCLUYE MATERIALES NECESARIOS, MANO DE OBRA DE INSTALACION, HERRAMIENTA Y EQUIPO, ACARREO EN OBRA, TRAZO, CORTE LIJADO, DESPERDICIO, DOS ABRAZADERAS TAR DE 50 MM,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COPLEXFOFOXPVCX50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COPLE DE TRANSICION  FoFo TAR A PVC, CK22  DE 50 MM DIAMETRO. INCLUYE MATERIALES NECESARIOS, MANO DE OBRA DE INSTALACION, HERRAMIENTA Y EQUIPO, ACARREO EN OBRA, TRAZO, CORTE LIJADO, DESPERDICIO, COLOCACION Y FIJACION, NIVELACION,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3.37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YEEPVCX50MM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Yee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COLADERAUNIVERSAL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Coladera universal para embutir,  mca Flexomatic mod 2254 o similar,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HIDRAULICA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2.8.1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FILTRO CEYE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5.10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TEECOBRE19MM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19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COPLEREDUCCION19X13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COPLE REDUCCION BUSHING COBRE A COBRE DE 19 x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2.8.2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PRELAVADO TOCOCIRUGIA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3.25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1.35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1.35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2.8.3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POST-PARTO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2.8.4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RECUPERACION POST-OPERATORIA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3.75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1.75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1.75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DESMATELAMIENTO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DESMANTELAMIENTO DE CENEFA EN MURO VINILICO DAÑADO POR GOLPES, RETIRO DE PEGAMENTOS, LIMPIEZA DE MURO DE CEMENTO FEATHER FINISH, REPARACION CON FEATHER FINISH EN EL AREA DONDE SE RETIRO EL VINIL  CON 1.45KG POR M2 . INCLUYE: MANO DE OBRA ESPECIALIZADA, EQUIPO Y HERRAMIENTA NECESARIA PARA LA CORRECTA EJECUCION DE LOS TRABAJOS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0.80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VINIL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RECUBRIMIENTO VINILICO COLOR VERDE GRADO HOSPITALARIO EN MUROS DE 1.00 MM DE ESPESOR, SUMINISTRADO EN ROLLOS DE 2.00 x 30.00 MTS, INCLUYE: CURVAS SANITARIAS EN TODOS LOS ANGULOS RECTOS, SOLDADURAS TERMOFUSIONADAS, SELLOS VINILICOS Y EPOXICOS, PEGAMENTO DE CONTACTO Y ACRILICO, ZOCLO SANITARIO EN PLAFON, MANO DE OBRA ESPECIALIZADA, EQUIPO Y HERRAMIENTA NECESARIA PARA LA CORRECTA EJECUCION DE LOS TRABAJOS.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0.80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2.8.5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DESCONTAMINACION Y ASEO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10.98</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CODOCUROSINT90-13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ROSCA INTERNA COBRE A FIERRO DE 90 x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VALVREGSOLD13MM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VALVULA DE EMPOTRAR SOLDABLE,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MANERALMEZCLADORA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MANERAL PARA MEZCLADORA,  MARCA URREA , .INCLUYE MATERIALES NECESARIOS, MANO DE OBRA DE INSTALACION,  HERRAMIENTA Y EQUIPO, ACARREO EN OBRA,  COLOCACION Y FIJACION, NIVELACION,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JUEGO</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REGADERADETELEFONO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REGADERA DE TELEFONO, CON BARRA DESLIZABLE,  MARCA ANBEC MODELO RT136BC , . INCLUYE MATERIALES NECESARIOS, MANO DE OBRA DE INSTALACION,  HERRAMIENTA Y EQUIPO, ACARREO EN OBRA,  COLOCACION Y FIJACION, NIVELACION,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COPLEROSINTCU13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INTERIOR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LLAVEDENARIZ</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LLAVE DE NARIZ BRONCE,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5.85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5.85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14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TRANSFERCAMILLERO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TRANSFER FABRICADO A BASE DE ACERO INOXIDABLE, DE 2.30 M DE LARGO Y 0.85 M DE ALTURA; CON LAS SIGUIENTES CARACTERISTICAS: ELABORADO A BASE DE PERFIL PTR  DE 3" x 3" PARA FORMAR MARCO, COLOCACION DE CUATRO TUBOS EN CANTO SUPERIOR TIPO RODILLO DE 2" DE DIAMETRO, PARA FACILITAR EL TRASLADO DEL PACIENTE CAMILLA A CAMILLA, OCHO BALEROS DE 2", DOS TAPAS INFERIORES A BASE DE TRIPLAY DE 6 MM, CON BASTDOR DE MADERA DE PINO DE 1 1/2" x 1 1/2", FORRADO DOBLE CARA CON PLASTICO LAMINADO COLOR AZUL MCA RALPH WILSON. INCLUYE: MATERIALES, FLETES, ACARREOS, TRAZOS, CORTES, SOLDADURAS, FIJACION, MANO DE OBRA, EQUIPO, HERRAMIENTA, LIMPIEZA DEL AREA DE TRABAJO.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MOBILIARIO FIJO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VERACRUZ</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LAVABO DE PARED PARA SOBREPONER SIN PEDESTAL COLOR BLANCO, MARCA IDEAL STANDAR MOD. VERACRUZ,  CON MEZCLADORA TEMPORIZADORA CROMADA MARCA HELVEX MOD TV-122,  CESPOL CROMADO MARCA HELVEX MOD. TV-016, CONTRAREJILLA CROMADA MARCA HELVEX MOD TH-058, DOS VALVULAS DE CONTROL ANGULAR MARCA URREA 401 BSC, DOS MANGUERAS FLEXIBLES COFLEX MOD. VLA-40 DE 40 CM DE LONGITUD. INCLUYE MATERIALES NECESARIOS, MANO DE OBRA DE COLOCACION, HERRAMIENTA Y EQUIPO, ACARREOS DENTRO DE LA OBRA, NIVELACION, FIJACION,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CESPFREG</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SUMINISTRO Y COLOCACION DE CESPOLT FLEXIBLE  MARCA URREA  MOD 3730  PARA TARJA DE ACERO INOXIDABLE INCLUYE:  FIJACION DE CESPOLT A FREGADERO, CONEXION, MATERIALES, MANO DE OBRA, HERRAMIENTA Y EQUIPO.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MODULOS (1) Y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SEPTICO Y ROPA SUCIA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1T-32W, 30 X 122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ALMACEN DE MEDICAMENTOS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1T-32W, 30 X 122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ENCAMADOS PEDIATRIA (1)</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AISLADO (1)</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DESMONTAJE DE LUMINARIO FLUORESCENTE 2T-32W, 30 X 122 DE EMPOTRAR EN FALSO PLAFON. INCLUYE: RETIRO DE GABINETE, DESCONEXION ELECTRICA, IDENTIFICACION DEL CIRCUITO, SIN RECUPERACION, ANDAMIOS, EQUIPO DE SEGURIDAD, HERRAMIENTA MENOR Y MANO DE OBRA.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(1)</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ENCAMADOS PEDIATRIA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AISLADO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COCINA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TOCOCIRUGIA -  HOSPITALIZACION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SOBRE PONER EN PLAFON RETICULAR, CON LUVER PARABOLICO DE ALUMINIO DE 18 CELDAS. INCLUYE: RETIRO DE GABINETE, DESCONEXION ELECTRICA, IDENTIFICACION DEL CIRCUITO, SIN RECUPERACION;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HOSPITALIZACION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SOBRE PONER EN PLAFON RETICULAR, CON LUVER PARABOLICO DE ALUMINIO DE 18 CELDAS. INCLUYE: RETIRO DE GABINETE, DESCONEXION ELECTRICA, IDENTIFICACION DEL CIRCUITO, SIN RECUPERACION;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7.00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ROPERIA HOSPITALIZACION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PACIENTES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TABLEROS ELECTRICOS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CENTRAL DE ENFERMERAS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DEST-32X3,85X,30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CUATRO LAMPARAS FLUORESCENTE  T-32W, EN CAJILLO LUMINOSO DE 3.85 X 0.30 M, INCLUYE: RETIRO DE ACRILICO, TUBOS FLOURESCENTES,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(1) Y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SALIDA EMERGENCIA COCINA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AREA DE RELOJ CHECADOR</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3.1.19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FILTRO HOSPITALIZACION  CONSULTA EXTERNA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3.1.20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ASEO PASILLO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DES1X13ARBOTANTE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TIPO ARBOTANTE, ACABADO EN COLOR BLANCO. LAMPARA COMPACTA DE 4100°K DE TEMPERATURA DE COLOR,  ENCENDIDO RAPIDO.  BALASTRO DE ALTA EFICIENCIA Y ALTO FACTOR DE POTENCIA.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SEPTICO Y ROPA SUCIA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ALMACEN DE MEDICAMENTOS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ENCAMADOS PEDIATRIA (1)</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AISLADO (1)</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(1)</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ENCAMADOS PEDIATRIA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AISLADO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COCINA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HOSPITALIZACION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7.00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ROPERIA HOSPITALIZACION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PACIENTES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TABLEROS ELECTRICOS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CENTRAL DE ENFERMERAS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PANELACRILICO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CUATRO LAMPARAS LED  T8-17W, T8C-LED120/002/65H, CON BASE PORTA LAMPARA G13, EN CAJILLO LUMINOSO DE 3.85 X 0.30 M, INCLUYE: COLOCACION DE ACRILICO, TUBOS FLOURESCENTES,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(1) Y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SALIDA EMERGENCIA COCINA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AREA DE RELOJ CHECADOR</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3.2.19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FILTRO HOSPITALIZACION  CONSULTA EXTERNA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3.2.20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ASEO PASILLO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LUMARBOTANTE H-810/B</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TIPO ARBOTANTE H-810/B, 1T-8.5 W LED, MARCA TECNOLITE O SIMILAR; COLOCACION A MURO, MATERIAL DE LA CARCASA ABS EN COLOR BLANCO Y PANTALLA PC, BASE PORTA LAMPARA E27.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3.3.1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PASTA CHISA EN MUROS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MORTERO PLASTICO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MORTERO PLASTICO MALLA 350-400 EN MUROS, INCLUYE: LIMPIEZA, LIJADO O REBABEO SEGÚN EL SUSTRATO EXISTENTE DE MURO, APLICACIÓN DE SELLADOR CONTRA HUMEDAD Y ALCALINIDAD MARCA COMEX CON RODILLO DE FELPA Y BROCHA, APLICACIÓN DE MORTERO PLASTICO MALLA 35-400 A MANO CON LLANA METALICA, PROTECCION DE SUPERFICIES ADYACENTES CON PAPEL Y MASKING TAPE, LIMPIEZA Y RETIRO DE SOBRANTES PROPIOS HASTA EL LUGAR INDICADO DENTRO DE LA OBRA, FLETE Y MANO DE OBRA ESPECIALIZADA, TODO LO ANTERIOR CONSIDERADO HASTA UNA ALTURA MAXIMA DE 2.70 M.</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64.37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ARENA SILICA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ARENA SILICA MALLA 250-300 EN MUROS CON APLANADO FINO DE MEZCLA, INCLUYE: LIMPIEZA Y REBABEADO DE MURO CON PIEDRA DE ESMERIL, APLICACIÓN DE SELLADOR ACRILICO 4648 A MANO CON RODILLO DE FELPA Y BROCHA, APLICACIÓN DE ARENA SILICA MALLA 250-300 APLICADA A MANO CON LLANA METALICA, LIJADO DE MURO A MANO CON LIJA DE ESMERIL, PROTECCION DE SUPERFICIES ADYACENTES CON PAPEL Y CINTA MASKING TAPE,  LIMPIEZA Y RETIRO DE SOBRANTES PROPIOS HASTA EL LUGAR INDICADO DENTRO DE LA OBRA, FLETE Y MANO DE OBRA ESPECIALIZADA, TODO LO ANTERIOR CONSIDERADO HASTA UNA ALTURA MAXIMA DE 2.70 M.</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64.37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RECCHISAGLAS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RECUBRIMIENTO CHISA GLAS REF S.M.A. EN MUROS CON SUPERFICIE LISA, INCLUYE: LIMPIEZA Y LIJADO DE MURO, APLICACIÓN DE SELLADOR ACRILICO DE PRAIMER GLASS APLICADA CON RODILLO DE FELPA Y BROCHA, APLICACIÓN DE RECUBRIMIENTO CHISA GLASS CON EQUIPO NEUMATICO POR ASPERSION DE AIRE, APLICACION DE VITROGLASS ECOLOGICO CON RODILLO DE FELPA Y BROCHA, PROTECCION DE SUPERFICIES ADYACENTES CON PAPEL Y MASKING TAPE, LIMPIEZA Y RETIRO DE SOBRANTES PROPIOS HASTA EL LUGAR INDICADO DENTRO DE LA OBRA, FLETE Y MANO DE OBRA ESPECIALIZADA, TODO LO ANTERIOR CONSIDERADO HASTA UNA ALTURA MAXIMA DE 2.70 M.</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64.37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3.3.2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PLAFONES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226.27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3.3.3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 ESPECIALES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PROTECCION</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PROTECCION CONTRA IMPACTO DE CAMILLAS, DE 151 MM DE ANCHO, CON SISTEMA INFINITY Y CUBIERTA DE PVC COLOR SMA, MARCA ACROVYN O SIMILAR EN CARACTERISTICAS Y ESPECIFICACIONES. INCLUYE: TRAZOS, CORTES, DESPERDICIOS, ELEMENTOS DE FIJACION, VIATICOS, MANO DE OBRA ESPECIALIZADA, EQUIPO Y HERRAMIENTA NECESARIA PARA LA CORRECTA EJECUCION DE LOS TRABAJOS, FLETES A OBRA, ACARREOS EN OBRA, LIMPIEZA DEL AREA DE TRABAJO Y RETIRO DE SOBRANTES.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31.05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TAPATERMINAL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TAPA TERMINAL PARA SISTEMA CONTRA IMPACTO DE CAMILLAS, DE 151 MM DE ANCHO, CON CUBIERTA DE PVC COLOR SMA, MARCA ACROVYN O SIMILAR EN CARACTERISTICAS Y ESPECIFICACIONES. INCLUYE: TRAZOS, CORTES, DESPERDICIOS, ELEMENTOS DE FIJACION, VIATICOS, MANO DE OBRA ESPECIALIZADA, EQUIPO Y HERRAMIENTA NECESARIA PARA LA CORRECTA EJECUCION DE LOS TRABAJOS, FLETES A OBRA, ACARREOS EN OBRA, LIMPIEZA DEL AREA DE TRABAJO Y RETIRO DE SOBRANTES.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38.00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ESQUINERO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ESQUINERO PROTECTOR DE DE MURO DE 1.22 M DE LONGITUD Y SECCION DE 2" x 2", MARCA ACROVYN  Y ESPECIFICACIONES. INCLUYE: TAPAS TERMINALES, ELEMENTOS DE FIJACION, VIATICOS, FLETES, MANO DE OBRA ESPECIALIZADA, EQUIPO Y HERRAMIENTA NECESARIA PARA LA CORRECTA EJECUCION DE LOS TRABAJOS, FLETES A OBRA, ACARREOS EN OBRA, LIMPIEZA DEL AREA DE TRABAJO Y RETIRO DE SOBRANTES.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18.00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SANITARIA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3.4.1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CENTRAL DE ENFERMERAS (1)</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TUBOCOBRE51MM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1.10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TEECOBREDE51MM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CODOCOBREX90X51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3.4.2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CENTRAL DE ENFERMERAS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TUBOCOBRE51MM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1.10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TEECOBREDE51MM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CODOCOBREX90X51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51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RANURADO EN MURO PARA TUBERIAS DE 13 HASTA 50  MM DE DIAMETRO.INCLUYE: MANO DE OBRA, HERRAMIENTA Y EQUIPO, LIMPIEZA Y RETIRO DE SOBRANTES, EQUIPO DE SEGURIDAD E INSTALACIONES NECESARIAS.RESANE DE RANURAS EN MURO PARA TUBERIAS DE 13 HASTA 50  MM DE DIAMETRO, CON MORTERO CEMENTO-ARENA 1:4. INCLUYE: MANO DE OBRA, HERRAMIENTA Y EQUIPO,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3.4.3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(1) Y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CORTEMANUALPISO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CORTE DE CONCRETO EN PISOS CON EQUIPO MANUAL, DISCO DE CORTE, INCLUYE: MANO DE OBRA, HERRAMIENTA, EQUIPO Y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14.76</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0.71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EXCAVACIONMANUAL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EXCAVACION A MANO EN ZANJA, EN MATERIAL SECO TIPO II, ZONA A, PROFUNDIDAD DE 1.00 A 2.00 M. INCLUYE AFINE DE TALUDES Y FONDO DE ZANJA, MANO DE OBRA, EQUIPO Y HERRAMIENTA, EXTRACCION, JUNTA Y ACARREO AL BANCO DE LA OBRA Y EQUIPO DE SEGURIDAD.</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RELLENOENZANJAS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RELLENO EN ZANJAS CON MATERIAL PRODUCTO DE LA EXCAVACION,COMPACTADO CON PISON DE MANO A REBOTE, EN CAPAS NO MAYORES A 20 CM DE ESPESOR, INCLUYE: SELECCION DEL MATERIAL, INCORPORACION DE AGUA NECESARIA, ABUNDAMIENTO, DESPERDICIOS,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BANQUETA200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BANQUETA DE CONCRETO ARMADO F'C=200 KG/CM2-3/4" 10 CM. DE ESPESOR,  ARMADO CON MALLA ELECTROSOLDADA 6X6-10/10. ACABADO RAYADO FINO CON BROCHA DE PELO. INCLUYE MATERIALES, MANO DE OBRA, EQUIPO DE CONSTRUCCION Y HERRAMIENTA,  CONCRETO HECHO EN OBRA, TRAZO, NIVELADO, HABILITADO DE ACERO, ANCLAJES, TRASLAPES,  VACIADO, VIBRADO, CURADO, FLETES,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5.90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PVC50MM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sanitario cementar, extremos lisos, de 50 mm de diámetro,marca DURALON de Norma, a cualquier altura. Incluye: trazo, nivelación, colocación, fijación, conexión con otros tubos o conexiones, pruebas hidrostáticas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21.59</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CODO90XPVCX50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TEEPVCX50MM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multicople para tubo de PVC sanitario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CHUPON</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Adaptador de neopreno, (chupón) de 50 mm, para tubo de PVC sanitario, mod P-B9030, marca coflex o similar.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RANURADO EN MURO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RANURADO EN MURO PARA TUBERIAS DE 13 HASTA 50  MM DE DIAMETRO.INCLUYE: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RESANE13 HASTA 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RESANE DE RANURAS EN MURO PARA TUBERIAS DE 13 HASTA 50  MM DE DIAMETRO, CON MORTERO CEMENTO-ARENA 1:4. INCLUYE: MANO DE OBRA, HERRAMIENTA Y EQUIPO,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HIDRAULICA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3.5.1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CENTRAL DE ENFERMERAS (1)</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2.35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3.5.2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CENTRAL DE ENFERMERAS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2.35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3.5.3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HOSPITALIZACION (1) Y (2)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TUBO13MMCOBRE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COBRE TIPO M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43.73</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COBRE A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CODOCOBRE90X13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COBRE A COBRE DE 90 GRADOS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TAPONCOBRE13MM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TAPON CAPA DE COBRE PARA CONEXION DE COBRE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CONECTORROSCAEXT13MM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CONECTOR COBRE ROSCA EXTERIOR A FIERRO DE 13 MM MARCA NACOBRE O SIM. INCLUYE MATERIALES NECESARIOS, MANO DE OBRA DE INSTALACION,  HERRAMIENTA Y EQUIPO, ACARREO EN OBRA, TRAZO, CORTE LIJADO, DESPERDICIO, COLOCACION Y FIJACION, NIVELACION, SOLDADURA, PRUEBAS, LIMPIEZA Y RETIRO DE SOBRANTES,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LAVABOS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VERACRUZ</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LAVABO DE PARED PARA SOBREPONER SIN PEDESTAL COLOR BLANCO, MARCA IDEAL STANDAR MOD. VERACRUZ,  CON MEZCLADORA TEMPORIZADORA CROMADA MARCA HELVEX MOD TV-122,  CESPOL CROMADO MARCA HELVEX MOD. TV-016, CONTRAREJILLA CROMADA MARCA HELVEX MOD TH-058, DOS VALVULAS DE CONTROL ANGULAR MARCA URREA 401 BSC, DOS MANGUERAS FLEXIBLES COFLEX MOD. VLA-40 DE 40 CM DE LONGITUD. INCLUYE MATERIALES NECESARIOS, MANO DE OBRA DE COLOCACION, HERRAMIENTA Y EQUIPO, ACARREOS DENTRO DE LA OBRA, NIVELACION, FIJACION,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CANCELERIA DE ALUMINIO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PELESMERILADADE3M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pelicula esmerilada de 3M para ventanas, puertas y canceles de aluminio. Incluye desperdicios, trazo, rectificacion de vano, dimensionamiento, cortes, presentacion, colocacion, materiales, herramienta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15.83</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MOSQUITERO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mosquiteros 0.97 X1.36 MTS en ventanas de aluminio, a base de un bastidor de aluminio (solera mosquitera) y su herraje para sujecion de la tela mosquitero de fibra de vidrio en color negro. Incluye, trazo, rectificacion de vano, dimensionamiento, seleccion de perfiles, repizon,cortes,presentacion, armado, ensamblado y pruebas,limpieza,flete.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PA-AMPCO90X220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puerta de aluminio de  3" anodizado natural con cristal de 6mm claro teniendo una medida de 0.90 mts x 2.20 mts de altura para el area de ampliacion cocina. Incluye chapa doble manija marca herralum, pelicula, trazo, rectificacion de vano, dimensionamiento, cortes,presentacion, armado, ensamblado y pruebas,limpieza,flete.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3.8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CARPINTERIA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PLASTICO.75X2.10X2HO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 DE MADERA EXISTENTES EN EL PASILLO DE HOSPITALIZACION, FORMADA POR DOS HOJAS ABATIBLES CON MEDIDAS DE 0.75 x 2.70 M CADA HOJA UN ESPESOR PROMEDIO DE 4 CM. INCLUYE: DESMONTAJE DE LAS PUERTAS, RETIRO DEL PLASTICO LAMINADO EN 1 CARA Y CANTOS, LIMPIEZA DE PEGAMENTOS, RESANES, COLOCACION DE PLASTICO LAMINADO MARCA RALPH WILSON  COLOR BRITANY BLUE CODIGO D-321-60, RECORTES,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14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PLASTICO1*2,10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UNA HOJAS ABATIBLES CON MEDIDAS DE 1.00 x 2.10 M  ESPESOR DE 4 CM EN CANTOS. INCLUYE: DESPERDICIOS EN RECORTES DE MATERIAL DEL ,  DESMONTAJE DE LAS PUERTAS Y RETIRO  DEL PLASTICO LAMINADO EN CARAS Y CANTOS , LIMPIEZA DE PEGAMENTOS, RESANES, COLOCACION DE PLASTICO LAMINADO MARCA RALPH WILSON  COLOR BRITANY BLUE CODIGO D-321-60 EN LAS  DOS CARAS Y CANTOS DE PUERTAS, 3 BISAGRAS DE 3X3 PULG, RECORTES,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CONSULTA EXTERNA Y GOBIERNO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OFICINA DELEGADO SINDICAL</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1T-32W, 30 X 122 DE EMPOTRAR EN FALSO PLAFON. INCLUYE: RETIRO DE GABINETE,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SITE TELECOMINICACIONES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TOMA DE MUESTRAS SANGUINEAS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LABORATORIO / QUIMICA CLINICA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AMPLIACION LABORATORIO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INMUNIZACIONES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ESTOMATOLOGIA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FARMACIA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Y ACCESO CONSULTA  EXTERNA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SOBRE PONER EN PLAFON RETICULAR, CON LUVER PARABOLICO DE ALUMINIO DE 18 CELDAS. INCLUYE: RETIRO DE GABINETE, DESCONEXION ELECTRICA, IDENTIFICACION DEL CIRCUITO, SIN RECUPERACION;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REGULACION SANITARIA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REGULACION SANITARIA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SOCIAL (ANTES ESI)</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DESMONTAJE DE LUMINARIO FLUORESCENTE 2T-32W, 60 X 122 DE EMPOTRAR EN FALSO PLAFON. INCLUYE: RETIRO DE GABINETE, DESCONEXION ELECTRICA, IDENTIFICACION DEL CIRCUITO, SIN RECUPERACION, ANDAMIOS, EQUIPO DE SEGURIDAD, HERRAMIENTA MENOR Y MANO DE OBRA.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EPIDEMIOLOGIA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ADMINISTRADOR</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DIRECTOR</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AREA DE ESPERA / SECRETARIA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DES1X13DIA15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REFLECTOR ABIERTO DE 15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CONSULTORIO GINECO  OBSTETRICIA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CONSULTORIO PEDIATRIA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4.1.19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CONSULTORIO MEDICINA GENERAL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DES2X32X60X122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60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 GINECO OBSTETRICIA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DISPARO / CUARTO OSCURO RX</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RAYOS X</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30 X 30 DE EMPOTRAR EN FALSO PLAFON. INCLUYE: RETIRO DE GABINETE, DESCONEXION ELECTRICA, IDENTIFICACION DEL CIRCUITO, SIN RECUPERACION;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MEDICO DE GUARDIA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MEDICO GUARDIA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SANITARIOS PUBLICO HOMBRES Y  MUJERES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DEST-32W145-30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UNA LAMPARAS FLUORESCENTE  T-32W, EN CAJILLO LUMINOSO DE 1.45 X 0.30 M, INCLUYE: RETIRO DE ACRILICO, TUBOS FLOURESCENTES, DESCONEXION ELECTRICA, IDENTIFICACION DEL CIRCUITO, SIN RECUPERACION;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JUNTAS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DES1X26DIA20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1T-26W, REFLECTOR ABIERTO DE 20 CMS DIAMETRO, PARA EMPOTRAR EN FALSO PLAFON, . INCLUYE: RETIRO DE CARCASA,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 SALA RAYOS X</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DES1X13ARBOTANTE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TIPO ARBOTANTE, ACABADO EN COLOR BLANCO. LAMPARA COMPACTA DE 4100°K DE TEMPERATURA DE COLOR,  ENCENDIDO RAPIDO.  BALASTRO DE ALTA EFICIENCIA Y ALTO FACTOR DE POTENCIA.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 DIRECTOR</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DES1X13ARBOTANTE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TIPO ARBOTANTE, ACABADO EN COLOR BLANCO. LAMPARA COMPACTA DE 4100°K DE TEMPERATURA DE COLOR,  ENCENDIDO RAPIDO.  BALASTRO DE ALTA EFICIENCIA Y ALTO FACTOR DE POTENCIA.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4.1.29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AREA DE CAJA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DESM1T32W135-30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ACRILICO Y UNA LAMPARAS FLUORESCENTE  T-32W, EN CAJILLO LUMINOSO DE 1.35 X 0.30 M, INCLUYE: RETIRO DE ACRILICO, TUBOS FLOURESCENTES, DESCONEXION ELECTRICA, IDENTIFICACION DEL CIRCUITO, SIN RECUPERACION;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OFICINA DELEGADO SINDICAL</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SITE TELECOMINICACIONES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TOMA DE MUESTRAS SANGUINEAS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LABORATORIO / QUIMICA CLINICA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INMUNIZACIONES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ESTOMATOLOGIA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FARMACIA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PASILLO Y ACCESO CONSULTA  EXTERNA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REGULACION SANITARIA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REGULACION SANITARIA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TRABAJO SOCIAL (ANTES ESI)</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EPIDEMIOLOGIA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ADMINISTRADOR</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DIRECTOR</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AREA DE ESPERA / SECRETARIA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CONSULTORIO GINECO OBSTETRICIA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CONSULTORIO PEDIATRIA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4.2.19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CONSULTORIO MEDICINA GENERAL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60X1200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LUM  LEDVANCE  PANEL  60 W, MARCA LEDVANCE,  DE 600x1200 MM, ACABADO ALUMINIO SATINADO, PANTALLA DE PC, LAMPARA LED INTEGRADA DE 60W,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 GINECO OBSTETRICIA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DISPARO / CUARTO OSCURO RX</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RAYOS X</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MEDICO DE GUARDIA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BAÑO MEDICO GUARDIA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SANITARIOS PUBLICO HOMBRES Y  MUJERES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PANELACRIL1,45X,30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SUMINISTRO Y COLOCACION DE PANEL ACRILICO PRISMATICO PARA ILUMINACION KSH-20,  DE 3 MM DE ESPESOR Y UNA LAMPARA LED  T8-17W, T8C-LED120/002/65H, CON BASE PORTA LAMPARA G13, EN CAJILLO LUMINOSO DE 1.45 X 0.30 M, INCLUYE: COLOCACION DE ACRILICO, TUBOS FLOURESCENTES, CONEXION ELECTRICA, IDENTIFICACION DEL CIRCUITO, ACARREOS EN OBRA, ANDAMIOS, EQUIPO DE SEGURIDAD, HERRAMIENTA MENOR Y MANO DE OBRA.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SALA DE JUNTAS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LUM172DIA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YDMLED-1508/65/B MARCA TECNOLITE, TECNOLOGIA LED DE 120V-240V, 9 W, 50-60 Hz, 6500K,NOM-064, DE 172 MM DE DIAMETRO, ACABADO COLOR BLANCO, PANTALLA DE CRISTAL, LAMPARA LED DE 9W.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 SALA RAYOS X</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LUMARBOTANTE H-810/B</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TIPO ARBOTANTE H-810/B, 1T-8.5 W LED, MARCA TECNOLITE O SIMILAR; COLOCACION A MURO, MATERIAL DE LA CARCASA ABS EN COLOR BLANCO Y PANTALLA PC, BASE PORTA LAMPARA E27.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SANITARIO DIRECTOR</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LUMARBOTANTE H-810/B</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TIPO ARBOTANTE H-810/B, 1T-8.5 W LED, MARCA TECNOLITE O SIMILAR; COLOCACION A MURO, MATERIAL DE LA CARCASA ABS EN COLOR BLANCO Y PANTALLA PC, BASE PORTA LAMPARA E27.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4.2.29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AREA DE CAJA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PANACRIL17W/135-30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PANEL ACRILICO PRISMATICO PARA ILUMINACION KSH-20,  DE 3 MM DE ESPESOR Y UNA LAMPARA LED  T8-17W, T8C-LED120/002/65H, CON BASE PORTA LAMPARA G13, EN CAJILLO LUMINOSO DE 1.35 X 0.30 M, INCLUYE: COLOCACION DE ACRILICO, TUBOS FLOURESCENTES,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4.3.1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PASTA CHISA EN MUROS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MORTERO PLASTICO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MORTERO PLASTICO MALLA 350-400 EN MUROS, INCLUYE: LIMPIEZA, LIJADO O REBABEO SEGÚN EL SUSTRATO EXISTENTE DE MURO, APLICACIÓN DE SELLADOR CONTRA HUMEDAD Y ALCALINIDAD MARCA COMEX CON RODILLO DE FELPA Y BROCHA, APLICACIÓN DE MORTERO PLASTICO MALLA 35-400 A MANO CON LLANA METALICA, PROTECCION DE SUPERFICIES ADYACENTES CON PAPEL Y MASKING TAPE, LIMPIEZA Y RETIRO DE SOBRANTES PROPIOS HASTA EL LUGAR INDICADO DENTRO DE LA OBRA, FLETE Y MANO DE OBRA ESPECIALIZADA, TODO LO ANTERIOR CONSIDERADO HASTA UNA ALTURA MAXIMA DE 2.70 M.</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53.70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ARENA SILICA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ARENA SILICA MALLA 250-300 EN MUROS CON APLANADO FINO DE MEZCLA, INCLUYE: LIMPIEZA Y REBABEADO DE MURO CON PIEDRA DE ESMERIL, APLICACIÓN DE SELLADOR ACRILICO 4648 A MANO CON RODILLO DE FELPA Y BROCHA, APLICACIÓN DE ARENA SILICA MALLA 250-300 APLICADA A MANO CON LLANA METALICA, LIJADO DE MURO A MANO CON LIJA DE ESMERIL, PROTECCION DE SUPERFICIES ADYACENTES CON PAPEL Y CINTA MASKING TAPE,  LIMPIEZA Y RETIRO DE SOBRANTES PROPIOS HASTA EL LUGAR INDICADO DENTRO DE LA OBRA, FLETE Y MANO DE OBRA ESPECIALIZADA, TODO LO ANTERIOR CONSIDERADO HASTA UNA ALTURA MAXIMA DE 2.70 M.</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53.70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RECCHISAGLAS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APLICACIÓN DE RECUBRIMIENTO CHISA GLAS REF S.M.A. EN MUROS CON SUPERFICIE LISA, INCLUYE: LIMPIEZA Y LIJADO DE MURO, APLICACIÓN DE SELLADOR ACRILICO DE PRAIMER GLASS APLICADA CON RODILLO DE FELPA Y BROCHA, APLICACIÓN DE RECUBRIMIENTO CHISA GLASS CON EQUIPO NEUMATICO POR ASPERSION DE AIRE, APLICACION DE VITROGLASS ECOLOGICO CON RODILLO DE FELPA Y BROCHA, PROTECCION DE SUPERFICIES ADYACENTES CON PAPEL Y MASKING TAPE, LIMPIEZA Y RETIRO DE SOBRANTES PROPIOS HASTA EL LUGAR INDICADO DENTRO DE LA OBRA, FLETE Y MANO DE OBRA ESPECIALIZADA, TODO LO ANTERIOR CONSIDERADO HASTA UNA ALTURA MAXIMA DE 2.70 M.</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53.70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4.3.2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PLAFONES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286.67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4.3.3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CANCELERIA DE ALUMINIO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201RYOBI</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bisagras hidraulicas marca herralum (riovi modelo 201) para puertas abatibles de aluminio en el area de la entrada principal, CANCEL CA-5. Incluye: desmontaje de puerta, trazo, rectificacion de vano, dimensionamiento, cortes, presentacion, armado, ensamblado y pruebas, limpieza, flete.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4.4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CARPINTERIA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MARCOPARAPUERTA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MARCO PARA PUERTA TIPO JAMBA PARA MURO CABECERO Y MURO CORRIDO CON MADERA SECA DE PINO DE PRIMERA FORRADO CON 2 MOLDURAS NORMATIVAS TIPO M-1(CON UN DESARROLLO DE 29 CM A  BASE DE LAMINA DE ACERO INOXIDABLE CALIBRE 16, CON UN ROLADO SEGUN DISEÑO)  . INCLUYE MATERIALES NECESARIOS, MANO DE OBRA DE FABRICACION, HERRAMIENTA Y EQUIPO, HERRAJES, TORNILLOS Y TAQUETES, CEPILLADO DE MADERA, DOBLECES, CORTE, PLOMEADO Y NIVELADO, ANDAMIAJE,  DESPERDICIOS, EQUIPO DE SEGURIDAD, LIMPIEZA Y RETIRO DE SOBRANTES, ACARREOS DENTRO DE LA OBRA,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19.50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65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PUERTA1MTSC</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REPARACION EN PUERTA  DE LACTANCIA  MATERNA DE 1 MTSX2.70 MTS. INCLUYE:  CAMBIO DE 1 CARA DE  TRIPLAY DE 6 MM. ,RETIRO DEL LAMINADO EXISTENTE EN AMBAS CARAS, COLOCACION DE  LAMINADO PLASTICO MARCA RALPH WILSON COLOR BRITANY BLUE MOD. D321-60 EN DOS CARAS, MANO DE OBRA DE FABRICACION Y COLOCACION, HERRAMIENTA Y EQUIPO, HERRAJES,  TORNILLOS Y TAQUETES, PLOMEADO, NIVELADO, ANDAMIAJE, DESPERDICIOS, EQUIPO DE SEGURIDAD, LIMPIEZA Y RETIRO DE SOBRANTES, ACARREOS DENTRO DE LA OBRA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14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PLASTICO1*2,10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UNA HOJAS ABATIBLES CON MEDIDAS DE 1.00 x 2.10 M  ESPESOR DE 4 CM EN CANTOS. INCLUYE: DESPERDICIOS EN RECORTES DE MATERIAL DEL ,  DESMONTAJE DE LAS PUERTAS Y RETIRO  DEL PLASTICO LAMINADO EN CARAS Y CANTOS , LIMPIEZA DE PEGAMENTOS, RESANES, COLOCACION DE PLASTICO LAMINADO MARCA RALPH WILSON  COLOR BRITANY BLUE CODIGO D-321-60 EN LAS  DOS CARAS Y CANTOS DE PUERTAS, 3 BISAGRAS DE 3X3 PULG, RECORTES,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PLASTICO.61X2.10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SUSTITUCION DE PLASTICO LAMINADO DETERIORADO EN PUERTAS DE MADERA EXISTENTES, FORMADA POR  CUATRO HOJAS  ABATIBLE CON MEDIDAS DE .61 x 2.10 M. INCLUYE: DESMONTAJE DE LA PUERTA, RETIRO DEL PLASTICO LAMINADO UNA CARA Y CANTOS, LIMPIEZA DE PEGAMENTOS, RESANES, COLOCACION DE PLASTICO LAMINADO MARCA RALPH WILSON  COLOR BRITANY BLUE CODIGO D-321-60, RECORTES, DESPERDICIOS, MANO DE OBRA, MATERIALES NECESARIOS, COLOCACION EN OBRA, AJUSTES, PRUEBAS, LIMPIEZA Y RETIRO DE SOBRANTES, FLETES, EQUIPO DE SEGURIDAD, E INSTALACIONES NECESARIAS PARA SU COLOCACION.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CASA DE MAQUINAS HIDRAULICA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5.1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DES2X32IND122/30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2T-32W,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DES1X32IND122/30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1T-32W,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5.2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T8-17W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TUBO DE LED T8-17W, 120V-240V; T8C-LED120/002/65H, MARCA TECNOLITE O SIMILAR, EN LUMINARIOS TIPO INDUSTRIAL DE 30 x 122 CMS. INCLUYE: DOS BASES PORTALAMPARA G13, TABLILLA DE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5.3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92.99</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26.89</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92.99</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5.5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8.40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8.40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MANIFOLD GASES MEDICINALES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22.02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22.02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CINT</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FABRICACION DE BASE PARA 3 TANQUES DE OXIGENO INCLUYE:  2  CINTILLOS PARA SUJETAR CADA TANQUE DE OXIGENO UNO SUPERIOR Y UNO INFERIOR  A BASE DE SOLERA DE 1 1/2 PULG CON UN DIAMETRO DE 16 PULG,  BASE PARA SUJETAR LOS 3 TANQUES DE OXIGENO   DE 1.50X.40 MTS  A BASE DE PLACA DE 1/4 DE PULG, SUJETADO  CADA TANQUE POR DOS PLACAS A LA  PARED CON  PLACA DE 1/4 DE PULG DE 5CM X 5CM Y TAQUETEADO A MURO, PINTURA CALIDAD ESMALTE, MATERIALES HERRAMIENTA Y MANO DE OBRA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6.3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14.60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14.60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CASA MAQUINAS ELECTRICA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7.1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DES2X32IND122/30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2T-32W,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DES1X32IND122/30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1T-32W,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7.2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T8-17W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TUBO DE LED T8-17W, 120V-240V; T8C-LED120/002/65H, MARCA TECNOLITE O SIMILAR, EN LUMINARIOS TIPO INDUSTRIAL DE 30 x 122 CMS. INCLUYE: DOS BASES PORTALAMPARA G13, TABLILLA DE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7.3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98.18</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98.18</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33.65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7.5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36.25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36.25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SUBESTACION ELECTRICA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8.1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DES1-26W/30X30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A PRUEBA DE HUMEDAD,  1T-26W, TIPO SOBREPONER, GABINETE DE 30 x 30 CMS. INCLUYE: DESCONEXION ELECTRICA, IDENTIFICACION DEL CIRCUITO, CON RECUPERACION PARA POSTERIOR COLOCACION;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8.2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 xml:space="preserve"> LHB-LED/20/65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DE LED T-20W, 120V-240V; LHB-LED/20/65, MARCA TECNOLITE O SIMILAR, EN GABINETE DE 30 x 30 CMS. INCLUYE: UNA BASE PORTALAMPARA E27,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8.3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125.84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125.84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7.46</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8.5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15.23</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15.23</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9</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CUARTO DE LAVADO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9.1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9.2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9.3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25.47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25.47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5.65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TALLER DE MANTENIMIENTO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10.1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DES2X32X30X122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2T-32W, 30 X 122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DES1X13X30X30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30 X 30 DE EMPOTRAR EN FALSO PLAFON. INCLUYE: RETIRO DE GABINETE, DESCONEXION ELECTRICA, IDENTIFICACION DEL CIRCUITO, SIN RECUPERACION,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10.2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LUM295X1195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 DE EMPOTRAR EN PLAFON MOD LUM LEDVANCE  PANEL 40 W  MARCA LEDVANCE,  DE 300x1200 MM, ACABADO ALUMINIO SATINADO, PANTALLA DE PC, LAMPARA LED INTEGRADA DE 40W, 110-240V, 50-60Hz, 6500K, NOM-003. INCLUYE: COLOCACION, CONEXION ELECTRICA,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LUM1T-8W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FOCO TECNOLOGIA LED 1T-8W,  EN  GABINETE GEB2-12.5-56LED-E3-RU-AOP, MARCA LJ ILUMINACION, DIFUSOR DE CRISTAL OPALINO, DE 30x30CM DE EMPOTRAR EN FALSO PLAFON, . INCLUYE: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10.3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32.67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32.67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9.64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10.5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4.50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4.50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CASETA DE VIGILANCIA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1T-13W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1T-13W, TIPO SOBREPONER, GABINETE DE 30 x 30 CMS. INCLUYE: DESCONEXION ELECTRICA, IDENTIFICACION DEL CIRCUITO, CON RECUPERACION PARA POSTERIOR REINSTALACION;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A19-LED/010/65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DE LED T-8.5W, 120V-240V; A19-LED-/010/65, MARCA TECNOLITE O SIMILAR, EN GABINETE DE 30 x 30 CMS PRODUCTO DEL DESMANTELAMIENTO. INCLUYE: UNA BASE PORTALAMPARA E27,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76.72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76.72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6.21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19.21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19.21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BASURA MUNICIPAL</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DES1X32IND122/30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1T-32W,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T8-17W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TUBO DE LED T8-17W, 120V-240V; T8C-LED120/002/65H, MARCA TECNOLITE O SIMILAR, EN LUMINARIOS TIPO INDUSTRIAL DE 30 x 122 CMS. INCLUYE: DOS BASES PORTALAMPARA G13, TABLILLA DE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47.44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47.44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4.45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12.5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6.20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6.20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RESIDUOS RPBI</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DES1X32IND122/30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1T-32W,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T8-17W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TUBO DE LED T8-17W, 120V-240V; T8C-LED120/002/65H, MARCA TECNOLITE O SIMILAR, EN LUMINARIOS TIPO INDUSTRIAL DE 30 x 122 CMS. INCLUYE: DOS BASES PORTALAMPARA G13, TABLILLA DE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47.44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47.44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4.45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13.5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13.42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13.42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CUARTO EQUIPOS AIRE  ACONDICIONADO</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14.1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DES1X32IND122/30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1T-32W,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DES2X32IND122/30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FLUORESCENTE TIPO INDUSTRIAL  2T-32W, TIPO  SUSPENDIDO, GABINETE DE 30 x 122 CMS. HASTA UNA ALTURA DE 4 MTS  INCLUYE: DESCONEXION ELECTRICA, IDENTIFICACION DEL CIRCUITO, CON RECUPERACION PARA POSTERIOR REINSTALACION;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14.2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T8-17W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LAMPARA TUBO DE LED T8-17W, 120V-240V; T8C-LED120/002/65H, MARCA TECNOLITE O SIMILAR, EN LUMINARIOS TIPO INDUSTRIAL DE 30 x 122 CMS. INCLUYE: DOS BASES PORTALAMPARA G13, TABLILLA DE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14.3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ACABADOS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100.52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100.52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96.48</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14.5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40.50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40.50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FACHADAS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FACHADA PRINCIPAL ORIENTE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351.87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351.87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PINTURAVINILICA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EN PLAFONES COMEX CALIDAD  BASE AGUA COLOR  BLANCO OSTION APLICADA CON BROCHA O RODILLO DE FELPA APLICACION A 2 MANOS, MARCA COMEX, SOBRE PLAFONES  EN EDIFICACIONES TERMINADAS. INCLUYE MATERIALES NECESARIOS, MANO DE OBRA DE APLICACION, RESANES DE HASTA EL 5% DE LA SUPERFICIE  CON RESANADOR OK MARCA COMEX EN PLAFON DE YESO , DESPERDICIOS, ACARREO DENTRO DE LA OBRA, FLETES, EMPLASTECIDO, ANDAMIAJE, EQUIPO DE SEGURIDAD, LIMPIEZA Y RETIRO DE SOBRANTES, PROTECCION O FORRADO DE ELEMENTOS TERMINADOS O INSTALADOS E INSTALACIONES NECESARIAS.P.U.O.T.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29.51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15.1.3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29.93</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29.93</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FACHADA SUR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15.2.1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MUROS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355.69</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355.69</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FACHADA NORTE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15.3.1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MUROS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219.64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219.64</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FACHADA PONIENTE</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15.4.1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PUNTURA EN MUROS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270.01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270.01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BARDA PERIMETRAL</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MUROS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187.17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187.17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16.2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RETIROPINT</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METÁLICOS (VENTANAS, CANCELES, ETC.), HASTA ALTURAS DE 3.50 M., INCLUYE: LIJADO DE LA SUPERFICIE,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61.97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FIJOS, PILASTRAS, MAMPARAS, PUERTAS, PORTONES DE HERRERIA, HASTA 3.50 M DE ALTURA, CONSIDERANDO DOS MANOS DE PINTURA Y UNA MANO DE PRIMARIO ANTICORROSIVO MARCA COMEX LINEA E-100  INCLUYE: DESPERDICIOS,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61.97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OBRA EXTERIOR</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LUMINARIOS EXISTENTES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DESPOSTE</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V.S.A.P., 150 W, 220V, INSTALADO EN POSTE METALICO DE 3.50 M, REFRACTOR DE ACRILICO PRISMASPHERE. INCLUYE: DESCONEXION ELECTRICA, IDENTIFICACION DEL CIRCUITO, CON RECUPERACION DE LA BASE DE LUMINARIO, SIN RECUPERACION DEL ACRILICO REFRACTOR;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DESWALL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V.S.A.P., 70 W, 127V,  REFRACTOR DE CRISTAL SERIE WALLPACKETTE. INCLUYE: DESCONEXION ELECTRICA, IDENTIFICACION DEL CIRCUITO, CON RECUPERACION PARA SU POSTERIOR REINSTALACION;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DESPROYECTOR250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V.S.A.P., 250 W, 220V,  TIPO PROYECTOR, USO EXTERIOR INTEMPERIE. INCLUYE: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99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DESPROYECTOR150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DESMONTAJE DE LUMINARIO V.S.A.P., 150 W, 220V,  TIPO PROYECTOR, USO EXTERIOR INTEMPERIE. INCLUYE: DESCONEXION ELECTRICA, IDENTIFICACION DEL CIRCUITO, CON RECUPERACION Y RESGUARDO A FAVOR DEL HOSPITAL COMUNITARIO DE JERECUARO;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LUMINARIOS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LED T-27W</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E INSTALACION DE LAMPARA LED T-27W, OS-85825 MARCA OSRAM, 100- 240V, LUMINARIOS EN AREA EXTERIOR, INSTALADOS EN POSTES METALICOS, SOBRE MURO Y REFLECTORES EN PISO. INCLUYE:  INSTALACION, CONEXION ELECTRICA, IDENTIFICACION DEL CIRCUITO, ACARREOS EN OBRA, ANDAMIOS, EQUIPO DE SEGURIDAD, HERRAMIENTA MENOR Y MANO DE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SEÑALIZACION</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33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PINTESMALTETRAF</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de esmalte color amarillo tráfico en guarnición de concreto. Incluye: preparación de la superficie, aplicación y limpieza.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313.47</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RAYACONTINUA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Raya continua de 10 cm de ancho, color amarillo tránsito para delimitacion de cajones de estacionamiento, en pavimento de concreto, adoquin o asfalto.  Incluye: preparación de la superficie, trazo, premarcado, delineado, aplicación de pintura con equipo y limpieza, P.U.O.T.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133.55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LOGOCAPDIF</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SEÑALIZACION EN PAVIMENTO DE PICTOGRAMA INDICATIVO PARA PERSONAS CON CAPACIDADES DIFERENTES, CON DIMENSIONES DE1.00 X 1.00 M; CON APLICACIÓN DE PINTURA PARA TRAFICO COLOR BLANCO Y AZUL PANTONE NO 3015 ECLINEA VIACOLOR MARCA COMEX, PREPARACION DE LA SUPERFICIE, TRAZO, ENMASCARADO CON CINTA ADHESIVA, APLICACION DE SELLADOR, DILUCION Y APLICACION A DOS MANOS HASTA CUBRIR PERFECTAMENTE LA SUPERFICIE. INCLUYE: MATERIALES E INSUMOS, MANO DE OBRA, HERRAMIENTA,FLETES, DEPRECIACIONES, ACARREOS DENTRO DE OBRA,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EN ESTRUCTURAS METALICAS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PINTURAESMALTEP</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POSTES DE LUMINARIOS EXTERIORES, CON  ALTURA DE 4.00 M Y DIAMETRO DE 100 MM,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PINTESMALTAPAS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TAPAS METALICAS DE 0.70 x 0.70 M, EN AREA DE LA PLANTA DE TRATAMIENTO;  CONSIDERANDO DOS MANOS DE PINTURA Y UNA MANO DE PRIMARIO ANTICORROSIVO MARCA COMEX LINEA E-100 O SIMILAR EN CALIDAD, COSTO Y GARANTIA, INCLUYE: SUMINISTRO, APLICACIÓN, LIMPIEZA,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PINTESMALTCOM</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COLUMNAS CIRCULARES DE 200 MM DE DIAMETRO Y UNA  ALTURA DE 2.55 M, EN ESTRUCTURA DE LA AMPLIACION DEL COMEDOR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31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PINTESMALTCUBI</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ESTRUCTURA METALICA DE LA CUBIERTA DEL ESTACIONAMIENTO PUBLICO EN EL LINDERO CON LA CARRETERA JERECUARO-TARANDACUAO,  FORMADA CON 159.60 M DE PERFIL TUBULAR R400, SECCION 400 x 100 MM, EN MARCOS, PARTEAGUAS Y TRAVESAÑOS, Y 120 M DE PERFIL MONTEN 4"x6", SECCION 100 x 150 MM, EN CUBIERTA DE LAMINA DE GALVANIZADA; HASTA UNA  ALTURA DE 3.00 M  CONSIDERANDO DOS MANOS DE PINTURA Y UNA MANO DE PRIMARIO ANTICORROSIVO MARCA COMEX LINEA 100 O SIMILAR EN CALIDAD, COSTO Y GARANTIA. INCLUYE: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PINTESMALMETALICA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COLUMNAS METALICAS DE LA CUBIERTA EN LA PLAZOLETA DE URGENCIAS, HASTA UNA  ALTURA DE 6.00 M, CON UN DIAMETRO DE 300 MM;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PINTESMALTBANCAS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BANCAS MOBILIARIO EXTERIOR, DIMENSIONES DE 0.50 x 2.00 M Y 0.40 M DE ALTURA, CON UN RESPALDO DE 2.00 x 0.50 M;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PINTESMALTRAMPAS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BARANDAL RAMPAS ACCESIBILIDAD EN URGENCIAS, DIMENSIONES DE 4.60 x 0.80 M;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65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PINTESMALTBARANDAL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BARANDAL RAMPAS ACCESIBILIDAD EN CONSULTA EXTERNA, DOS MODULOS A 90º, UNO CON DIMENSIONES DE 2.000 x 0.80 M;  Y OTRO DE 1.80 x 0.80 M;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PINTURATABLEROS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ESMALTE ALQUIDALICO EN TABLERO DE AVISOS EN PLAZA DE URGENCIAS,  CON DIMENSIONES DE 2.40 x 1.20 M; CONSIDERANDO DOS MANOS DE PINTURA Y UNA MANO DE PRIMARIO ANTICORROSIVO MARCA COMEX LINEA E-100 O SIMILAR EN CALIDAD, COSTO Y GARANTIA, INCLUYE: SUMINISTRO, APLICACIÓN, ANDAMIAJE, LIMPIEZA, ELEVACIONES, DESPERDICIOS, PREPARACIÓN DE LA SUPERFICIE,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3.00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MOSQUIRED</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Y COLOCACION DE BASTIDOR METALICO A BASE  DE SOLERA  DE 1/2" x 1/8" DE ESPESOR Y MALLA METALICA GALVANIZADA MOSQUITERA (MOSQUIRED), COMO PROTECCION CONTRA INSECTOS, ROEDORES Y DEMAS PLAGAS, EN EL CUARTO DE EQUIPOS DE AIRE ACONDICIONADO, FIJADA A LAS PUERTAS METALICAS EXISTENTES POR EL INTERIOR, CON PIJA AUTOROSCANTE  DE 1/2", CON UNA MANO DE PRIMARIO ANTICORROSIVO Y DOS MANOS DE ESMALTE ALQUIDALICO LINEA COMEX 100 COLOR SMA. INCLUYE: MATERIALES, TRAZOS, CORTES, ARMADO, ANDAMIAJE, LIMPIEZAS, ELEVACIONES, DESPERDICIOS, MANO DE OBRA, EQUIPO, HERRAMIENTA Y TODO LO NECESARIO PARA SU CORRECTA EJECUCION.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20.26</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REJA METALICA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REJAPERIMETRAL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Reja perimetral rejacero, marca Deacero cal 6, en modulos de 2.50 x 2.50 m de altura, postes para reja deacero con PTR cuadrado de 2-1/4"X2-1/4" cal 16  de 3.10 mts de altura , acabado con pintura esmalte alkidalico color SMA. Incluye: Anclaje, bases para fijación de postes, abrazaderas, tornilleria,trazo,nivelacion, alineación,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8.70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CUBIERTA METALICA PLANTA DE  EMERGENCIA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47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CUBIERTAMETALICA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CUBIERTA METALICA FABRICADA CON PERFILES COMERCIALES Y LAMINA DE POLICARBONATO CELULAR DE 6 MM DE ESPESOR; DIMENSIONES GENERALES DE 5.60 x2.50 M, COMPUESTA POR UN BASTIDOR DE PERFIL R300 DE 5,60 x 2.50 M, UN TRAVESAÑO LARGO DE 5.60 M Y TRES TRAVESAÑOS CORTOS DE 2.50 M, PARA SOPORTAR LAMINA DE POLICARBONATO; DOS POSTES METALICOS CON PERFIL PTR DE 2" x 2", CAL 16 DE 1.30 M DE ALTURA, CON SEIS PLACAS DE BASE DE 10 x 10 CM, DE 1/4 DE ESPESOR, DOS MODULOS DE REJA  MARCA DE ACERO: UNO DE 2.50 M Y OTRO DE 3.10 M, CON UNA ALTURA DE 1.30 MTS , UNA MANO DE PRIMARIO ANTICORROSIVO Y DOS MANOS DE ESMALTE ALKIDALICO COMEX 100, COLOR SMA. INCLUYE: MATERIALES, MANO DE OBRA, TRAZOS, CORTES, ENSAMBLADO, SOLDADURAS, FIJACION DEL POLICARBONATO, TORNILLERIAS, HERRAJES, LIMPIEZA, HERRAMIENTA Y EQUIPO MENOR,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17.7</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AMPLIACION COMEDOR</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PASTAREDIMIX</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 xml:space="preserve">PASTA REDIMIX EN MUROS INTERIORES, DE PLACA DE YESO, HASTA UNA ALTURA DE 3.00 M. INCLUYE: PREPARACION DE LA SUPERFICIE, COLOCACION DE CINTA DE PAPEL (PERFACINTA)  Y COMPUESTO REDIMIX EN UNIONES DE PANELES, EMPLASTECIDO, REBABEADO, LIJADO DE LA SUPERFICIE, MATERIALES, MANO DE OBRA, HERRAMIENTA Y EQUIPO MENOR, ANDAMIAJES, ACARREOS, FLETES, LIMPIEZA Y RETIRO DE SOBRANTES. </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41.51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PINTVINILMUR</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PINTURA VINILICA COMEX CALIDAD PRO MIL BASE AGUA  APLICADA CON BROCHA O RODILLO DE FELPA APLICACION A 2 MANOS, MARCA COMEX, SOBRE MUROS INTERIORES Y EXTERIORES EN EDIFICACIONES TERMINADAS. INCLUYE: SELLADOR  PREVENTIVO  CONTRA HUMEDAD Y ALCALINIDAD MARCA COMEX, RESANES DE HASTA EL 5% DE LA SUPERFICIE, MATERIALES NECESARIOS, MANO DE OBRA DE APLICACION, DESPERDICIOS, ACARREO DENTRO DE LA OBRA, FLETES, ANDAMIAJE, EQUIPO DE SEGURIDAD, LIMPIEZA Y RETIRO DE SOBRANTES, PROTECCION O FORRADO DE ELEMENTOS TERMINADOS O INSTALADOS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106.60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RETMUROS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RETIRO DE PINTURA EN MAL ESTADO POR MEDIOS MANUALES, SOBRE ELEMENTOS DE CONCRETO (MUROS, CASTILLOS, CADENAS, TRABES, ETC.), HASTA ALTURAS DE 3.50 M., INCLUYE: ANDAMIAJE, APILE DEL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65.09</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CISTERNA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18.1</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ALBAÑILERIAS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CORTEMANUALPISO</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CORTE DE CONCRETO EN PISOS CON EQUIPO MANUAL, DISCO DE CORTE, INCLUYE: MANO DE OBRA, HERRAMIENTA, EQUIPO Y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12.80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DEMOLICIONMANUAL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DEMOLICIÓN POR MEDIOS MANUALES DE PISOS DE CONCRETO ARMADO (FIRMES, BANQUETAS, ETC.) DE HASTA 12 CM DE ESPESOR, SIN RECUPERACIÓN DE ACERO, INCLUYE: REPARACION EN TUBOS DE COBRE DE 1/2 DAÑADOS DEBIDO A LAS DEMOLICIONES, DELIMITACION DE AREA CON CORTADORA DE DISCO, DEMOLICIÓN LOSETA Y/O AZULEJO CERÁMICO, APILE DE MATERIAL,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0.40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82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EXCAVACIONMANUAL</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EXCAVACION A MANO EN ZANJA, EN MATERIAL SECO TIPO II, ZONA A, PROFUNDIDAD DE 1.00 A 2.00 M. INCLUYE AFINE DE TALUDES Y FONDO DE ZANJA, MANO DE OBRA, EQUIPO Y HERRAMIENTA, EXTRACCION, JUNTA Y ACARREO AL BANCO DE LA OBRA Y EQUIPO DE SEGURIDAD.</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0.92</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1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RELLENOENZANJAS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RELLENO EN ZANJAS CON MATERIAL PRODUCTO DE LA EXCAVACION,COMPACTADO CON PISON DE MANO A REBOTE, EN CAPAS NO MAYORES A 20 CM DE ESPESOR, INCLUYE: SELECCION DEL MATERIAL, INCORPORACION DE AGUA NECESARIA, ABUNDAMIENTO, DESPERDICIOS, MATERIALES, MANO DE OBRA, EQUIPO, HERRAMIENTA Y TODO LO NECESARIO PARA SU CORRECTA EJECUCIÓN,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M3</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0.91</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BANQUETA200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BANQUETA DE CONCRETO ARMADO F'C=200 KG/CM2-3/4" 10 CM. DE ESPESOR,  ARMADO CON MALLA ELECTROSOLDADA 6X6-10/10. ACABADO RAYADO FINO CON BROCHA DE PELO. INCLUYE MATERIALES, MANO DE OBRA, EQUIPO DE CONSTRUCCION Y HERRAMIENTA,  CONCRETO HECHO EN OBRA, TRAZO, NIVELADO, HABILITADO DE ACERO, ANCLAJES, TRASLAPES,  VACIADO, VIBRADO, CURADO, FLETES, EQUIPO DE SEGURIDAD, E INSTALACIONES NECESARIAS.</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M2</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2.85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REGISTRO35X35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REGISTRO PARA CAJA DE VALVULAS, DE 0.35 x 0.35 x 0.20 M, MEDIDAS INTERIORES LIBRES, FORJADO DE PLANTILLA CONCRETO EN 5 CM DE ESPESOR, f´c= 200 kg/cm2, MALLA ELECTROSOLDADA 6-6/10-10, CIMBRA COMUN. INCLUYE MATERIALES, MANO DE OBRA, EQUIPO DE CONSTRUCCION Y HERRAMIENTA,  CONCRETO HECHO EN OBRA, TRAZO, NIVELADO, HABILITADO DE ACERO, CIMBRA Y DESCIMBRA, VACIADO, CURADO, FLETES, EQUIPO DE SEGURIDAD,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HIDRAULICA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TUBPVC50DR26</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Tubo de PVC hidraulico RD-26,  cementar, extremos lisos, de 50 mm de diámetro,marca DURALON de Norma, a cualquier altura. Incluye: trazo, nivelación, colocación, fijación, conexión con otros tubos o conexiones, pruebas hidrostáticas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6.15</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66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CODOPVC90/50HID</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Codo de 90° x 50 mm; PVC hidraulico de cementar, de 50 mm de diámetro,marca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5.00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TEEPVC50HID</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Tee de 50 mm; PVC hidraulico de cementar, marca DURALON de Norma,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49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VALVESFPVC50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Válvula de esfera, PVC hidraulico de cementar, de 50 mm de diametro, marca URREA o similar, a cualquier altura. Incluye: trazo, nivelación, colocación, fijación, conexión con otros tubos o conexiones y 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18.3</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HERRERIA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48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TAPA70X70</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TAPA METALICA PARA CISTERNA FABRICADA EN ACERO INOXIDABLE, COMPUESTA POR UNA TAPA CON MARCO DE ANGULO DE 3/16" x 1", MEDIDAS DE 0.70 X 0.70 M Y LAMINA DE ACERO INOXIDABLE CAL 16, DE 0.70 x 0.70 M,  CON TROQUELADO EN FORMA DE DIAMANTE; UN CONTRAMARCO DE ANGULO DE 3/16" x 2", MEDIDAS DE 0.80 x 0.80 M; TODO EN ACERO INOXIDABLE AISI 304. INCLUYE: MATERIALES, MANO DE OBRA, TRAZOS, CORTES, ENSAMBLADO, SOLDADURA EN ACERO INOXIDABLE, LIMPIEZA, HERRAMIENTA Y EQUIPO MENOR, INSTALACION EN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4.00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32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TAPA35X35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TAPA METALICA PARA VALVULAS, COMPUESTA POR UNA TAPA CON MARCO DE ANGULO DE 3/16" x 1", MEDIDAS DE 0.35X 0.35 M Y LAMINA  NEGRA LISA  CAL 16, DE 0.35 x 0.35 M, UN CONTRAMARCO DE ANGULO DE 3/16" x 1", MEDIDAS DE 0.40 x 0.40 M; UNA MANO DE PRIMARIO ANTICORROSIVO Y DOS MANOSDE ESMALTE ALKIDALICO COMEX 100, COLOR SMA. INCLUYE: MATERIALES, MANO DE OBRA, TRAZOS, CORTES, ENSAMBLADO, SOLDADURA, LIMPIEZA, HERRAMIENTA Y EQUIPO MENOR, INSTALACION EN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81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ESCMARINA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ESCALERA METALICA EN ACERO INOXIDABLE PARA CELDAS DE CISTERNA DE AGUA POTABLE; CON DIMENSIONES DE 2.70 M DE LARGO Y 0.50 M DE ANCHO, CON SEIS ESPIGAS DE 0.26 M, COLOCADA A MURO CON SEIS PLACAS DE 100x100 MM Y 3/16" DE ESPESOR, CON CUATRO TAQUETES EXPANSIVOS DE 3/8" x 50MM Y CUATRO TORNILLOS DE 3/8" X 50 MM Y ROLDANA GALVANIZADA DE 3/8" POR PLACA DE FIJACION, DOS LARGUEROS DE 2.70 M Y DIEZ PERALTES DE 0.50 M DE TUBO DE ACERO INOXIDABLE DE 1 1/2" DE DIAMETRO CED 40, AISI 304. INCLUYE: MATERIALES, MANO DE OBRA, TRAZOS, CORTES, ENSAMBLADOS, SOLDADURAS, LIMPIEZA, HERRAMIENTA Y EQUIPO MENOR, INSTALACION EN OBRA,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PZA</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2.00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18.4</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INSTALACION ELECTRICA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ELECTRONIVELES</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SUMINISTRO E INSTALACION DE ELECTRONIVELES EN CISTERNA.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JUEGO</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1.00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33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CABLEADO12</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CABLEADO PARA ELECTRONIVELES EN CISTERNA, CON CABLE DE COBRE THW-LS CAL 12.</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255"/>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18.5</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LIMPIEZA</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1980"/>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LIMPIEZACISTERNA</w:t>
            </w:r>
          </w:p>
        </w:tc>
        <w:tc>
          <w:tcPr>
            <w:tcW w:w="4465"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both"/>
              <w:rPr>
                <w:rFonts w:ascii="Arial" w:hAnsi="Arial" w:cs="Arial"/>
                <w:sz w:val="12"/>
                <w:szCs w:val="12"/>
                <w:lang w:val="es-MX" w:eastAsia="es-MX"/>
              </w:rPr>
            </w:pPr>
            <w:r w:rsidRPr="002A6850">
              <w:rPr>
                <w:rFonts w:ascii="Arial" w:hAnsi="Arial" w:cs="Arial"/>
                <w:sz w:val="12"/>
                <w:szCs w:val="12"/>
                <w:lang w:val="es-MX" w:eastAsia="es-MX"/>
              </w:rPr>
              <w:t>LIMPIEZA  INTERIOR DE  MUROS Y PISOS DE LA CISTERNA DE AGUA POTABLE, CONSTA DE DOS CELDAS CON DIMENSIONES DE 4.10 x 2.20 M Y 3.05 DE ALTURA, MAS UN CARCAMO DE 1.00x 2.20 Y 0.85 M DE ALTURA ; CONECTADAS ENTRE SI, LA LIMPIEZA  ES CON SOLUCION DE AGUA, DETERGENTE EN POLVO Y ACIDO MURIATICO EN PROPORCION 1:20, LAVADO Y ENJUAGADO CON SOLUCION DE AGUA  CLORADA, COMO DESINFECTANTE. INCLUYE: PARA LIMPIEZA DE 10 M3, EQUIPO MOTOBOMBA AUTOCEBANTE, RETIRO DE MATERIAL DECANTADO EN EL FONDO, HERRAMIENTAS Y EQUIPO, MANO DE OBRA, UTILERÍA, RETIRO DE ESCOMBROS Y BASURA,  ANDAMIAJE, ACCESORIOS DE LIMPIEZA E INSTALACIONES NECESARIAS. P.U.O.T.</w:t>
            </w:r>
          </w:p>
        </w:tc>
        <w:tc>
          <w:tcPr>
            <w:tcW w:w="688" w:type="dxa"/>
            <w:tcBorders>
              <w:top w:val="nil"/>
              <w:left w:val="nil"/>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ML</w:t>
            </w:r>
          </w:p>
        </w:tc>
        <w:tc>
          <w:tcPr>
            <w:tcW w:w="764"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80.00</w:t>
            </w:r>
          </w:p>
        </w:tc>
        <w:tc>
          <w:tcPr>
            <w:tcW w:w="981"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c>
          <w:tcPr>
            <w:tcW w:w="783" w:type="dxa"/>
            <w:tcBorders>
              <w:top w:val="nil"/>
              <w:left w:val="nil"/>
              <w:bottom w:val="single" w:sz="4" w:space="0" w:color="auto"/>
              <w:right w:val="single" w:sz="4" w:space="0" w:color="auto"/>
            </w:tcBorders>
            <w:shd w:val="clear" w:color="000000" w:fill="FFFFFF"/>
            <w:noWrap/>
            <w:vAlign w:val="center"/>
            <w:hideMark/>
          </w:tcPr>
          <w:p w:rsidR="002A6850" w:rsidRPr="002A6850" w:rsidRDefault="002A6850" w:rsidP="002A6850">
            <w:pPr>
              <w:jc w:val="center"/>
              <w:rPr>
                <w:sz w:val="20"/>
                <w:szCs w:val="20"/>
                <w:lang w:val="es-MX" w:eastAsia="es-MX"/>
              </w:rPr>
            </w:pPr>
            <w:r w:rsidRPr="002A6850">
              <w:rPr>
                <w:sz w:val="20"/>
                <w:szCs w:val="20"/>
                <w:lang w:val="es-MX" w:eastAsia="es-MX"/>
              </w:rPr>
              <w:t> </w:t>
            </w:r>
          </w:p>
        </w:tc>
      </w:tr>
      <w:tr w:rsidR="002A6850" w:rsidRPr="002A6850" w:rsidTr="002A6850">
        <w:trPr>
          <w:trHeight w:val="375"/>
        </w:trPr>
        <w:tc>
          <w:tcPr>
            <w:tcW w:w="772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850" w:rsidRPr="002A6850" w:rsidRDefault="002A6850" w:rsidP="002A6850">
            <w:pPr>
              <w:jc w:val="center"/>
              <w:rPr>
                <w:rFonts w:ascii="Arial" w:hAnsi="Arial" w:cs="Arial"/>
                <w:sz w:val="12"/>
                <w:szCs w:val="12"/>
                <w:lang w:val="es-MX" w:eastAsia="es-MX"/>
              </w:rPr>
            </w:pPr>
            <w:r w:rsidRPr="002A6850">
              <w:rPr>
                <w:rFonts w:ascii="Arial" w:hAnsi="Arial" w:cs="Arial"/>
                <w:sz w:val="12"/>
                <w:szCs w:val="12"/>
                <w:lang w:val="es-MX" w:eastAsia="es-MX"/>
              </w:rPr>
              <w:t>Importe total con letra (____________________________________________ pesos __/100 m.n.)</w:t>
            </w:r>
          </w:p>
        </w:tc>
        <w:tc>
          <w:tcPr>
            <w:tcW w:w="981" w:type="dxa"/>
            <w:tcBorders>
              <w:top w:val="nil"/>
              <w:left w:val="nil"/>
              <w:bottom w:val="single" w:sz="4" w:space="0" w:color="auto"/>
              <w:right w:val="single" w:sz="4" w:space="0" w:color="auto"/>
            </w:tcBorders>
            <w:shd w:val="clear" w:color="000000" w:fill="FFFFFF"/>
            <w:noWrap/>
            <w:vAlign w:val="bottom"/>
            <w:hideMark/>
          </w:tcPr>
          <w:p w:rsidR="002A6850" w:rsidRPr="002A6850" w:rsidRDefault="002A6850" w:rsidP="002A6850">
            <w:pPr>
              <w:rPr>
                <w:rFonts w:ascii="Arial" w:hAnsi="Arial" w:cs="Arial"/>
                <w:sz w:val="16"/>
                <w:szCs w:val="16"/>
                <w:lang w:val="es-MX" w:eastAsia="es-MX"/>
              </w:rPr>
            </w:pPr>
            <w:r w:rsidRPr="002A6850">
              <w:rPr>
                <w:rFonts w:ascii="Arial" w:hAnsi="Arial" w:cs="Arial"/>
                <w:sz w:val="16"/>
                <w:szCs w:val="16"/>
                <w:lang w:val="es-MX" w:eastAsia="es-MX"/>
              </w:rPr>
              <w:t>SUBTOTAL</w:t>
            </w:r>
          </w:p>
        </w:tc>
        <w:tc>
          <w:tcPr>
            <w:tcW w:w="783" w:type="dxa"/>
            <w:tcBorders>
              <w:top w:val="nil"/>
              <w:left w:val="nil"/>
              <w:bottom w:val="single" w:sz="4" w:space="0" w:color="auto"/>
              <w:right w:val="single" w:sz="4" w:space="0" w:color="auto"/>
            </w:tcBorders>
            <w:shd w:val="clear" w:color="000000" w:fill="FFFFFF"/>
            <w:noWrap/>
            <w:vAlign w:val="bottom"/>
            <w:hideMark/>
          </w:tcPr>
          <w:p w:rsidR="002A6850" w:rsidRPr="002A6850" w:rsidRDefault="002A6850" w:rsidP="002A6850">
            <w:pPr>
              <w:rPr>
                <w:rFonts w:ascii="Arial" w:hAnsi="Arial" w:cs="Arial"/>
                <w:sz w:val="12"/>
                <w:szCs w:val="12"/>
                <w:lang w:val="es-MX" w:eastAsia="es-MX"/>
              </w:rPr>
            </w:pPr>
            <w:r w:rsidRPr="002A6850">
              <w:rPr>
                <w:rFonts w:ascii="Arial" w:hAnsi="Arial" w:cs="Arial"/>
                <w:sz w:val="12"/>
                <w:szCs w:val="12"/>
                <w:lang w:val="es-MX" w:eastAsia="es-MX"/>
              </w:rPr>
              <w:t> </w:t>
            </w:r>
          </w:p>
        </w:tc>
      </w:tr>
      <w:tr w:rsidR="002A6850" w:rsidRPr="002A6850" w:rsidTr="002A6850">
        <w:trPr>
          <w:trHeight w:val="285"/>
        </w:trPr>
        <w:tc>
          <w:tcPr>
            <w:tcW w:w="7729" w:type="dxa"/>
            <w:gridSpan w:val="4"/>
            <w:vMerge/>
            <w:tcBorders>
              <w:top w:val="single" w:sz="4" w:space="0" w:color="auto"/>
              <w:left w:val="single" w:sz="4" w:space="0" w:color="auto"/>
              <w:bottom w:val="single" w:sz="4" w:space="0" w:color="auto"/>
              <w:right w:val="single" w:sz="4" w:space="0" w:color="auto"/>
            </w:tcBorders>
            <w:vAlign w:val="center"/>
            <w:hideMark/>
          </w:tcPr>
          <w:p w:rsidR="002A6850" w:rsidRPr="002A6850" w:rsidRDefault="002A6850" w:rsidP="002A6850">
            <w:pPr>
              <w:rPr>
                <w:rFonts w:ascii="Arial" w:hAnsi="Arial" w:cs="Arial"/>
                <w:sz w:val="12"/>
                <w:szCs w:val="12"/>
                <w:lang w:val="es-MX" w:eastAsia="es-MX"/>
              </w:rPr>
            </w:pPr>
          </w:p>
        </w:tc>
        <w:tc>
          <w:tcPr>
            <w:tcW w:w="981" w:type="dxa"/>
            <w:tcBorders>
              <w:top w:val="nil"/>
              <w:left w:val="nil"/>
              <w:bottom w:val="single" w:sz="4" w:space="0" w:color="auto"/>
              <w:right w:val="single" w:sz="4" w:space="0" w:color="auto"/>
            </w:tcBorders>
            <w:shd w:val="clear" w:color="000000" w:fill="FFFFFF"/>
            <w:noWrap/>
            <w:vAlign w:val="bottom"/>
            <w:hideMark/>
          </w:tcPr>
          <w:p w:rsidR="002A6850" w:rsidRPr="002A6850" w:rsidRDefault="002A6850" w:rsidP="002A6850">
            <w:pPr>
              <w:rPr>
                <w:rFonts w:ascii="Arial" w:hAnsi="Arial" w:cs="Arial"/>
                <w:sz w:val="16"/>
                <w:szCs w:val="16"/>
                <w:lang w:val="es-MX" w:eastAsia="es-MX"/>
              </w:rPr>
            </w:pPr>
            <w:r w:rsidRPr="002A6850">
              <w:rPr>
                <w:rFonts w:ascii="Arial" w:hAnsi="Arial" w:cs="Arial"/>
                <w:sz w:val="16"/>
                <w:szCs w:val="16"/>
                <w:lang w:val="es-MX" w:eastAsia="es-MX"/>
              </w:rPr>
              <w:t>IVA 16%</w:t>
            </w:r>
          </w:p>
        </w:tc>
        <w:tc>
          <w:tcPr>
            <w:tcW w:w="783" w:type="dxa"/>
            <w:tcBorders>
              <w:top w:val="nil"/>
              <w:left w:val="nil"/>
              <w:bottom w:val="single" w:sz="4" w:space="0" w:color="auto"/>
              <w:right w:val="single" w:sz="4" w:space="0" w:color="auto"/>
            </w:tcBorders>
            <w:shd w:val="clear" w:color="000000" w:fill="FFFFFF"/>
            <w:noWrap/>
            <w:vAlign w:val="bottom"/>
            <w:hideMark/>
          </w:tcPr>
          <w:p w:rsidR="002A6850" w:rsidRPr="002A6850" w:rsidRDefault="002A6850" w:rsidP="002A6850">
            <w:pPr>
              <w:rPr>
                <w:rFonts w:ascii="Calibri" w:hAnsi="Calibri" w:cs="Calibri"/>
                <w:color w:val="000000"/>
                <w:sz w:val="18"/>
                <w:szCs w:val="18"/>
                <w:lang w:val="es-MX" w:eastAsia="es-MX"/>
              </w:rPr>
            </w:pPr>
            <w:r w:rsidRPr="002A6850">
              <w:rPr>
                <w:rFonts w:ascii="Calibri" w:hAnsi="Calibri" w:cs="Calibri"/>
                <w:color w:val="000000"/>
                <w:sz w:val="18"/>
                <w:szCs w:val="18"/>
                <w:lang w:val="es-MX" w:eastAsia="es-MX"/>
              </w:rPr>
              <w:t> </w:t>
            </w:r>
          </w:p>
        </w:tc>
      </w:tr>
      <w:tr w:rsidR="002A6850" w:rsidRPr="002A6850" w:rsidTr="002A6850">
        <w:trPr>
          <w:trHeight w:val="255"/>
        </w:trPr>
        <w:tc>
          <w:tcPr>
            <w:tcW w:w="7729" w:type="dxa"/>
            <w:gridSpan w:val="4"/>
            <w:vMerge/>
            <w:tcBorders>
              <w:top w:val="single" w:sz="4" w:space="0" w:color="auto"/>
              <w:left w:val="single" w:sz="4" w:space="0" w:color="auto"/>
              <w:bottom w:val="single" w:sz="4" w:space="0" w:color="auto"/>
              <w:right w:val="single" w:sz="4" w:space="0" w:color="auto"/>
            </w:tcBorders>
            <w:vAlign w:val="center"/>
            <w:hideMark/>
          </w:tcPr>
          <w:p w:rsidR="002A6850" w:rsidRPr="002A6850" w:rsidRDefault="002A6850" w:rsidP="002A6850">
            <w:pPr>
              <w:rPr>
                <w:rFonts w:ascii="Arial" w:hAnsi="Arial" w:cs="Arial"/>
                <w:sz w:val="12"/>
                <w:szCs w:val="12"/>
                <w:lang w:val="es-MX" w:eastAsia="es-MX"/>
              </w:rPr>
            </w:pPr>
          </w:p>
        </w:tc>
        <w:tc>
          <w:tcPr>
            <w:tcW w:w="981" w:type="dxa"/>
            <w:tcBorders>
              <w:top w:val="nil"/>
              <w:left w:val="nil"/>
              <w:bottom w:val="single" w:sz="4" w:space="0" w:color="auto"/>
              <w:right w:val="single" w:sz="4" w:space="0" w:color="auto"/>
            </w:tcBorders>
            <w:shd w:val="clear" w:color="000000" w:fill="FFFFFF"/>
            <w:noWrap/>
            <w:vAlign w:val="bottom"/>
            <w:hideMark/>
          </w:tcPr>
          <w:p w:rsidR="002A6850" w:rsidRPr="002A6850" w:rsidRDefault="002A6850" w:rsidP="002A6850">
            <w:pPr>
              <w:rPr>
                <w:rFonts w:ascii="Arial" w:hAnsi="Arial" w:cs="Arial"/>
                <w:sz w:val="16"/>
                <w:szCs w:val="16"/>
                <w:lang w:val="es-MX" w:eastAsia="es-MX"/>
              </w:rPr>
            </w:pPr>
            <w:r w:rsidRPr="002A6850">
              <w:rPr>
                <w:rFonts w:ascii="Arial" w:hAnsi="Arial" w:cs="Arial"/>
                <w:sz w:val="16"/>
                <w:szCs w:val="16"/>
                <w:lang w:val="es-MX" w:eastAsia="es-MX"/>
              </w:rPr>
              <w:t>TOTAL</w:t>
            </w:r>
          </w:p>
        </w:tc>
        <w:tc>
          <w:tcPr>
            <w:tcW w:w="783" w:type="dxa"/>
            <w:tcBorders>
              <w:top w:val="nil"/>
              <w:left w:val="nil"/>
              <w:bottom w:val="single" w:sz="4" w:space="0" w:color="auto"/>
              <w:right w:val="single" w:sz="4" w:space="0" w:color="auto"/>
            </w:tcBorders>
            <w:shd w:val="clear" w:color="000000" w:fill="FFFFFF"/>
            <w:noWrap/>
            <w:vAlign w:val="bottom"/>
            <w:hideMark/>
          </w:tcPr>
          <w:p w:rsidR="002A6850" w:rsidRPr="002A6850" w:rsidRDefault="002A6850" w:rsidP="002A6850">
            <w:pPr>
              <w:rPr>
                <w:rFonts w:ascii="Calibri" w:hAnsi="Calibri" w:cs="Calibri"/>
                <w:color w:val="000000"/>
                <w:sz w:val="18"/>
                <w:szCs w:val="18"/>
                <w:lang w:val="es-MX" w:eastAsia="es-MX"/>
              </w:rPr>
            </w:pPr>
            <w:r w:rsidRPr="002A6850">
              <w:rPr>
                <w:rFonts w:ascii="Calibri" w:hAnsi="Calibri" w:cs="Calibri"/>
                <w:color w:val="000000"/>
                <w:sz w:val="18"/>
                <w:szCs w:val="18"/>
                <w:lang w:val="es-MX" w:eastAsia="es-MX"/>
              </w:rPr>
              <w:t> </w:t>
            </w:r>
          </w:p>
        </w:tc>
      </w:tr>
    </w:tbl>
    <w:p w:rsidR="002A6850" w:rsidRDefault="002A6850" w:rsidP="00892E59">
      <w:pPr>
        <w:ind w:right="-660"/>
        <w:jc w:val="both"/>
        <w:rPr>
          <w:rFonts w:ascii="Yu Gothic Medium" w:eastAsia="Yu Gothic Medium" w:hAnsi="Yu Gothic Medium"/>
          <w:color w:val="FF0000"/>
          <w:sz w:val="20"/>
        </w:rPr>
      </w:pPr>
      <w:r>
        <w:rPr>
          <w:rFonts w:ascii="Yu Gothic Medium" w:eastAsia="Yu Gothic Medium" w:hAnsi="Yu Gothic Medium"/>
          <w:color w:val="FF0000"/>
          <w:sz w:val="20"/>
        </w:rPr>
        <w:fldChar w:fldCharType="end"/>
      </w:r>
    </w:p>
    <w:p w:rsidR="002A6850" w:rsidRPr="00F46E8C" w:rsidRDefault="002A6850"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0614AB" w:rsidRPr="00F46E8C" w:rsidRDefault="000614AB" w:rsidP="00892E59">
      <w:pPr>
        <w:ind w:right="-660"/>
        <w:jc w:val="both"/>
        <w:rPr>
          <w:rFonts w:ascii="Yu Gothic Medium" w:eastAsia="Yu Gothic Medium" w:hAnsi="Yu Gothic Medium"/>
          <w:sz w:val="20"/>
        </w:rPr>
      </w:pPr>
    </w:p>
    <w:p w:rsidR="000614AB" w:rsidRDefault="000614AB" w:rsidP="00AE1566">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AE1566">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0614AB" w:rsidRPr="00F46E8C" w:rsidRDefault="000614AB" w:rsidP="00AE1566">
      <w:pPr>
        <w:ind w:right="-660"/>
        <w:jc w:val="center"/>
        <w:rPr>
          <w:rFonts w:ascii="Yu Gothic Medium" w:eastAsia="Yu Gothic Medium" w:hAnsi="Yu Gothic Medium"/>
          <w:sz w:val="20"/>
        </w:rPr>
      </w:pPr>
    </w:p>
    <w:p w:rsidR="000614AB" w:rsidRPr="00F46E8C"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0614AB"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Default="000614AB" w:rsidP="00AE1566">
      <w:pPr>
        <w:ind w:right="-660"/>
        <w:jc w:val="center"/>
        <w:rPr>
          <w:rFonts w:ascii="Yu Gothic Medium" w:eastAsia="Yu Gothic Medium" w:hAnsi="Yu Gothic Medium"/>
          <w:b/>
          <w:sz w:val="20"/>
        </w:rPr>
      </w:pPr>
    </w:p>
    <w:p w:rsidR="000614AB" w:rsidRPr="00F46E8C" w:rsidRDefault="000614AB"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0614AB" w:rsidRPr="00F46E8C" w:rsidRDefault="000614AB" w:rsidP="00AE1566">
      <w:pPr>
        <w:ind w:right="-660"/>
        <w:jc w:val="both"/>
        <w:rPr>
          <w:rFonts w:ascii="Yu Gothic Medium" w:eastAsia="Yu Gothic Medium" w:hAnsi="Yu Gothic Medium"/>
          <w:sz w:val="20"/>
        </w:rPr>
      </w:pPr>
    </w:p>
    <w:p w:rsidR="000614AB" w:rsidRDefault="000614AB"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61312"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Pr="00AE1566" w:rsidRDefault="000614AB"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3.9pt;margin-top:22.45pt;width:352.9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">
                <v:textbox>
                  <w:txbxContent>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Pr="00AE1566" w:rsidRDefault="000614AB"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t>Anexo II</w:t>
      </w:r>
      <w:r>
        <w:rPr>
          <w:rFonts w:ascii="Yu Gothic Medium" w:eastAsia="Yu Gothic Medium" w:hAnsi="Yu Gothic Medium"/>
          <w:b/>
          <w:sz w:val="20"/>
        </w:rPr>
        <w:t>I</w:t>
      </w:r>
    </w:p>
    <w:p w:rsidR="000614AB" w:rsidRPr="00F46E8C"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0614AB" w:rsidRPr="00F46E8C" w:rsidRDefault="000614AB" w:rsidP="00892E59">
      <w:pPr>
        <w:ind w:right="-660"/>
        <w:jc w:val="both"/>
        <w:rPr>
          <w:rFonts w:ascii="Yu Gothic Medium" w:eastAsia="Yu Gothic Medium" w:hAnsi="Yu Gothic Medium"/>
          <w:sz w:val="20"/>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Contrato de mantenimiento a bienes inmuebles a precio fijo y tiempo determinado que celebran el Instituto de Salud Pública del Estado de Guanajuato, representado por el Lic.</w:t>
      </w:r>
      <w:r w:rsidRPr="00501DC7">
        <w:rPr>
          <w:rFonts w:ascii="Arial" w:hAnsi="Arial" w:cs="Arial"/>
          <w:b/>
          <w:sz w:val="18"/>
          <w:szCs w:val="18"/>
        </w:rPr>
        <w:t xml:space="preserve"> </w:t>
      </w:r>
      <w:r w:rsidRPr="00501DC7">
        <w:rPr>
          <w:rFonts w:ascii="Arial" w:hAnsi="Arial" w:cs="Arial"/>
          <w:sz w:val="18"/>
          <w:szCs w:val="18"/>
        </w:rPr>
        <w:t>_______-, Coordinador General de Administración y Finanzas, asistido por la ___________</w:t>
      </w:r>
      <w:r w:rsidRPr="00501DC7">
        <w:rPr>
          <w:rFonts w:ascii="Arial" w:hAnsi="Arial" w:cs="Arial"/>
          <w:bCs/>
          <w:sz w:val="18"/>
          <w:szCs w:val="18"/>
        </w:rPr>
        <w:t>,</w:t>
      </w:r>
      <w:r w:rsidRPr="00501DC7">
        <w:rPr>
          <w:rFonts w:ascii="Arial" w:hAnsi="Arial" w:cs="Arial"/>
          <w:sz w:val="18"/>
          <w:szCs w:val="18"/>
        </w:rPr>
        <w:t xml:space="preserve"> Directora de Recursos Materiales y Servicios Generales, a quienes en lo sucesivo se les denominará “ISAPEG” y </w:t>
      </w:r>
      <w:r w:rsidRPr="00501DC7">
        <w:rPr>
          <w:rFonts w:ascii="Arial" w:hAnsi="Arial" w:cs="Arial"/>
          <w:color w:val="FF0000"/>
          <w:sz w:val="18"/>
          <w:szCs w:val="18"/>
        </w:rPr>
        <w:t xml:space="preserve">CASO DE PERSONA FISICA: </w:t>
      </w:r>
      <w:r w:rsidRPr="00501DC7">
        <w:rPr>
          <w:rFonts w:ascii="Arial" w:hAnsi="Arial" w:cs="Arial"/>
          <w:color w:val="00B050"/>
          <w:sz w:val="18"/>
          <w:szCs w:val="18"/>
        </w:rPr>
        <w:t>(nombre del proveedor)</w:t>
      </w:r>
      <w:r w:rsidRPr="00501DC7">
        <w:rPr>
          <w:rFonts w:ascii="Arial" w:hAnsi="Arial" w:cs="Arial"/>
          <w:sz w:val="18"/>
          <w:szCs w:val="18"/>
        </w:rPr>
        <w:t xml:space="preserve">, </w:t>
      </w:r>
      <w:r w:rsidRPr="00501DC7">
        <w:rPr>
          <w:rFonts w:ascii="Arial" w:hAnsi="Arial" w:cs="Arial"/>
          <w:color w:val="FF0000"/>
          <w:sz w:val="18"/>
          <w:szCs w:val="18"/>
        </w:rPr>
        <w:t xml:space="preserve">CASO DE PERSONA MORAL: </w:t>
      </w:r>
      <w:r w:rsidRPr="00501DC7">
        <w:rPr>
          <w:rFonts w:ascii="Arial" w:hAnsi="Arial" w:cs="Arial"/>
          <w:color w:val="00B050"/>
          <w:sz w:val="18"/>
          <w:szCs w:val="18"/>
        </w:rPr>
        <w:t>(nombre del proveedor)</w:t>
      </w:r>
      <w:r w:rsidRPr="00501DC7">
        <w:rPr>
          <w:rFonts w:ascii="Arial" w:hAnsi="Arial" w:cs="Arial"/>
          <w:color w:val="FF0000"/>
          <w:sz w:val="18"/>
          <w:szCs w:val="18"/>
        </w:rPr>
        <w:t xml:space="preserve">, </w:t>
      </w:r>
      <w:r w:rsidRPr="00501DC7">
        <w:rPr>
          <w:rFonts w:ascii="Arial" w:hAnsi="Arial" w:cs="Arial"/>
          <w:sz w:val="18"/>
          <w:szCs w:val="18"/>
        </w:rPr>
        <w:t xml:space="preserve">a través de </w:t>
      </w:r>
      <w:r w:rsidRPr="00501DC7">
        <w:rPr>
          <w:rFonts w:ascii="Arial" w:hAnsi="Arial" w:cs="Arial"/>
          <w:color w:val="00B050"/>
          <w:sz w:val="18"/>
          <w:szCs w:val="18"/>
        </w:rPr>
        <w:t>(nombre de su representante y su cargo)</w:t>
      </w:r>
      <w:r w:rsidRPr="00501DC7">
        <w:rPr>
          <w:rFonts w:ascii="Arial" w:hAnsi="Arial" w:cs="Arial"/>
          <w:color w:val="FF0000"/>
          <w:sz w:val="18"/>
          <w:szCs w:val="18"/>
        </w:rPr>
        <w:t xml:space="preserve"> </w:t>
      </w:r>
      <w:r w:rsidRPr="00501DC7">
        <w:rPr>
          <w:rFonts w:ascii="Arial" w:hAnsi="Arial" w:cs="Arial"/>
          <w:sz w:val="18"/>
          <w:szCs w:val="18"/>
        </w:rPr>
        <w:t>a quien en adelante se le denominará el “PROVEEDOR”, al tenor de las siguientes declaraciones y cláusulas: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rPr>
          <w:rFonts w:ascii="Arial" w:hAnsi="Arial" w:cs="Arial"/>
          <w:sz w:val="18"/>
          <w:szCs w:val="18"/>
        </w:rPr>
      </w:pPr>
    </w:p>
    <w:p w:rsidR="000614AB" w:rsidRPr="00501DC7" w:rsidRDefault="000614AB" w:rsidP="00286FF4">
      <w:pPr>
        <w:keepNext/>
        <w:ind w:right="18"/>
        <w:jc w:val="center"/>
        <w:rPr>
          <w:rFonts w:ascii="Arial" w:hAnsi="Arial" w:cs="Arial"/>
          <w:sz w:val="18"/>
          <w:szCs w:val="18"/>
        </w:rPr>
      </w:pPr>
      <w:r w:rsidRPr="00501DC7">
        <w:rPr>
          <w:rFonts w:ascii="Arial" w:hAnsi="Arial" w:cs="Arial"/>
          <w:sz w:val="18"/>
          <w:szCs w:val="18"/>
        </w:rPr>
        <w:t>D E C L A R A C I O N E 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w:t>
      </w:r>
      <w:r w:rsidRPr="00501DC7">
        <w:rPr>
          <w:rFonts w:ascii="Arial" w:hAnsi="Arial" w:cs="Arial"/>
          <w:sz w:val="18"/>
          <w:szCs w:val="18"/>
        </w:rPr>
        <w:tab/>
        <w:t>Declara 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I.1.</w:t>
      </w:r>
      <w:r w:rsidRPr="00501DC7">
        <w:rPr>
          <w:rFonts w:ascii="Arial" w:hAnsi="Arial" w:cs="Arial"/>
          <w:color w:val="000000"/>
          <w:sz w:val="18"/>
          <w:szCs w:val="18"/>
        </w:rPr>
        <w:tab/>
        <w:t>Que es un organismo público descentralizado de la administración pública estatal con personalidad jurídica y patrimonio propios, con autonomía para el manejo de sus recursos humanos, materiales y financieros, sectorizado a la Secretar</w:t>
      </w:r>
      <w:r w:rsidRPr="00501DC7">
        <w:rPr>
          <w:rFonts w:ascii="Arial" w:hAnsi="Arial" w:cs="Arial"/>
          <w:color w:val="1F497D"/>
          <w:sz w:val="18"/>
          <w:szCs w:val="18"/>
        </w:rPr>
        <w:t>í</w:t>
      </w:r>
      <w:r w:rsidRPr="00501DC7">
        <w:rPr>
          <w:rFonts w:ascii="Arial" w:hAnsi="Arial" w:cs="Arial"/>
          <w:color w:val="000000"/>
          <w:sz w:val="18"/>
          <w:szCs w:val="18"/>
        </w:rPr>
        <w:t>a de Salud del Estado de Guanajuato, según Decreto Gubernativo número 42, publicado en el Periódico Oficial del Gobierno del Estado de Guanajuato número 50-B, novena parte del 25 de junio de 2001, mediante el cual se reestructura la organización interna del “ISAPEG” y de conformidad con lo previsto por los artículos 35 y 45 de la Ley Orgánica del Poder Ejecutivo para el Estado de Guanajuato.</w:t>
      </w:r>
    </w:p>
    <w:p w:rsidR="000614AB" w:rsidRPr="00501DC7" w:rsidRDefault="000614AB" w:rsidP="00286FF4">
      <w:pPr>
        <w:ind w:right="18"/>
        <w:jc w:val="both"/>
        <w:rPr>
          <w:rFonts w:ascii="Arial" w:hAnsi="Arial" w:cs="Arial"/>
          <w:color w:val="000000"/>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I.2.</w:t>
      </w:r>
      <w:r w:rsidRPr="00501DC7">
        <w:rPr>
          <w:rFonts w:ascii="Arial" w:hAnsi="Arial" w:cs="Arial"/>
          <w:color w:val="000000"/>
          <w:sz w:val="18"/>
          <w:szCs w:val="18"/>
        </w:rPr>
        <w:tab/>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0614AB" w:rsidRPr="00501DC7" w:rsidRDefault="000614AB" w:rsidP="00286FF4">
      <w:pPr>
        <w:ind w:right="17"/>
        <w:jc w:val="both"/>
        <w:rPr>
          <w:rFonts w:ascii="Arial" w:hAnsi="Arial" w:cs="Arial"/>
          <w:color w:val="000000"/>
          <w:sz w:val="18"/>
          <w:szCs w:val="18"/>
        </w:rPr>
      </w:pPr>
    </w:p>
    <w:p w:rsidR="000614AB" w:rsidRPr="00501DC7" w:rsidRDefault="000614AB" w:rsidP="00286FF4">
      <w:pPr>
        <w:ind w:left="705" w:hanging="705"/>
        <w:jc w:val="both"/>
        <w:rPr>
          <w:rFonts w:ascii="Arial" w:hAnsi="Arial" w:cs="Arial"/>
          <w:sz w:val="18"/>
          <w:szCs w:val="18"/>
        </w:rPr>
      </w:pPr>
      <w:r w:rsidRPr="00501DC7">
        <w:rPr>
          <w:rFonts w:ascii="Arial" w:hAnsi="Arial" w:cs="Arial"/>
          <w:bCs/>
          <w:sz w:val="18"/>
          <w:szCs w:val="18"/>
        </w:rPr>
        <w:t>I.3.</w:t>
      </w:r>
      <w:r w:rsidRPr="00501DC7">
        <w:rPr>
          <w:rFonts w:ascii="Arial" w:hAnsi="Arial" w:cs="Arial"/>
          <w:bCs/>
          <w:sz w:val="18"/>
          <w:szCs w:val="18"/>
        </w:rPr>
        <w:tab/>
      </w:r>
      <w:r w:rsidRPr="00501DC7">
        <w:rPr>
          <w:rFonts w:ascii="Arial" w:hAnsi="Arial" w:cs="Arial"/>
          <w:sz w:val="18"/>
          <w:szCs w:val="18"/>
        </w:rPr>
        <w:t>Que el _________, es el Coordinador General de Administración y Finanzas</w:t>
      </w:r>
      <w:r w:rsidRPr="00501DC7">
        <w:rPr>
          <w:rFonts w:ascii="Arial" w:hAnsi="Arial" w:cs="Arial"/>
          <w:bCs/>
          <w:sz w:val="18"/>
          <w:szCs w:val="18"/>
        </w:rPr>
        <w:t>, lo cual se acredita con el oficio_____ emitido el _____ de _______ de _____ por el _______, Director</w:t>
      </w:r>
      <w:r w:rsidRPr="00501DC7">
        <w:rPr>
          <w:rFonts w:ascii="Arial" w:hAnsi="Arial" w:cs="Arial"/>
          <w:bCs/>
          <w:i/>
          <w:sz w:val="18"/>
          <w:szCs w:val="18"/>
        </w:rPr>
        <w:t xml:space="preserve"> </w:t>
      </w:r>
      <w:r w:rsidRPr="00501DC7">
        <w:rPr>
          <w:rFonts w:ascii="Arial" w:hAnsi="Arial" w:cs="Arial"/>
          <w:bCs/>
          <w:sz w:val="18"/>
          <w:szCs w:val="18"/>
        </w:rPr>
        <w:t>General de Recursos Humanos; y cuenta con facultades para suscribir el presente contrato de conformidad con lo dispuesto en el Artículo 41  fracción XIV  del Reglamento Interior del ISAPEG.</w:t>
      </w:r>
    </w:p>
    <w:p w:rsidR="000614AB" w:rsidRPr="00501DC7" w:rsidRDefault="000614AB" w:rsidP="00286FF4">
      <w:pPr>
        <w:ind w:left="705" w:right="17" w:hanging="705"/>
        <w:jc w:val="both"/>
        <w:rPr>
          <w:rFonts w:ascii="Arial" w:hAnsi="Arial" w:cs="Arial"/>
          <w:bCs/>
          <w:sz w:val="18"/>
          <w:szCs w:val="18"/>
        </w:rPr>
      </w:pPr>
      <w:r w:rsidRPr="00501DC7">
        <w:rPr>
          <w:rFonts w:ascii="Arial" w:hAnsi="Arial" w:cs="Arial"/>
          <w:bCs/>
          <w:sz w:val="18"/>
          <w:szCs w:val="18"/>
        </w:rPr>
        <w:t>I.4.</w:t>
      </w:r>
      <w:r w:rsidRPr="00501DC7">
        <w:rPr>
          <w:rFonts w:ascii="Arial" w:hAnsi="Arial" w:cs="Arial"/>
          <w:bCs/>
          <w:sz w:val="18"/>
          <w:szCs w:val="18"/>
        </w:rPr>
        <w:tab/>
      </w:r>
      <w:r w:rsidRPr="00501DC7">
        <w:rPr>
          <w:rFonts w:ascii="Arial" w:hAnsi="Arial" w:cs="Arial"/>
          <w:sz w:val="18"/>
          <w:szCs w:val="18"/>
        </w:rPr>
        <w:t>Que conforme al artículo 4 (</w:t>
      </w:r>
      <w:r w:rsidRPr="00501DC7">
        <w:rPr>
          <w:rFonts w:ascii="Arial" w:hAnsi="Arial" w:cs="Arial"/>
          <w:color w:val="FF0000"/>
          <w:sz w:val="18"/>
          <w:szCs w:val="18"/>
        </w:rPr>
        <w:t>fracción V) (fracción IV)</w:t>
      </w:r>
      <w:r w:rsidRPr="00501DC7">
        <w:rPr>
          <w:rFonts w:ascii="Arial" w:hAnsi="Arial" w:cs="Arial"/>
          <w:sz w:val="18"/>
          <w:szCs w:val="18"/>
        </w:rPr>
        <w:t xml:space="preserve"> </w:t>
      </w:r>
      <w:r w:rsidRPr="00501DC7">
        <w:rPr>
          <w:rFonts w:ascii="Arial" w:hAnsi="Arial" w:cs="Arial"/>
          <w:color w:val="FF0000"/>
          <w:sz w:val="18"/>
          <w:szCs w:val="18"/>
        </w:rPr>
        <w:t>(fracción según corresponda)</w:t>
      </w:r>
      <w:r w:rsidRPr="00501DC7">
        <w:rPr>
          <w:rFonts w:ascii="Arial" w:hAnsi="Arial" w:cs="Arial"/>
          <w:sz w:val="18"/>
          <w:szCs w:val="18"/>
        </w:rPr>
        <w:t xml:space="preserve"> del Reglamento Interior del “ISAPEG”, dentro de su estructura orgánica cuenta con órganos desconcentrados por </w:t>
      </w:r>
      <w:r w:rsidRPr="00501DC7">
        <w:rPr>
          <w:rFonts w:ascii="Arial" w:hAnsi="Arial" w:cs="Arial"/>
          <w:color w:val="FF0000"/>
          <w:sz w:val="18"/>
          <w:szCs w:val="18"/>
        </w:rPr>
        <w:t>(función o territorio según corresponda),</w:t>
      </w:r>
      <w:r w:rsidRPr="00501DC7">
        <w:rPr>
          <w:rFonts w:ascii="Arial" w:hAnsi="Arial" w:cs="Arial"/>
          <w:sz w:val="18"/>
          <w:szCs w:val="18"/>
        </w:rPr>
        <w:t xml:space="preserve"> entre los cuales se encuentra ______________, al que en adelante se le denominará la “UNIDAD”.</w:t>
      </w:r>
    </w:p>
    <w:p w:rsidR="000614AB" w:rsidRPr="00501DC7" w:rsidRDefault="000614AB" w:rsidP="00286FF4">
      <w:pPr>
        <w:ind w:right="17"/>
        <w:jc w:val="both"/>
        <w:rPr>
          <w:rFonts w:ascii="Arial" w:hAnsi="Arial" w:cs="Arial"/>
          <w:bCs/>
          <w:sz w:val="18"/>
          <w:szCs w:val="18"/>
        </w:rPr>
      </w:pPr>
    </w:p>
    <w:p w:rsidR="000614AB" w:rsidRPr="00501DC7" w:rsidRDefault="000614AB" w:rsidP="00286FF4">
      <w:pPr>
        <w:ind w:left="703" w:right="17" w:hanging="703"/>
        <w:jc w:val="both"/>
        <w:rPr>
          <w:rFonts w:ascii="Arial" w:hAnsi="Arial" w:cs="Arial"/>
          <w:sz w:val="18"/>
          <w:szCs w:val="18"/>
        </w:rPr>
      </w:pPr>
      <w:r w:rsidRPr="00501DC7">
        <w:rPr>
          <w:rFonts w:ascii="Arial" w:hAnsi="Arial" w:cs="Arial"/>
          <w:sz w:val="18"/>
          <w:szCs w:val="18"/>
        </w:rPr>
        <w:t>I.5.</w:t>
      </w:r>
      <w:r w:rsidRPr="00501DC7">
        <w:rPr>
          <w:rFonts w:ascii="Arial" w:hAnsi="Arial" w:cs="Arial"/>
          <w:sz w:val="18"/>
          <w:szCs w:val="18"/>
        </w:rPr>
        <w:tab/>
        <w:t>Que el “ISAPEG” no cuenta con los elementos necesarios para realizar las acciones de mantenimiento objeto de este instrumento, por lo que requiere la celebración de este contrato.</w:t>
      </w:r>
    </w:p>
    <w:p w:rsidR="000614AB" w:rsidRPr="00501DC7" w:rsidRDefault="000614AB" w:rsidP="00286FF4">
      <w:pPr>
        <w:ind w:left="705" w:right="17" w:hanging="705"/>
        <w:jc w:val="both"/>
        <w:rPr>
          <w:rFonts w:ascii="Arial" w:hAnsi="Arial" w:cs="Arial"/>
          <w:sz w:val="18"/>
          <w:szCs w:val="18"/>
        </w:rPr>
      </w:pPr>
    </w:p>
    <w:p w:rsidR="000614AB" w:rsidRPr="00501DC7" w:rsidRDefault="000614AB" w:rsidP="00286FF4">
      <w:pPr>
        <w:ind w:left="709" w:right="18" w:hanging="709"/>
        <w:jc w:val="both"/>
        <w:rPr>
          <w:rFonts w:ascii="Arial" w:hAnsi="Arial" w:cs="Arial"/>
          <w:bCs/>
          <w:sz w:val="18"/>
          <w:szCs w:val="18"/>
          <w:lang w:val="es-ES_tradnl"/>
        </w:rPr>
      </w:pPr>
      <w:r w:rsidRPr="00501DC7">
        <w:rPr>
          <w:rFonts w:ascii="Arial" w:hAnsi="Arial" w:cs="Arial"/>
          <w:sz w:val="18"/>
          <w:szCs w:val="18"/>
        </w:rPr>
        <w:t>I.6.</w:t>
      </w:r>
      <w:r w:rsidRPr="00501DC7">
        <w:rPr>
          <w:rFonts w:ascii="Arial" w:hAnsi="Arial" w:cs="Arial"/>
          <w:sz w:val="18"/>
          <w:szCs w:val="18"/>
        </w:rPr>
        <w:tab/>
        <w:t>Que la asignación de este contrato, se llevó a cabo mediante el procedimiento de adjudicación efectuado por la Dirección de Recursos Materiales y Servicios Generales del ISAPEG</w:t>
      </w:r>
      <w:r w:rsidRPr="00501DC7">
        <w:rPr>
          <w:rFonts w:ascii="Arial" w:hAnsi="Arial" w:cs="Arial"/>
          <w:bCs/>
          <w:sz w:val="18"/>
          <w:szCs w:val="18"/>
          <w:lang w:val="es-ES_tradnl"/>
        </w:rPr>
        <w:t>.</w:t>
      </w:r>
    </w:p>
    <w:p w:rsidR="000614AB" w:rsidRPr="00501DC7" w:rsidRDefault="000614AB" w:rsidP="00286FF4">
      <w:pPr>
        <w:ind w:right="17"/>
        <w:jc w:val="both"/>
        <w:rPr>
          <w:rFonts w:ascii="Arial" w:hAnsi="Arial" w:cs="Arial"/>
          <w:bCs/>
          <w:color w:val="000000"/>
          <w:sz w:val="18"/>
          <w:szCs w:val="18"/>
        </w:rPr>
      </w:pPr>
    </w:p>
    <w:p w:rsidR="000614AB" w:rsidRPr="00501DC7" w:rsidRDefault="000614AB" w:rsidP="00286FF4">
      <w:pPr>
        <w:tabs>
          <w:tab w:val="left" w:pos="11908"/>
          <w:tab w:val="left" w:pos="12824"/>
          <w:tab w:val="left" w:pos="13740"/>
          <w:tab w:val="left" w:pos="14656"/>
        </w:tabs>
        <w:ind w:left="705" w:hanging="705"/>
        <w:jc w:val="both"/>
        <w:rPr>
          <w:rFonts w:ascii="Arial" w:hAnsi="Arial" w:cs="Arial"/>
          <w:sz w:val="18"/>
          <w:szCs w:val="18"/>
        </w:rPr>
      </w:pPr>
      <w:r w:rsidRPr="00501DC7">
        <w:rPr>
          <w:rFonts w:ascii="Arial" w:hAnsi="Arial" w:cs="Arial"/>
          <w:bCs/>
          <w:sz w:val="18"/>
          <w:szCs w:val="18"/>
        </w:rPr>
        <w:t>I.7.</w:t>
      </w:r>
      <w:r w:rsidRPr="00501DC7">
        <w:rPr>
          <w:rFonts w:ascii="Arial" w:hAnsi="Arial" w:cs="Arial"/>
          <w:bCs/>
          <w:sz w:val="18"/>
          <w:szCs w:val="18"/>
        </w:rPr>
        <w:tab/>
        <w:t>Que para cubrir las erogaciones que se deriven de este contrato, cuenta con disponibilidad presupuestaria suficiente en las fuentes de financiamiento asignadas a la partida 3510.</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I.8.</w:t>
      </w:r>
      <w:r w:rsidRPr="00501DC7">
        <w:rPr>
          <w:rFonts w:ascii="Arial" w:hAnsi="Arial" w:cs="Arial"/>
          <w:sz w:val="18"/>
          <w:szCs w:val="18"/>
        </w:rPr>
        <w:tab/>
        <w:t>Que señala como domicilio el ubicado en Tamazuca 4 zona Centro, C.P. 36000, Guanajuato, Gto.</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color w:val="FF0000"/>
          <w:sz w:val="18"/>
          <w:szCs w:val="18"/>
        </w:rPr>
      </w:pPr>
      <w:r w:rsidRPr="00501DC7">
        <w:rPr>
          <w:rFonts w:ascii="Arial" w:hAnsi="Arial" w:cs="Arial"/>
          <w:color w:val="FF0000"/>
          <w:sz w:val="18"/>
          <w:szCs w:val="18"/>
        </w:rPr>
        <w:t>CASO DE PERSONA FISICA:</w:t>
      </w:r>
    </w:p>
    <w:p w:rsidR="000614AB" w:rsidRPr="00501DC7" w:rsidRDefault="000614AB" w:rsidP="00286FF4">
      <w:pPr>
        <w:ind w:left="705" w:right="18" w:hanging="705"/>
        <w:jc w:val="both"/>
        <w:rPr>
          <w:rFonts w:ascii="Arial" w:hAnsi="Arial" w:cs="Arial"/>
          <w:color w:val="FF0000"/>
          <w:sz w:val="18"/>
          <w:szCs w:val="18"/>
        </w:rPr>
      </w:pPr>
    </w:p>
    <w:p w:rsidR="000614AB" w:rsidRPr="00501DC7" w:rsidRDefault="000614AB" w:rsidP="00286FF4">
      <w:pPr>
        <w:pStyle w:val="Ttulo2"/>
        <w:ind w:right="18"/>
        <w:rPr>
          <w:b w:val="0"/>
          <w:sz w:val="18"/>
          <w:szCs w:val="18"/>
        </w:rPr>
      </w:pPr>
      <w:r w:rsidRPr="00501DC7">
        <w:rPr>
          <w:b w:val="0"/>
          <w:sz w:val="18"/>
          <w:szCs w:val="18"/>
        </w:rPr>
        <w:t>II.</w:t>
      </w:r>
      <w:r w:rsidRPr="00501DC7">
        <w:rPr>
          <w:b w:val="0"/>
          <w:sz w:val="18"/>
          <w:szCs w:val="18"/>
        </w:rPr>
        <w:tab/>
        <w:t>El “PROVEEDOR” declara:</w:t>
      </w:r>
    </w:p>
    <w:p w:rsidR="000614AB" w:rsidRPr="00501DC7" w:rsidRDefault="000614AB" w:rsidP="00286FF4">
      <w:pPr>
        <w:ind w:right="18"/>
        <w:jc w:val="both"/>
        <w:rPr>
          <w:rFonts w:ascii="Arial" w:hAnsi="Arial" w:cs="Arial"/>
          <w:bCs/>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física de nacionalidad mexicana, con capacidad jurídica para contratar y obligarse en los términos de este contrato.</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cuenta con experiencia, capacidad técnica, recursos humanos, económicos y materiales para cumplir las obligaciones que asume a través de este instrumento, en estricto apego a la ética y confidencialidad profesional necesarios.</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II.3.</w:t>
      </w:r>
      <w:r w:rsidRPr="00501DC7">
        <w:rPr>
          <w:rFonts w:ascii="Arial" w:hAnsi="Arial" w:cs="Arial"/>
          <w:sz w:val="18"/>
          <w:szCs w:val="18"/>
        </w:rPr>
        <w:tab/>
        <w:t>Que está dispuesto a cumplir con los compromisos en los términos y condiciones que se establecen en este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conoce el contenido y los requisitos que establece la Ley de Adquisiciones, Arrendamientos y Servicios del Sector Público y su Reglamento. </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570" w:hanging="570"/>
        <w:jc w:val="both"/>
        <w:rPr>
          <w:rFonts w:ascii="Arial" w:eastAsia="Calibri" w:hAnsi="Arial" w:cs="Arial"/>
          <w:b/>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su Registro Federal de Contribuyentes es 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sz w:val="18"/>
          <w:szCs w:val="18"/>
        </w:rPr>
      </w:pPr>
      <w:r w:rsidRPr="00501DC7">
        <w:rPr>
          <w:rFonts w:ascii="Arial" w:hAnsi="Arial" w:cs="Arial"/>
          <w:sz w:val="18"/>
          <w:szCs w:val="18"/>
        </w:rPr>
        <w:t>II.6.</w:t>
      </w:r>
      <w:r w:rsidRPr="00501DC7">
        <w:rPr>
          <w:rFonts w:ascii="Arial" w:hAnsi="Arial" w:cs="Arial"/>
          <w:sz w:val="18"/>
          <w:szCs w:val="18"/>
        </w:rPr>
        <w:tab/>
        <w:t>Que se encuentra inscrito en el Padrón Estatal de Proveedores ante la Dirección General de Recursos Materiales y Servicios Generales de la Secretaría de Finanzas, Inversión y Administración con número de cédula ________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señala como domicilio el ubicado en____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286FF4">
      <w:pPr>
        <w:ind w:left="709" w:hanging="709"/>
        <w:jc w:val="both"/>
        <w:rPr>
          <w:rFonts w:ascii="Arial" w:hAnsi="Arial" w:cs="Arial"/>
          <w:color w:val="FF0000"/>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w:t>
      </w:r>
      <w:r w:rsidRPr="00501DC7">
        <w:rPr>
          <w:rFonts w:ascii="Arial" w:hAnsi="Arial" w:cs="Arial"/>
          <w:sz w:val="18"/>
          <w:szCs w:val="18"/>
        </w:rPr>
        <w:tab/>
        <w:t xml:space="preserve">El “PROVEEDOR” declara por conducto de su </w:t>
      </w:r>
      <w:r w:rsidRPr="00501DC7">
        <w:rPr>
          <w:rFonts w:ascii="Arial" w:hAnsi="Arial" w:cs="Arial"/>
          <w:color w:val="FF0000"/>
          <w:sz w:val="18"/>
          <w:szCs w:val="18"/>
        </w:rPr>
        <w:t>(CARGO DEL REPRESENTANTE)</w:t>
      </w: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moral legalmente constituida conforme a las leyes mexicanas, según lo acredita mediante la escritura pública _____ del ____de _____ de ______, pasada ante la fe del licenciado __________Notario Público____ de la ciudad de ______, inscrita en el Registro Público del Comercio con folio mercantil_____________.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tiene por objeto entre otros, 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II.3. </w:t>
      </w:r>
      <w:r w:rsidRPr="00501DC7">
        <w:rPr>
          <w:rFonts w:ascii="Arial" w:hAnsi="Arial" w:cs="Arial"/>
          <w:sz w:val="18"/>
          <w:szCs w:val="18"/>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Que acredita su personalidad mediante escritura pública _________ del ____- de _____ de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conoce el contenido y los requisitos que establece la Ley de Adquisiciones, Arrendamientos y Servicios del Sector Público y su Reglamento.</w:t>
      </w:r>
      <w:r w:rsidRPr="00501DC7">
        <w:rPr>
          <w:rFonts w:ascii="Arial" w:hAnsi="Arial" w:cs="Arial"/>
          <w:sz w:val="18"/>
          <w:szCs w:val="18"/>
        </w:rPr>
        <w:tab/>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II.6.</w:t>
      </w:r>
      <w:r w:rsidRPr="00501DC7">
        <w:rPr>
          <w:rFonts w:ascii="Arial" w:hAnsi="Arial" w:cs="Arial"/>
          <w:sz w:val="18"/>
          <w:szCs w:val="18"/>
        </w:rPr>
        <w:tab/>
        <w:t>Que está dispuesto a cumplir con los compromisos en los términos y condiciones que se establecen en 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su Registro Federal de Contribuyentes es 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II.8.</w:t>
      </w:r>
      <w:r w:rsidRPr="00501DC7">
        <w:rPr>
          <w:rFonts w:ascii="Arial" w:hAnsi="Arial" w:cs="Arial"/>
          <w:sz w:val="18"/>
          <w:szCs w:val="18"/>
        </w:rPr>
        <w:tab/>
        <w:t>Que se encuentra inscrito en el Padrón Estatal de Proveedores con cédula de registro número ____________.</w:t>
      </w: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sz w:val="18"/>
          <w:szCs w:val="18"/>
        </w:rPr>
        <w:t>II.9. Que señala como su domicilio el ubicado en ___________.</w:t>
      </w:r>
    </w:p>
    <w:p w:rsidR="000614AB" w:rsidRPr="00501DC7" w:rsidRDefault="000614AB" w:rsidP="00286FF4">
      <w:pPr>
        <w:ind w:left="720" w:hanging="720"/>
        <w:jc w:val="both"/>
        <w:rPr>
          <w:rFonts w:ascii="Arial" w:hAnsi="Arial" w:cs="Arial"/>
          <w:color w:val="FF0000"/>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III.</w:t>
      </w:r>
      <w:r w:rsidRPr="00501DC7">
        <w:rPr>
          <w:rFonts w:ascii="Arial" w:hAnsi="Arial" w:cs="Arial"/>
          <w:sz w:val="18"/>
          <w:szCs w:val="18"/>
        </w:rPr>
        <w:tab/>
        <w:t>Ambas partes declaran: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III.1.</w:t>
      </w:r>
      <w:r w:rsidRPr="00501DC7">
        <w:rPr>
          <w:rFonts w:ascii="Arial" w:hAnsi="Arial" w:cs="Arial"/>
          <w:sz w:val="18"/>
          <w:szCs w:val="18"/>
        </w:rPr>
        <w:tab/>
        <w:t>Que se reconocen mutuamente la personalidad con la que intervienen en la celebración de este contrato.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III.2.</w:t>
      </w:r>
      <w:r w:rsidRPr="00501DC7">
        <w:rPr>
          <w:rFonts w:ascii="Arial" w:hAnsi="Arial" w:cs="Arial"/>
          <w:sz w:val="18"/>
          <w:szCs w:val="18"/>
        </w:rPr>
        <w:tab/>
        <w:t>Que comparecen a la celebración de este acto jurídico, libres de toda coacción, violencia, dolo, error o mala fe, por lo que desde ahora renuncian en su perjuicio a invocar cualquier vicio del consentimiento.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III.3.</w:t>
      </w:r>
      <w:r w:rsidRPr="00501DC7">
        <w:rPr>
          <w:rFonts w:ascii="Arial" w:hAnsi="Arial" w:cs="Arial"/>
          <w:sz w:val="18"/>
          <w:szCs w:val="18"/>
        </w:rPr>
        <w:tab/>
        <w:t>Que es su voluntad celebrar este contrato de acuerdo al contenido de las siguientes:</w:t>
      </w:r>
    </w:p>
    <w:p w:rsidR="000614AB" w:rsidRPr="00501DC7" w:rsidRDefault="000614AB" w:rsidP="00286FF4">
      <w:pPr>
        <w:ind w:right="18"/>
        <w:jc w:val="both"/>
        <w:rPr>
          <w:rFonts w:ascii="Arial" w:hAnsi="Arial" w:cs="Arial"/>
          <w:sz w:val="18"/>
          <w:szCs w:val="18"/>
        </w:rPr>
      </w:pPr>
    </w:p>
    <w:p w:rsidR="000614AB" w:rsidRPr="00501DC7" w:rsidRDefault="000614AB" w:rsidP="00286FF4">
      <w:pPr>
        <w:keepNext/>
        <w:keepLines/>
        <w:ind w:right="18"/>
        <w:jc w:val="center"/>
        <w:rPr>
          <w:rFonts w:ascii="Arial" w:hAnsi="Arial" w:cs="Arial"/>
          <w:color w:val="000000"/>
          <w:sz w:val="18"/>
          <w:szCs w:val="18"/>
        </w:rPr>
      </w:pPr>
      <w:r w:rsidRPr="00501DC7">
        <w:rPr>
          <w:rFonts w:ascii="Arial" w:hAnsi="Arial" w:cs="Arial"/>
          <w:color w:val="000000"/>
          <w:sz w:val="18"/>
          <w:szCs w:val="18"/>
        </w:rPr>
        <w:t>C L Á U S U L A 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PRIMERA. Del objeto: </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tiene como objeto que el “PROVEEDOR” realice las acciones de mantenimiento al bien inmueble que ocupa______________, ubicado en _______ conforme a los términos y condiciones que se describen en este contrato y en su anexo único, que rubricado forma parte integral de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SEGUNDA. Del costo: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color w:val="000000"/>
          <w:sz w:val="18"/>
          <w:szCs w:val="18"/>
        </w:rPr>
      </w:pPr>
      <w:r w:rsidRPr="00501DC7">
        <w:rPr>
          <w:rFonts w:ascii="Arial" w:hAnsi="Arial" w:cs="Arial"/>
          <w:color w:val="000000"/>
          <w:sz w:val="18"/>
          <w:szCs w:val="18"/>
        </w:rPr>
        <w:t>El costo total del servicio objeto de este contrato es por la cantidad de $_____ (y letra), incluyendo el Impuesto al Valor Agregado.</w:t>
      </w:r>
    </w:p>
    <w:p w:rsidR="000614AB" w:rsidRPr="00501DC7" w:rsidRDefault="000614AB" w:rsidP="00286FF4">
      <w:pPr>
        <w:jc w:val="both"/>
        <w:rPr>
          <w:rFonts w:ascii="Arial" w:hAnsi="Arial" w:cs="Arial"/>
          <w:color w:val="FF0000"/>
          <w:sz w:val="18"/>
          <w:szCs w:val="18"/>
          <w:shd w:val="clear" w:color="auto" w:fill="FFFF00"/>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costo por el servicio no tendrá variación alguna.</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TERCERA. Del plazo de ejecución: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7"/>
        <w:jc w:val="both"/>
        <w:rPr>
          <w:rFonts w:ascii="Arial" w:hAnsi="Arial" w:cs="Arial"/>
          <w:sz w:val="18"/>
          <w:szCs w:val="18"/>
        </w:rPr>
      </w:pPr>
      <w:r w:rsidRPr="00501DC7">
        <w:rPr>
          <w:rFonts w:ascii="Arial" w:hAnsi="Arial" w:cs="Arial"/>
          <w:sz w:val="18"/>
          <w:szCs w:val="18"/>
        </w:rPr>
        <w:t>El “PROVEEDOR” se obliga a iniciar y concluir las acciones de mantenimiento del ___ al ______, de conformidad con el programa calendarizado incluido en el anexo único.</w:t>
      </w:r>
    </w:p>
    <w:p w:rsidR="000614AB" w:rsidRPr="00501DC7" w:rsidRDefault="000614AB" w:rsidP="00286FF4">
      <w:pPr>
        <w:ind w:right="17"/>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CUARTA. De la disponibilidad presupuestal: </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Este contrato está sujeto a la disponibilidad presupuestal correspondiente.</w:t>
      </w:r>
    </w:p>
    <w:p w:rsidR="000614AB" w:rsidRPr="00501DC7" w:rsidRDefault="000614AB" w:rsidP="00286FF4">
      <w:pPr>
        <w:ind w:right="18"/>
        <w:jc w:val="both"/>
        <w:rPr>
          <w:rFonts w:ascii="Arial" w:hAnsi="Arial" w:cs="Arial"/>
          <w:color w:val="1F497D"/>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QUINTA. De la forma y lugar de pago:</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lang w:val="es-ES_tradnl"/>
        </w:rPr>
      </w:pPr>
      <w:r w:rsidRPr="00501DC7">
        <w:rPr>
          <w:rFonts w:ascii="Arial" w:hAnsi="Arial" w:cs="Arial"/>
          <w:sz w:val="18"/>
          <w:szCs w:val="18"/>
        </w:rPr>
        <w:t>El pago</w:t>
      </w:r>
      <w:r>
        <w:rPr>
          <w:rFonts w:ascii="Arial" w:hAnsi="Arial" w:cs="Arial"/>
          <w:sz w:val="18"/>
          <w:szCs w:val="18"/>
        </w:rPr>
        <w:t xml:space="preserve"> </w:t>
      </w:r>
      <w:r w:rsidRPr="00501DC7">
        <w:rPr>
          <w:rFonts w:ascii="Arial" w:hAnsi="Arial" w:cs="Arial"/>
          <w:sz w:val="18"/>
          <w:szCs w:val="18"/>
        </w:rPr>
        <w:t>se realizará en moneda nacional dentro de los 20 días naturales contados a partir de la entrega por parte del “PROVEEDOR” de la factura respectiva, previa entrega de los servicios contratados que haga al Departamento de Servicios Generales de la Dirección de Recursos Materiales y Servicios Generales, la que a su vez validará e iniciará el correspondiente trámite de pago. Asimismo, el “PROVEEDOR” deberá presentar la documentación que a continuación se describe:</w:t>
      </w:r>
    </w:p>
    <w:p w:rsidR="000614AB" w:rsidRPr="00501DC7" w:rsidRDefault="000614AB" w:rsidP="00286FF4">
      <w:pPr>
        <w:jc w:val="both"/>
        <w:rPr>
          <w:rFonts w:ascii="Arial" w:hAnsi="Arial" w:cs="Arial"/>
          <w:sz w:val="18"/>
          <w:szCs w:val="18"/>
        </w:rPr>
      </w:pP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Oficio de solicitud del servicio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Factura que avale el servicio realizado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Acta de Entrega-Recepción de los trabajos realizados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contrato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Garantía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 xml:space="preserve">Estimaciónes generadas por el </w:t>
      </w:r>
      <w:r w:rsidRPr="00501DC7">
        <w:rPr>
          <w:rFonts w:ascii="Arial" w:hAnsi="Arial" w:cs="Arial"/>
          <w:sz w:val="18"/>
          <w:szCs w:val="18"/>
        </w:rPr>
        <w:t>“PROVEEDOR”</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Bitácora de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Catálogo de conceptos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Registro fotográfico de antes, durante y después de la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cédula de proveedores.</w:t>
      </w:r>
    </w:p>
    <w:p w:rsidR="000614AB" w:rsidRPr="00501DC7" w:rsidRDefault="000614AB" w:rsidP="00286FF4">
      <w:pPr>
        <w:tabs>
          <w:tab w:val="left" w:pos="6910"/>
        </w:tabs>
        <w:ind w:left="284" w:right="18"/>
        <w:jc w:val="both"/>
        <w:rPr>
          <w:rFonts w:ascii="Arial" w:hAnsi="Arial" w:cs="Arial"/>
          <w:bCs/>
          <w:sz w:val="18"/>
          <w:szCs w:val="18"/>
        </w:rPr>
      </w:pPr>
      <w:r w:rsidRPr="00501DC7">
        <w:rPr>
          <w:rFonts w:ascii="Arial" w:hAnsi="Arial" w:cs="Arial"/>
          <w:bCs/>
          <w:sz w:val="18"/>
          <w:szCs w:val="18"/>
        </w:rPr>
        <w:tab/>
      </w:r>
    </w:p>
    <w:p w:rsidR="000614AB" w:rsidRPr="00501DC7" w:rsidRDefault="000614AB" w:rsidP="00286FF4">
      <w:pPr>
        <w:jc w:val="both"/>
        <w:rPr>
          <w:rFonts w:ascii="Arial" w:hAnsi="Arial" w:cs="Arial"/>
          <w:bCs/>
          <w:sz w:val="18"/>
          <w:szCs w:val="18"/>
        </w:rPr>
      </w:pPr>
      <w:r w:rsidRPr="00501DC7">
        <w:rPr>
          <w:rFonts w:ascii="Arial" w:hAnsi="Arial" w:cs="Arial"/>
          <w:sz w:val="18"/>
          <w:szCs w:val="18"/>
        </w:rPr>
        <w:t>El pago se efectuará vía transferencia electrónica a nombre y número de cuenta bancaria que el “PROVEEDOR” proporcione para tal efecto.</w:t>
      </w:r>
    </w:p>
    <w:p w:rsidR="000614AB" w:rsidRPr="00501DC7" w:rsidRDefault="000614AB" w:rsidP="00286FF4">
      <w:pPr>
        <w:ind w:right="18"/>
        <w:rPr>
          <w:rFonts w:ascii="Arial" w:hAnsi="Arial" w:cs="Arial"/>
          <w:sz w:val="18"/>
          <w:szCs w:val="18"/>
          <w:shd w:val="clear" w:color="auto" w:fill="FFFF00"/>
        </w:rPr>
      </w:pPr>
    </w:p>
    <w:p w:rsidR="000614AB" w:rsidRPr="00501DC7" w:rsidRDefault="000614AB" w:rsidP="00286FF4">
      <w:pPr>
        <w:ind w:right="18"/>
        <w:jc w:val="both"/>
        <w:rPr>
          <w:rFonts w:ascii="Arial" w:hAnsi="Arial" w:cs="Arial"/>
          <w:color w:val="FF0000"/>
          <w:sz w:val="18"/>
          <w:szCs w:val="18"/>
        </w:rPr>
      </w:pPr>
      <w:r w:rsidRPr="00501DC7">
        <w:rPr>
          <w:rFonts w:ascii="Arial" w:hAnsi="Arial" w:cs="Arial"/>
          <w:sz w:val="18"/>
          <w:szCs w:val="18"/>
        </w:rPr>
        <w:t>SEXTA. De las obligaciones del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Para el cumplimiento del objeto del contrato el “ISAPEG” se obliga a: </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jc w:val="both"/>
        <w:rPr>
          <w:rFonts w:ascii="Arial" w:hAnsi="Arial" w:cs="Arial"/>
          <w:sz w:val="18"/>
          <w:szCs w:val="18"/>
        </w:rPr>
      </w:pPr>
      <w:r w:rsidRPr="00501DC7">
        <w:rPr>
          <w:rFonts w:ascii="Arial" w:hAnsi="Arial" w:cs="Arial"/>
          <w:sz w:val="18"/>
          <w:szCs w:val="18"/>
        </w:rPr>
        <w:t>Otorgar al “PROVEEDOR” las facilidades necesarias para desarrollar las acciones objeto de este contrato.</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Pagar al “PROVEEDOR” conforme lo dispuesto en las cláusulas segunda y quinta.</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Poner a disposición del “PROVEEDOR” el inmueble en el cual se han de ejecutar las acciones de mantenimiento.</w:t>
      </w:r>
    </w:p>
    <w:p w:rsidR="000614AB" w:rsidRPr="00501DC7" w:rsidRDefault="000614AB" w:rsidP="00286FF4">
      <w:pPr>
        <w:ind w:left="72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Verificar a través del Departamento de Servicios Generales, de la Dirección de Recursos Materiales y Servicios Generales, que el servicio esté debidamente concluido, reservándose expresamente el derecho de reclamar los trabajos mal ejecutados o faltantes, daños, así como defectos y vicios ocultos, en los términos que señala la cláusula octava.</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Determinar las acciones a seguir respecto de la garantía en razón de lo establecido en la cláusula Séptima inciso c).</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SÉPTIMA. De las obligaciones del “PROVEEDOR”: </w:t>
      </w:r>
    </w:p>
    <w:p w:rsidR="000614AB" w:rsidRPr="00501DC7" w:rsidRDefault="000614AB" w:rsidP="00286FF4">
      <w:pPr>
        <w:tabs>
          <w:tab w:val="left" w:pos="2421"/>
        </w:tabs>
        <w:ind w:right="18"/>
        <w:jc w:val="both"/>
        <w:rPr>
          <w:rFonts w:ascii="Arial" w:hAnsi="Arial" w:cs="Arial"/>
          <w:sz w:val="18"/>
          <w:szCs w:val="18"/>
        </w:rPr>
      </w:pPr>
      <w:r w:rsidRPr="00501DC7">
        <w:rPr>
          <w:rFonts w:ascii="Arial" w:hAnsi="Arial" w:cs="Arial"/>
          <w:sz w:val="18"/>
          <w:szCs w:val="18"/>
        </w:rPr>
        <w:tab/>
      </w:r>
    </w:p>
    <w:p w:rsidR="000614AB" w:rsidRPr="00501DC7" w:rsidRDefault="000614AB" w:rsidP="00286FF4">
      <w:pPr>
        <w:ind w:right="18"/>
        <w:jc w:val="both"/>
        <w:rPr>
          <w:rFonts w:ascii="Arial" w:hAnsi="Arial" w:cs="Arial"/>
          <w:sz w:val="18"/>
          <w:szCs w:val="18"/>
          <w:u w:val="single"/>
        </w:rPr>
      </w:pPr>
      <w:r w:rsidRPr="00501DC7">
        <w:rPr>
          <w:rFonts w:ascii="Arial" w:hAnsi="Arial" w:cs="Arial"/>
          <w:bCs/>
          <w:sz w:val="18"/>
          <w:szCs w:val="18"/>
        </w:rPr>
        <w:t xml:space="preserve">Para el cumplimiento de este contrato el </w:t>
      </w:r>
      <w:r w:rsidRPr="00501DC7">
        <w:rPr>
          <w:rFonts w:ascii="Arial" w:hAnsi="Arial" w:cs="Arial"/>
          <w:sz w:val="18"/>
          <w:szCs w:val="18"/>
        </w:rPr>
        <w:t xml:space="preserve">“PROVEEDOR” </w:t>
      </w:r>
      <w:r w:rsidRPr="00501DC7">
        <w:rPr>
          <w:rFonts w:ascii="Arial" w:hAnsi="Arial" w:cs="Arial"/>
          <w:bCs/>
          <w:sz w:val="18"/>
          <w:szCs w:val="18"/>
        </w:rPr>
        <w:t>se obliga a:</w:t>
      </w:r>
    </w:p>
    <w:p w:rsidR="000614AB" w:rsidRPr="00501DC7" w:rsidRDefault="000614AB" w:rsidP="00286FF4">
      <w:pPr>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Ejecutar el servicio en los términos, plazos y condiciones contemplados en el contrato y anexo único </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jc w:val="both"/>
        <w:rPr>
          <w:rFonts w:ascii="Arial" w:eastAsia="Arial Unicode MS" w:hAnsi="Arial" w:cs="Arial"/>
          <w:sz w:val="18"/>
          <w:szCs w:val="18"/>
        </w:rPr>
      </w:pPr>
      <w:r w:rsidRPr="00501DC7">
        <w:rPr>
          <w:rFonts w:ascii="Arial" w:eastAsia="Arial Unicode MS" w:hAnsi="Arial" w:cs="Arial"/>
          <w:sz w:val="18"/>
          <w:szCs w:val="18"/>
        </w:rPr>
        <w:t>Garantizar el oportuno y debido cumplimiento de todas y cada una de las obligaciones a su cargo, conforme a las normas aplicables y en los términos establecidos.</w:t>
      </w:r>
    </w:p>
    <w:p w:rsidR="000614AB" w:rsidRPr="00501DC7" w:rsidRDefault="000614AB" w:rsidP="00286FF4">
      <w:pPr>
        <w:pStyle w:val="Prrafodelista1"/>
        <w:spacing w:after="0" w:line="240" w:lineRule="auto"/>
        <w:ind w:left="360" w:hanging="360"/>
        <w:jc w:val="both"/>
        <w:rPr>
          <w:rFonts w:ascii="Arial" w:eastAsia="Arial Unicode MS" w:hAnsi="Arial" w:cs="Arial"/>
          <w:sz w:val="18"/>
          <w:szCs w:val="18"/>
        </w:rPr>
      </w:pPr>
    </w:p>
    <w:p w:rsidR="000614AB" w:rsidRPr="00501DC7" w:rsidRDefault="000614AB" w:rsidP="00286FF4">
      <w:pPr>
        <w:pStyle w:val="Prrafodelista"/>
        <w:numPr>
          <w:ilvl w:val="0"/>
          <w:numId w:val="36"/>
        </w:numPr>
        <w:spacing w:before="2" w:after="2" w:line="276" w:lineRule="auto"/>
        <w:jc w:val="both"/>
        <w:rPr>
          <w:rFonts w:ascii="Arial" w:eastAsia="Arial Unicode MS" w:hAnsi="Arial" w:cs="Arial"/>
          <w:bCs/>
          <w:sz w:val="18"/>
          <w:szCs w:val="18"/>
          <w:lang w:val="es-ES_tradnl"/>
        </w:rPr>
      </w:pPr>
      <w:r w:rsidRPr="00501DC7">
        <w:rPr>
          <w:rFonts w:ascii="Arial" w:eastAsia="Arial Unicode MS" w:hAnsi="Arial" w:cs="Arial"/>
          <w:sz w:val="18"/>
          <w:szCs w:val="18"/>
          <w:lang w:val="es-ES_tradnl"/>
        </w:rPr>
        <w:t xml:space="preserve">Garantizar sus obligaciones, mediante otorgamiento a favor del “ISAPEG” de la garantía </w:t>
      </w:r>
      <w:r w:rsidRPr="00501DC7">
        <w:rPr>
          <w:rFonts w:ascii="Arial" w:eastAsia="Arial Unicode MS" w:hAnsi="Arial" w:cs="Arial"/>
          <w:bCs/>
          <w:sz w:val="18"/>
          <w:szCs w:val="18"/>
          <w:lang w:val="es-ES_tradnl"/>
        </w:rPr>
        <w:t xml:space="preserve">de cumplimiento del contrato: por el </w:t>
      </w:r>
      <w:r w:rsidRPr="00501DC7">
        <w:rPr>
          <w:rFonts w:ascii="Arial" w:eastAsia="Arial Unicode MS" w:hAnsi="Arial" w:cs="Arial"/>
          <w:bCs/>
          <w:sz w:val="18"/>
          <w:szCs w:val="18"/>
        </w:rPr>
        <w:t>__</w:t>
      </w:r>
      <w:r w:rsidRPr="00501DC7">
        <w:rPr>
          <w:rFonts w:ascii="Arial" w:eastAsia="Arial Unicode MS" w:hAnsi="Arial" w:cs="Arial"/>
          <w:bCs/>
          <w:sz w:val="18"/>
          <w:szCs w:val="18"/>
          <w:lang w:val="es-ES_tradnl"/>
        </w:rPr>
        <w:t>% (____ por ciento) sobre el monto total del contrato antes de I.V.A., a fin de asegurar el fiel y exacto cumplimiento de las obligaciones derivadas del contrato durante el período de ejecución, la cual se obliga a presentar a más tardar dentro de los diez días naturales siguientes a la firma del presente contrato</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La garantía estará vigente durante los siguientes doce meses de que el servicio objeto de este instrumento haya sido recibido y validado en su totalidad por el “ISAPEG”, a través de la</w:t>
      </w:r>
      <w:r w:rsidRPr="00501DC7">
        <w:rPr>
          <w:rFonts w:ascii="Arial" w:eastAsia="Arial Unicode MS" w:hAnsi="Arial" w:cs="Arial"/>
          <w:sz w:val="18"/>
          <w:szCs w:val="18"/>
          <w:lang w:val="es-ES_tradnl"/>
        </w:rPr>
        <w:t xml:space="preserve"> </w:t>
      </w:r>
      <w:r w:rsidRPr="00501DC7">
        <w:rPr>
          <w:rFonts w:ascii="Arial" w:eastAsia="Arial Unicode MS" w:hAnsi="Arial" w:cs="Arial"/>
          <w:sz w:val="18"/>
          <w:szCs w:val="18"/>
        </w:rPr>
        <w:t>Dirección de Recursos Materiales y Servicios Generales,</w:t>
      </w:r>
      <w:r w:rsidRPr="00501DC7">
        <w:rPr>
          <w:rFonts w:ascii="Arial" w:eastAsia="Arial Unicode MS" w:hAnsi="Arial" w:cs="Arial"/>
          <w:bCs/>
          <w:sz w:val="18"/>
          <w:szCs w:val="18"/>
          <w:lang w:val="es-ES_tradnl"/>
        </w:rPr>
        <w:t xml:space="preserve"> para responder de los defectos, existencia de defectos, vicios ocultos o de cualquier otra responsabilidad que resulte a cargo del “PROVEEDOR” en los términos señalados en este contrato. </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En caso de la existencia de defectos o vicios ocultos, la fianza continuará vigente hasta que el “PROVEEDOR” corrija los defectos o vicios ocultos, condición que habrá de señalarse en la garantía que corresponda de ser el caso.</w:t>
      </w:r>
    </w:p>
    <w:p w:rsidR="000614AB" w:rsidRPr="00501DC7" w:rsidRDefault="000614AB" w:rsidP="00286FF4">
      <w:pPr>
        <w:pStyle w:val="Prrafodelista"/>
        <w:spacing w:before="2" w:after="2"/>
        <w:jc w:val="both"/>
        <w:rPr>
          <w:rFonts w:ascii="Arial" w:hAnsi="Arial" w:cs="Arial"/>
          <w:bCs/>
          <w:sz w:val="18"/>
          <w:szCs w:val="18"/>
        </w:rPr>
      </w:pPr>
      <w:r w:rsidRPr="00501DC7">
        <w:rPr>
          <w:rFonts w:ascii="Arial" w:eastAsia="Arial Unicode MS" w:hAnsi="Arial" w:cs="Arial"/>
          <w:bCs/>
          <w:sz w:val="18"/>
          <w:szCs w:val="18"/>
          <w:lang w:val="es-ES_tradnl"/>
        </w:rPr>
        <w:t>Para la cancelación de la garantía será requisito indispensable que el “PROVEEDOR” cuente con la conformidad por escrito del “ISAPEG” y que ésta sea otorgada en términos de la legislación aplicable.</w:t>
      </w:r>
    </w:p>
    <w:p w:rsidR="000614AB" w:rsidRPr="00501DC7" w:rsidRDefault="000614AB" w:rsidP="00286FF4">
      <w:pPr>
        <w:pStyle w:val="Prrafodelista1"/>
        <w:spacing w:after="0" w:line="240" w:lineRule="auto"/>
        <w:ind w:left="360" w:right="18"/>
        <w:jc w:val="both"/>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Garantizar que </w:t>
      </w:r>
      <w:r w:rsidRPr="00501DC7">
        <w:rPr>
          <w:rFonts w:ascii="Arial" w:hAnsi="Arial" w:cs="Arial"/>
          <w:bCs/>
          <w:sz w:val="18"/>
          <w:szCs w:val="18"/>
        </w:rPr>
        <w:t>los materiales, mano de obra y equipo que se utilicen, cumplan con las normas de calidad establecidas en el catálogo de conceptos correspondiente a satisfacción del “ISAPEG”.</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Responder absolutamente de los vicios ocultos, de los materiales o equipo, de los defectos y errores, de los daños y perjuicios y de la calidad de los servicios que por inobservancia o negligencia de su parte lleguen a causar al “ISAPEG” o a terceros, en cuyo caso se hará efectiva la garantía otorgada para el cumplimiento del contrato hasta por el monto total de la misma; en caso de que la garantía no llegue a cubrir en su totalidad los daños y perjuicios causados, el </w:t>
      </w:r>
      <w:r w:rsidRPr="00501DC7">
        <w:rPr>
          <w:rFonts w:ascii="Arial" w:hAnsi="Arial" w:cs="Arial"/>
          <w:sz w:val="18"/>
          <w:szCs w:val="18"/>
          <w:lang w:val="es-ES" w:eastAsia="es-ES"/>
        </w:rPr>
        <w:t>“PROVEEDOR”</w:t>
      </w:r>
      <w:r w:rsidRPr="00501DC7">
        <w:rPr>
          <w:rFonts w:ascii="Arial" w:hAnsi="Arial" w:cs="Arial"/>
          <w:bCs/>
          <w:sz w:val="18"/>
          <w:szCs w:val="18"/>
        </w:rPr>
        <w:t xml:space="preserve"> se obliga a cubrirlos y repararlos por su cuenta sin que tenga derecho a retribución alguna por ello.</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Observar </w:t>
      </w:r>
      <w:r w:rsidRPr="00501DC7">
        <w:rPr>
          <w:rFonts w:ascii="Arial" w:hAnsi="Arial" w:cs="Arial"/>
          <w:sz w:val="18"/>
          <w:szCs w:val="18"/>
        </w:rPr>
        <w:t xml:space="preserve">las especificaciones validadas por el “ISAPEG” en el catálogo de conceptos y en caso de requerir modificaciones en las especificaciones originales durante la ejecución del </w:t>
      </w:r>
      <w:r w:rsidRPr="00501DC7">
        <w:rPr>
          <w:rFonts w:ascii="Arial" w:hAnsi="Arial" w:cs="Arial"/>
          <w:sz w:val="18"/>
          <w:szCs w:val="18"/>
          <w:lang w:val="es-ES" w:eastAsia="es-ES"/>
        </w:rPr>
        <w:t>servicio</w:t>
      </w:r>
      <w:r w:rsidRPr="00501DC7">
        <w:rPr>
          <w:rFonts w:ascii="Arial" w:hAnsi="Arial" w:cs="Arial"/>
          <w:sz w:val="18"/>
          <w:szCs w:val="18"/>
        </w:rPr>
        <w:t xml:space="preserve"> objeto de este instrumento, deberán ser previamente consensuadas y autorizadas por el “ISAPEG”, a través del Departamento de Servicios Generales. También, deberán ser asentadas en el catálogo de conceptos de manera que se guarde registro documental del expediente definitivo del trabajo realizado.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Solventar en caso </w:t>
      </w:r>
      <w:r w:rsidRPr="00501DC7">
        <w:rPr>
          <w:rFonts w:ascii="Arial" w:hAnsi="Arial" w:cs="Arial"/>
          <w:sz w:val="18"/>
          <w:szCs w:val="18"/>
        </w:rPr>
        <w:t>de no contar con la autorización referida en el inciso anterior, con sus propios recursos las variaciones presupuestales originadas por los cambios mencionados en el inciso referido, así como las que se generen por los volúmenes excedentes de conceptos fuera de catálogo.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Comunicar al “ISAPEG”, a través del </w:t>
      </w:r>
      <w:r w:rsidRPr="00501DC7">
        <w:rPr>
          <w:rFonts w:ascii="Arial" w:hAnsi="Arial" w:cs="Arial"/>
          <w:sz w:val="18"/>
          <w:szCs w:val="18"/>
        </w:rPr>
        <w:t>Departamento de Servicios Generales</w:t>
      </w:r>
      <w:r w:rsidRPr="00501DC7">
        <w:rPr>
          <w:rFonts w:ascii="Arial" w:hAnsi="Arial" w:cs="Arial"/>
          <w:bCs/>
          <w:sz w:val="18"/>
          <w:szCs w:val="18"/>
        </w:rPr>
        <w:t>, la terminación de los trabajos a efecto de que éste verifique que los mismos estén debidamente concluidos.</w:t>
      </w:r>
    </w:p>
    <w:p w:rsidR="000614AB" w:rsidRPr="00501DC7" w:rsidRDefault="000614AB" w:rsidP="00286FF4">
      <w:pPr>
        <w:pStyle w:val="Prrafodelista1"/>
        <w:spacing w:after="0" w:line="240" w:lineRule="auto"/>
        <w:ind w:left="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Atender las observaciones que le haga por escrito el “ISAPEG” </w:t>
      </w:r>
      <w:r w:rsidRPr="00501DC7">
        <w:rPr>
          <w:rFonts w:ascii="Arial" w:eastAsia="Arial Unicode MS" w:hAnsi="Arial" w:cs="Arial"/>
          <w:sz w:val="18"/>
          <w:szCs w:val="18"/>
        </w:rPr>
        <w:t>a través del</w:t>
      </w:r>
      <w:r w:rsidRPr="00501DC7">
        <w:rPr>
          <w:rFonts w:ascii="Arial" w:hAnsi="Arial" w:cs="Arial"/>
          <w:sz w:val="18"/>
          <w:szCs w:val="18"/>
          <w:lang w:val="es-ES" w:eastAsia="es-ES"/>
        </w:rPr>
        <w:t xml:space="preserve"> </w:t>
      </w:r>
      <w:r w:rsidRPr="00501DC7">
        <w:rPr>
          <w:rFonts w:ascii="Arial" w:hAnsi="Arial" w:cs="Arial"/>
          <w:sz w:val="18"/>
          <w:szCs w:val="18"/>
        </w:rPr>
        <w:t xml:space="preserve">Departamento de Servicios Generales, respecto al </w:t>
      </w:r>
      <w:r w:rsidRPr="00501DC7">
        <w:rPr>
          <w:rFonts w:ascii="Arial" w:hAnsi="Arial" w:cs="Arial"/>
          <w:sz w:val="18"/>
          <w:szCs w:val="18"/>
          <w:lang w:val="es-ES" w:eastAsia="es-ES"/>
        </w:rPr>
        <w:t>servicio</w:t>
      </w:r>
      <w:r w:rsidRPr="00501DC7">
        <w:rPr>
          <w:rFonts w:ascii="Arial" w:hAnsi="Arial" w:cs="Arial"/>
          <w:sz w:val="18"/>
          <w:szCs w:val="18"/>
        </w:rPr>
        <w:t xml:space="preserve"> objeto de este contrato.</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Textoindependiente"/>
        <w:numPr>
          <w:ilvl w:val="0"/>
          <w:numId w:val="36"/>
        </w:numPr>
        <w:jc w:val="both"/>
        <w:rPr>
          <w:rFonts w:cs="Arial"/>
          <w:b w:val="0"/>
          <w:sz w:val="18"/>
          <w:szCs w:val="18"/>
        </w:rPr>
      </w:pPr>
      <w:r w:rsidRPr="00501DC7">
        <w:rPr>
          <w:rFonts w:cs="Arial"/>
          <w:b w:val="0"/>
          <w:sz w:val="18"/>
          <w:szCs w:val="18"/>
        </w:rPr>
        <w:t>Abstenerse de ceder los derechos y obligaciones derivados de este instrumento.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Sinespaciado1"/>
        <w:numPr>
          <w:ilvl w:val="0"/>
          <w:numId w:val="36"/>
        </w:numPr>
        <w:rPr>
          <w:rFonts w:ascii="Arial" w:hAnsi="Arial" w:cs="Arial"/>
          <w:sz w:val="18"/>
          <w:szCs w:val="18"/>
        </w:rPr>
      </w:pPr>
      <w:r w:rsidRPr="00501DC7">
        <w:rPr>
          <w:rFonts w:ascii="Arial" w:hAnsi="Arial" w:cs="Arial"/>
          <w:sz w:val="18"/>
          <w:szCs w:val="18"/>
        </w:rPr>
        <w:t>Abstenerse de divulgar y dar a conocer por cualquier medio, la información y documentos que el “ISAPEG” le proporcione para la ejecución del objeto de este contrato.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Otorgar al “ISAPEG” y a los órganos de control que corresponda, facilidades, información, y en general el apoyo que éstos le soliciten, en la evaluación, control y fiscalización del </w:t>
      </w:r>
      <w:r w:rsidRPr="00501DC7">
        <w:rPr>
          <w:rFonts w:ascii="Arial" w:hAnsi="Arial" w:cs="Arial"/>
          <w:sz w:val="18"/>
          <w:szCs w:val="18"/>
          <w:lang w:val="es-ES" w:eastAsia="es-ES"/>
        </w:rPr>
        <w:t>servicio y</w:t>
      </w:r>
      <w:r w:rsidRPr="00501DC7">
        <w:rPr>
          <w:rFonts w:ascii="Arial" w:hAnsi="Arial" w:cs="Arial"/>
          <w:sz w:val="18"/>
          <w:szCs w:val="18"/>
        </w:rPr>
        <w:t xml:space="preserve"> de los recursos utilizados para el objeto del contrato.</w:t>
      </w:r>
    </w:p>
    <w:p w:rsidR="000614AB" w:rsidRPr="00501DC7" w:rsidRDefault="000614AB" w:rsidP="00286FF4">
      <w:pPr>
        <w:pStyle w:val="Prrafodelista1"/>
        <w:spacing w:after="0" w:line="240" w:lineRule="auto"/>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color w:val="263238"/>
          <w:sz w:val="20"/>
          <w:szCs w:val="20"/>
        </w:rPr>
        <w:t>El personal que se presente a realizar los trabajos de mantenimiento, previo a ingresar a la “UNIDAD”, deberá identificarse ante el responsable de la misma.</w:t>
      </w:r>
    </w:p>
    <w:p w:rsidR="000614AB" w:rsidRPr="00501DC7" w:rsidRDefault="000614AB" w:rsidP="00286FF4">
      <w:pPr>
        <w:ind w:left="180" w:right="18" w:hanging="180"/>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OCTAVA. De la recepción de los trabajos: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 recepción total de los trabajos se realizará previo aviso por escrito del “PROVEEDOR” al “ISAPEG” una vez concluidos, éste los recibirá, reservándose el derecho de reclamar por trabajos faltantes o mal ejecutados, mala calidad de los materiales empleados, pago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NOVENA. De las reclamaciones: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pago de las acciones del servicio brindado por parte del “PROVEEDOR”, no significa la aceptación de los mismos por parte del “ISAPEG”, quien se reserva expresamente el derecho de reclamar el servicio faltante, mal ejecutado, mala calidad de los materiales empleados, pago de lo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Si el “PROVEEDOR” no ejecuta debidamente las acciones objeto de este contrato o bien no se realiza conforme lo indicado por el “ISAPEG”, queda obligado a reponerlo, cuyo costo será a su cargo.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DÉCIMA. De las relaciones laborales: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cuentan con el personal necesario y elementos propios para el cumplimiento del objeto del instrumento, por lo que estarán a cargo de cada una de ellas las responsabilidades de carácter laboral, civil, fiscal, de seguridad social o de cualquier otra índole que en su caso pudiera llegar a generarse respecto de su personal, por lo que no se les podrá considerar como patrones sustitutos o solidarios.</w:t>
      </w:r>
    </w:p>
    <w:p w:rsidR="000614AB" w:rsidRPr="00501DC7" w:rsidRDefault="000614AB" w:rsidP="00286FF4">
      <w:pPr>
        <w:jc w:val="both"/>
        <w:rPr>
          <w:rFonts w:ascii="Arial" w:hAnsi="Arial" w:cs="Arial"/>
          <w:sz w:val="18"/>
          <w:szCs w:val="18"/>
        </w:rPr>
      </w:pPr>
    </w:p>
    <w:p w:rsidR="000614AB" w:rsidRPr="00501DC7" w:rsidRDefault="000614AB" w:rsidP="00286FF4">
      <w:pPr>
        <w:keepNext/>
        <w:keepLines/>
        <w:ind w:right="18"/>
        <w:jc w:val="both"/>
        <w:rPr>
          <w:rFonts w:ascii="Arial" w:hAnsi="Arial" w:cs="Arial"/>
          <w:color w:val="000000"/>
          <w:sz w:val="18"/>
          <w:szCs w:val="18"/>
        </w:rPr>
      </w:pPr>
      <w:r w:rsidRPr="00501DC7">
        <w:rPr>
          <w:rFonts w:ascii="Arial" w:hAnsi="Arial" w:cs="Arial"/>
          <w:color w:val="000000"/>
          <w:sz w:val="18"/>
          <w:szCs w:val="18"/>
        </w:rPr>
        <w:t>DÉCIMO PRIMERA. De la pena convencional:</w:t>
      </w:r>
    </w:p>
    <w:p w:rsidR="000614AB" w:rsidRPr="00501DC7" w:rsidRDefault="000614AB" w:rsidP="00286FF4">
      <w:pPr>
        <w:keepNext/>
        <w:ind w:right="18"/>
        <w:jc w:val="both"/>
        <w:outlineLvl w:val="1"/>
        <w:rPr>
          <w:rFonts w:ascii="Arial" w:hAnsi="Arial" w:cs="Arial"/>
          <w:bCs/>
          <w:sz w:val="18"/>
          <w:szCs w:val="18"/>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rPr>
        <w:t>E</w:t>
      </w:r>
      <w:r w:rsidRPr="00501DC7">
        <w:rPr>
          <w:rFonts w:ascii="Arial" w:hAnsi="Arial" w:cs="Arial"/>
          <w:bCs/>
          <w:sz w:val="18"/>
          <w:szCs w:val="18"/>
          <w:lang w:val="es-ES_tradnl"/>
        </w:rPr>
        <w:t xml:space="preserve">l </w:t>
      </w:r>
      <w:r w:rsidRPr="00501DC7">
        <w:rPr>
          <w:rFonts w:ascii="Arial" w:hAnsi="Arial" w:cs="Arial"/>
          <w:sz w:val="18"/>
          <w:szCs w:val="18"/>
        </w:rPr>
        <w:t xml:space="preserve">“PROVEEDOR” </w:t>
      </w:r>
      <w:r w:rsidRPr="00501DC7">
        <w:rPr>
          <w:rFonts w:ascii="Arial" w:hAnsi="Arial" w:cs="Arial"/>
          <w:bCs/>
          <w:sz w:val="18"/>
          <w:szCs w:val="18"/>
          <w:lang w:val="es-ES_tradnl"/>
        </w:rPr>
        <w:t xml:space="preserve">se obliga a cubrir como pena convencional al “ISAPEG” la cantidad que resulte de aplicar </w:t>
      </w:r>
      <w:r w:rsidRPr="00501DC7">
        <w:rPr>
          <w:rFonts w:ascii="Arial" w:hAnsi="Arial" w:cs="Arial"/>
          <w:bCs/>
          <w:color w:val="000000"/>
          <w:sz w:val="18"/>
          <w:szCs w:val="18"/>
          <w:lang w:val="es-ES_tradnl"/>
        </w:rPr>
        <w:t>un 2%</w:t>
      </w:r>
      <w:r w:rsidRPr="00501DC7">
        <w:rPr>
          <w:rFonts w:ascii="Arial" w:hAnsi="Arial" w:cs="Arial"/>
          <w:bCs/>
          <w:sz w:val="18"/>
          <w:szCs w:val="18"/>
          <w:lang w:val="es-ES_tradnl"/>
        </w:rPr>
        <w:t xml:space="preserve"> sobre el valor de los bienes o servicios no suministrados por cada semana y/o el porcentaje que corresponda por fracción de semana de atraso a partir de la fecha de vencimiento de los plazos pactados y hasta su cumplimiento, levantándose el acta recepción correspondiente.</w:t>
      </w:r>
    </w:p>
    <w:p w:rsidR="000614AB" w:rsidRPr="00501DC7" w:rsidRDefault="000614AB" w:rsidP="00286FF4">
      <w:pPr>
        <w:keepNext/>
        <w:ind w:right="18"/>
        <w:jc w:val="both"/>
        <w:outlineLvl w:val="1"/>
        <w:rPr>
          <w:rFonts w:ascii="Arial" w:hAnsi="Arial" w:cs="Arial"/>
          <w:bCs/>
          <w:sz w:val="18"/>
          <w:szCs w:val="18"/>
          <w:lang w:val="es-ES_tradnl"/>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lang w:val="es-ES_tradnl"/>
        </w:rPr>
        <w:t>La cantidad que resulte será calculada y deducida del pago que se le adeude al “PROVEEDOR”, o en su defecto se hará efectiva mediante el cobro de la garantía otorgada por el mismo.</w:t>
      </w:r>
    </w:p>
    <w:p w:rsidR="000614AB" w:rsidRPr="00501DC7" w:rsidRDefault="000614AB" w:rsidP="00286FF4">
      <w:pPr>
        <w:ind w:right="18"/>
        <w:jc w:val="both"/>
        <w:rPr>
          <w:rFonts w:ascii="Arial" w:hAnsi="Arial" w:cs="Arial"/>
          <w:color w:val="1F497D"/>
          <w:sz w:val="18"/>
          <w:szCs w:val="18"/>
          <w:shd w:val="clear" w:color="auto" w:fill="FFFF00"/>
          <w:lang w:val="es-ES_tradnl"/>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SEGUNDA. De la supervisión:</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El “ISAPEG”, a través del Departamento de Servicios Generales, vigilará y supervisará durante la vigencia de este instrumento el cumplimiento del objeto del mismo y le dará al “PROVEEDOR” por escrito las instrucciones que estime convenientes, a fin de que se ajuste a las especificaciones comprendidas en el mismo, así como a las modificaciones que en su caso se acuerden entre las partes.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TERCERA. De la vigencia:</w:t>
      </w:r>
    </w:p>
    <w:p w:rsidR="000614AB" w:rsidRPr="00501DC7" w:rsidRDefault="000614AB" w:rsidP="00286FF4">
      <w:pPr>
        <w:ind w:right="49"/>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surtirá sus efectos a partir de la fecha de su suscripción y tendrá su vigencia hasta el ____ de ____ de _____, sin perjuicio de los plazos establecidos en la garantía que corresponda.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CUARTA. De la terminación anticipada: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bCs/>
          <w:sz w:val="18"/>
          <w:szCs w:val="18"/>
        </w:rPr>
      </w:pPr>
      <w:r w:rsidRPr="00501DC7">
        <w:rPr>
          <w:rFonts w:ascii="Arial" w:hAnsi="Arial" w:cs="Arial"/>
          <w:bCs/>
          <w:sz w:val="18"/>
          <w:szCs w:val="18"/>
        </w:rPr>
        <w:t>El “ISAPEG” podrá dar por terminado el contrato de manera anticipada cuando se actualice cualquiera de los supuestos establecidos en la Ley de Adquisiciones, Arrendamientos y Servicios del Sector Público y su Reglamento.</w:t>
      </w:r>
    </w:p>
    <w:p w:rsidR="000614AB" w:rsidRPr="00501DC7" w:rsidRDefault="000614AB" w:rsidP="00286FF4">
      <w:pPr>
        <w:jc w:val="both"/>
        <w:rPr>
          <w:rFonts w:ascii="Arial" w:hAnsi="Arial" w:cs="Arial"/>
          <w:bCs/>
          <w:sz w:val="18"/>
          <w:szCs w:val="18"/>
        </w:rPr>
      </w:pPr>
    </w:p>
    <w:p w:rsidR="000614AB" w:rsidRPr="00501DC7" w:rsidRDefault="000614AB" w:rsidP="00286FF4">
      <w:pPr>
        <w:contextualSpacing/>
        <w:jc w:val="both"/>
        <w:rPr>
          <w:rFonts w:ascii="Arial" w:hAnsi="Arial" w:cs="Arial"/>
          <w:bCs/>
          <w:sz w:val="18"/>
          <w:szCs w:val="18"/>
          <w:lang w:val="es-ES_tradnl"/>
        </w:rPr>
      </w:pPr>
      <w:r w:rsidRPr="00501DC7">
        <w:rPr>
          <w:rFonts w:ascii="Arial" w:hAnsi="Arial" w:cs="Arial"/>
          <w:bCs/>
          <w:sz w:val="18"/>
          <w:szCs w:val="18"/>
        </w:rPr>
        <w:t>Asimismo, el “ISAPEG” podrá dar por terminado anticipadamente el contrato en el momento que lo determine, mediando notificación por escrito al “PROVEEDOR”</w:t>
      </w:r>
      <w:r w:rsidRPr="00501DC7">
        <w:rPr>
          <w:rFonts w:ascii="Arial" w:hAnsi="Arial" w:cs="Arial"/>
          <w:bCs/>
          <w:sz w:val="18"/>
          <w:szCs w:val="18"/>
          <w:lang w:val="es-ES_tradnl"/>
        </w:rPr>
        <w:t>.</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QUINTA. De las modificaciones: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rPr>
      </w:pPr>
      <w:r w:rsidRPr="00501DC7">
        <w:rPr>
          <w:rFonts w:ascii="Arial" w:eastAsia="Calibri" w:hAnsi="Arial" w:cs="Arial"/>
          <w:sz w:val="18"/>
          <w:szCs w:val="18"/>
        </w:rPr>
        <w:t>Este contrato podrá ser modificado en cualquier momento, con el consentimiento de ambas partes, pero en todo caso dichas modificaciones deberán constar por escrito mediante instrumento modificatorio, suscrito por ambas.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SEXTA. Del caso fortuito o fuerza mayor:</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en la prestación del servicio se presente caso fortuito o de fuerza mayor el “ISAPEG”, bajo su responsabilidad podrá suspender la prestación del servicio, en cuyo caso únicamente se pagarán aquellos que hubiesen sido efectivamente prestados y en su caso, se reintegrarán los anticipos no amortizados.</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la suspensión obedezca a causas imputables al “ISAPEG”,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pStyle w:val="Textoindependiente"/>
        <w:rPr>
          <w:rFonts w:cs="Arial"/>
          <w:b w:val="0"/>
          <w:sz w:val="18"/>
          <w:szCs w:val="18"/>
          <w:lang w:val="es-MX"/>
        </w:rPr>
      </w:pPr>
      <w:r w:rsidRPr="00501DC7">
        <w:rPr>
          <w:rFonts w:cs="Arial"/>
          <w:b w:val="0"/>
          <w:sz w:val="18"/>
          <w:szCs w:val="18"/>
        </w:rPr>
        <w:t>En cualquiera de los casos previstos, se pactará por las partes el plazo de suspensión, a cuyo término podrá iniciarse la terminación anticipada del contrato.</w:t>
      </w:r>
    </w:p>
    <w:p w:rsidR="000614AB" w:rsidRPr="00501DC7" w:rsidRDefault="000614AB" w:rsidP="00286FF4">
      <w:pPr>
        <w:tabs>
          <w:tab w:val="right" w:leader="hyphen" w:pos="9469"/>
        </w:tabs>
        <w:jc w:val="both"/>
        <w:rPr>
          <w:rFonts w:ascii="Arial" w:hAnsi="Arial" w:cs="Arial"/>
          <w:color w:val="1F497D"/>
          <w:sz w:val="18"/>
          <w:szCs w:val="18"/>
          <w:shd w:val="clear" w:color="auto" w:fill="FFFF00"/>
        </w:rPr>
      </w:pPr>
    </w:p>
    <w:p w:rsidR="000614AB" w:rsidRPr="00501DC7" w:rsidRDefault="000614AB" w:rsidP="00286FF4">
      <w:pPr>
        <w:tabs>
          <w:tab w:val="right" w:leader="hyphen" w:pos="9469"/>
        </w:tabs>
        <w:jc w:val="both"/>
        <w:rPr>
          <w:rFonts w:ascii="Arial" w:hAnsi="Arial" w:cs="Arial"/>
          <w:sz w:val="18"/>
          <w:szCs w:val="18"/>
        </w:rPr>
      </w:pPr>
      <w:r w:rsidRPr="00501DC7">
        <w:rPr>
          <w:rFonts w:ascii="Arial" w:hAnsi="Arial" w:cs="Arial"/>
          <w:sz w:val="18"/>
          <w:szCs w:val="18"/>
        </w:rPr>
        <w:t>DÉCIMO SÉPTIMA. De la rescisión y su procedimiento:</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tabs>
          <w:tab w:val="right" w:leader="hyphen" w:pos="9469"/>
        </w:tabs>
        <w:jc w:val="both"/>
        <w:rPr>
          <w:rFonts w:ascii="Arial" w:eastAsia="Calibri" w:hAnsi="Arial" w:cs="Arial"/>
          <w:sz w:val="18"/>
          <w:szCs w:val="18"/>
        </w:rPr>
      </w:pPr>
      <w:r w:rsidRPr="00501DC7">
        <w:rPr>
          <w:rFonts w:ascii="Arial" w:eastAsia="Calibri" w:hAnsi="Arial" w:cs="Arial"/>
          <w:sz w:val="18"/>
          <w:szCs w:val="18"/>
        </w:rPr>
        <w:t>El “ISAPEG”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OCTAVA</w:t>
      </w:r>
      <w:r>
        <w:rPr>
          <w:rFonts w:ascii="Arial" w:hAnsi="Arial" w:cs="Arial"/>
          <w:sz w:val="18"/>
          <w:szCs w:val="18"/>
        </w:rPr>
        <w:t>.</w:t>
      </w:r>
      <w:r w:rsidRPr="00501DC7">
        <w:rPr>
          <w:rFonts w:ascii="Arial" w:hAnsi="Arial" w:cs="Arial"/>
          <w:sz w:val="18"/>
          <w:szCs w:val="18"/>
        </w:rPr>
        <w:t xml:space="preserve"> De la naturaleza de la información</w:t>
      </w:r>
      <w:r w:rsidRPr="00501DC7">
        <w:rPr>
          <w:rFonts w:ascii="Arial" w:hAnsi="Arial" w:cs="Arial"/>
          <w:sz w:val="18"/>
          <w:szCs w:val="18"/>
          <w:lang w:val="x-none"/>
        </w:rPr>
        <w:t>:</w:t>
      </w:r>
    </w:p>
    <w:p w:rsidR="000614AB" w:rsidRPr="00501DC7" w:rsidRDefault="000614AB" w:rsidP="00286FF4">
      <w:pPr>
        <w:ind w:right="18"/>
        <w:jc w:val="both"/>
        <w:rPr>
          <w:rFonts w:ascii="Arial" w:hAnsi="Arial" w:cs="Arial"/>
          <w:sz w:val="18"/>
          <w:szCs w:val="18"/>
        </w:rPr>
      </w:pPr>
    </w:p>
    <w:p w:rsidR="000614AB" w:rsidRPr="00501DC7" w:rsidRDefault="000614AB" w:rsidP="00286FF4">
      <w:pPr>
        <w:shd w:val="clear" w:color="auto" w:fill="FFFFFF"/>
        <w:jc w:val="both"/>
        <w:rPr>
          <w:rFonts w:ascii="Arial" w:hAnsi="Arial" w:cs="Arial"/>
          <w:sz w:val="18"/>
          <w:szCs w:val="18"/>
        </w:rPr>
      </w:pPr>
      <w:r w:rsidRPr="00501DC7">
        <w:rPr>
          <w:rFonts w:ascii="Arial" w:hAnsi="Arial" w:cs="Arial"/>
          <w:sz w:val="18"/>
          <w:szCs w:val="18"/>
        </w:rPr>
        <w:t>La información y actividades que se presenten, obtengan o produzcan en virtud del cumplimiento del presente instrumento, deberán atender a lo dispuesto en</w:t>
      </w:r>
      <w:r w:rsidRPr="00501DC7">
        <w:rPr>
          <w:rFonts w:ascii="Arial" w:hAnsi="Arial" w:cs="Arial"/>
          <w:sz w:val="18"/>
          <w:szCs w:val="18"/>
          <w:shd w:val="clear" w:color="auto" w:fill="FFFFFF"/>
        </w:rPr>
        <w:t xml:space="preserve"> la Ley General de Transparencia y Acceso a la Información Pública; </w:t>
      </w:r>
      <w:r w:rsidRPr="00501DC7">
        <w:rPr>
          <w:rFonts w:ascii="Arial" w:hAnsi="Arial" w:cs="Arial"/>
          <w:color w:val="000000"/>
          <w:sz w:val="18"/>
          <w:szCs w:val="18"/>
          <w:shd w:val="clear" w:color="auto" w:fill="FFFFFF"/>
        </w:rPr>
        <w:t>Ley de</w:t>
      </w:r>
      <w:r w:rsidRPr="00501DC7">
        <w:rPr>
          <w:rFonts w:ascii="Arial" w:hAnsi="Arial" w:cs="Arial"/>
          <w:color w:val="FF0000"/>
          <w:sz w:val="18"/>
          <w:szCs w:val="18"/>
          <w:shd w:val="clear" w:color="auto" w:fill="FFFFFF"/>
        </w:rPr>
        <w:t xml:space="preserve"> </w:t>
      </w:r>
      <w:r w:rsidRPr="00501DC7">
        <w:rPr>
          <w:rFonts w:ascii="Arial" w:hAnsi="Arial" w:cs="Arial"/>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501DC7">
        <w:rPr>
          <w:rFonts w:ascii="Arial" w:hAnsi="Arial" w:cs="Arial"/>
          <w:sz w:val="18"/>
          <w:szCs w:val="18"/>
          <w:shd w:val="clear" w:color="auto" w:fill="FFFFFF"/>
        </w:rPr>
        <w:t xml:space="preserve">Ley de Protección de Datos Personales en Posesión de Sujetos Obligados para el Estado de Guanajuato, así como </w:t>
      </w:r>
      <w:r w:rsidRPr="00501DC7">
        <w:rPr>
          <w:rFonts w:ascii="Arial" w:hAnsi="Arial" w:cs="Arial"/>
          <w:sz w:val="18"/>
          <w:szCs w:val="18"/>
        </w:rPr>
        <w:t xml:space="preserve">sus respectivos Reglamentos. </w:t>
      </w:r>
    </w:p>
    <w:p w:rsidR="000614AB" w:rsidRPr="00501DC7" w:rsidRDefault="000614AB" w:rsidP="00286FF4">
      <w:pPr>
        <w:shd w:val="clear" w:color="auto" w:fill="FFFFFF"/>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NOVENA.</w:t>
      </w:r>
      <w:r>
        <w:rPr>
          <w:rFonts w:ascii="Arial" w:hAnsi="Arial" w:cs="Arial"/>
          <w:sz w:val="18"/>
          <w:szCs w:val="18"/>
        </w:rPr>
        <w:t xml:space="preserve"> </w:t>
      </w:r>
      <w:r w:rsidRPr="00501DC7">
        <w:rPr>
          <w:rFonts w:ascii="Arial" w:hAnsi="Arial" w:cs="Arial"/>
          <w:sz w:val="18"/>
          <w:szCs w:val="18"/>
        </w:rPr>
        <w:t>De los avisos y comunicaciones: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VIGÉSIMA</w:t>
      </w:r>
      <w:r>
        <w:rPr>
          <w:rFonts w:ascii="Arial" w:hAnsi="Arial" w:cs="Arial"/>
          <w:sz w:val="18"/>
          <w:szCs w:val="18"/>
        </w:rPr>
        <w:t>.</w:t>
      </w:r>
      <w:r w:rsidRPr="00501DC7">
        <w:rPr>
          <w:rFonts w:ascii="Arial" w:hAnsi="Arial" w:cs="Arial"/>
          <w:sz w:val="18"/>
          <w:szCs w:val="18"/>
        </w:rPr>
        <w:t xml:space="preserve"> De la nomenclatura:</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VIGÉSIMO PRIMERA</w:t>
      </w:r>
      <w:r>
        <w:rPr>
          <w:rFonts w:ascii="Arial" w:hAnsi="Arial" w:cs="Arial"/>
          <w:sz w:val="18"/>
          <w:szCs w:val="18"/>
        </w:rPr>
        <w:t>.</w:t>
      </w:r>
      <w:r w:rsidRPr="00501DC7">
        <w:rPr>
          <w:rFonts w:ascii="Arial" w:hAnsi="Arial" w:cs="Arial"/>
          <w:sz w:val="18"/>
          <w:szCs w:val="18"/>
        </w:rPr>
        <w:t xml:space="preserve"> De la interpretación, resolución de controversias y jurisdicción:</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estipulan que el contrato es producto de la buena fe y que, en caso de conflicto derivado de la interpretación, cumplimiento y de lo no previsto en este instrumento lo resolverán de común acuerdo.</w:t>
      </w: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jc w:val="both"/>
        <w:rPr>
          <w:rFonts w:ascii="Arial" w:hAnsi="Arial" w:cs="Arial"/>
          <w:sz w:val="18"/>
          <w:szCs w:val="18"/>
        </w:rPr>
      </w:pPr>
      <w:r w:rsidRPr="00501DC7">
        <w:rPr>
          <w:rFonts w:ascii="Arial" w:hAnsi="Arial" w:cs="Arial"/>
          <w:sz w:val="18"/>
          <w:szCs w:val="18"/>
        </w:rPr>
        <w:t>En su caso, acuerdan someterse libremente a los tribunales establecidos en Guanajuato, Gto., renunciando expresamente a la competencia que pudiera corresponderles en razón de su domicilio actual o futuro.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Leído que fue este contrato y enteradas las partes de su contenido, valor y alcance legal, lo firman por triplicado en Guanajuato, Gto., el ____ de ____ de ______.</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p>
    <w:tbl>
      <w:tblPr>
        <w:tblW w:w="4919" w:type="pct"/>
        <w:tblLayout w:type="fixed"/>
        <w:tblCellMar>
          <w:left w:w="70" w:type="dxa"/>
          <w:right w:w="70" w:type="dxa"/>
        </w:tblCellMar>
        <w:tblLook w:val="0000" w:firstRow="0" w:lastRow="0" w:firstColumn="0" w:lastColumn="0" w:noHBand="0" w:noVBand="0"/>
      </w:tblPr>
      <w:tblGrid>
        <w:gridCol w:w="4861"/>
        <w:gridCol w:w="4391"/>
      </w:tblGrid>
      <w:tr w:rsidR="000614AB" w:rsidRPr="00501DC7" w:rsidTr="00690C3E">
        <w:trPr>
          <w:trHeight w:val="1095"/>
        </w:trPr>
        <w:tc>
          <w:tcPr>
            <w:tcW w:w="2627" w:type="pct"/>
          </w:tcPr>
          <w:p w:rsidR="000614AB" w:rsidRPr="00501DC7" w:rsidRDefault="000614AB" w:rsidP="00690C3E">
            <w:pPr>
              <w:pStyle w:val="Textoindependiente"/>
              <w:rPr>
                <w:rFonts w:cs="Arial"/>
                <w:b w:val="0"/>
                <w:sz w:val="18"/>
                <w:szCs w:val="18"/>
              </w:rPr>
            </w:pPr>
            <w:r w:rsidRPr="00501DC7">
              <w:rPr>
                <w:rFonts w:cs="Arial"/>
                <w:b w:val="0"/>
                <w:sz w:val="18"/>
                <w:szCs w:val="18"/>
              </w:rPr>
              <w:t>Por el “ISAPEG”</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pStyle w:val="Textoindependiente"/>
              <w:rPr>
                <w:rFonts w:cs="Arial"/>
                <w:b w:val="0"/>
                <w:color w:val="FF0000"/>
                <w:sz w:val="18"/>
                <w:szCs w:val="18"/>
                <w:lang w:val="es-MX"/>
              </w:rPr>
            </w:pPr>
            <w:r w:rsidRPr="00501DC7">
              <w:rPr>
                <w:rFonts w:cs="Arial"/>
                <w:b w:val="0"/>
                <w:color w:val="FF0000"/>
                <w:sz w:val="18"/>
                <w:szCs w:val="18"/>
                <w:lang w:val="es-MX"/>
              </w:rPr>
              <w:t>nombre</w:t>
            </w:r>
          </w:p>
          <w:p w:rsidR="000614AB" w:rsidRPr="00501DC7" w:rsidRDefault="000614AB" w:rsidP="00690C3E">
            <w:pPr>
              <w:pStyle w:val="Textoindependiente"/>
              <w:rPr>
                <w:rFonts w:cs="Arial"/>
                <w:b w:val="0"/>
                <w:sz w:val="18"/>
                <w:szCs w:val="18"/>
                <w:lang w:val="es-MX"/>
              </w:rPr>
            </w:pPr>
            <w:r w:rsidRPr="00501DC7">
              <w:rPr>
                <w:rFonts w:cs="Arial"/>
                <w:b w:val="0"/>
                <w:sz w:val="18"/>
                <w:szCs w:val="18"/>
                <w:lang w:val="es-MX"/>
              </w:rPr>
              <w:t xml:space="preserve">Coordinador General de Administración y Finanzas </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tc>
        <w:tc>
          <w:tcPr>
            <w:tcW w:w="2373" w:type="pct"/>
          </w:tcPr>
          <w:p w:rsidR="000614AB" w:rsidRPr="00501DC7" w:rsidRDefault="000614AB" w:rsidP="00690C3E">
            <w:pPr>
              <w:pStyle w:val="Textoindependiente"/>
              <w:rPr>
                <w:rFonts w:cs="Arial"/>
                <w:b w:val="0"/>
                <w:sz w:val="18"/>
                <w:szCs w:val="18"/>
              </w:rPr>
            </w:pPr>
            <w:r w:rsidRPr="00501DC7">
              <w:rPr>
                <w:rFonts w:cs="Arial"/>
                <w:b w:val="0"/>
                <w:sz w:val="18"/>
                <w:szCs w:val="18"/>
              </w:rPr>
              <w:t>Por el “PROVEEDOR”</w:t>
            </w: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 xml:space="preserve">CASO DE PERSONA FISICA: </w:t>
            </w:r>
          </w:p>
          <w:p w:rsidR="000614AB" w:rsidRPr="00501DC7" w:rsidRDefault="000614AB" w:rsidP="00690C3E">
            <w:pPr>
              <w:jc w:val="center"/>
              <w:rPr>
                <w:rFonts w:ascii="Arial" w:hAnsi="Arial" w:cs="Arial"/>
                <w:color w:val="00B050"/>
                <w:sz w:val="18"/>
                <w:szCs w:val="18"/>
              </w:rPr>
            </w:pPr>
            <w:r w:rsidRPr="00501DC7">
              <w:rPr>
                <w:rFonts w:ascii="Arial" w:hAnsi="Arial" w:cs="Arial"/>
                <w:color w:val="00B050"/>
                <w:sz w:val="18"/>
                <w:szCs w:val="18"/>
              </w:rPr>
              <w:t>(nombre del proveedor)</w:t>
            </w:r>
          </w:p>
          <w:p w:rsidR="000614AB" w:rsidRPr="00501DC7" w:rsidRDefault="000614AB" w:rsidP="00690C3E">
            <w:pPr>
              <w:jc w:val="center"/>
              <w:rPr>
                <w:rFonts w:ascii="Arial" w:hAnsi="Arial" w:cs="Arial"/>
                <w:color w:val="FF0000"/>
                <w:sz w:val="18"/>
                <w:szCs w:val="18"/>
              </w:rPr>
            </w:pP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690C3E">
            <w:pPr>
              <w:jc w:val="center"/>
              <w:rPr>
                <w:rFonts w:ascii="Arial" w:hAnsi="Arial" w:cs="Arial"/>
                <w:color w:val="00B050"/>
                <w:sz w:val="18"/>
                <w:szCs w:val="18"/>
              </w:rPr>
            </w:pPr>
            <w:r w:rsidRPr="00501DC7">
              <w:rPr>
                <w:rFonts w:ascii="Arial" w:hAnsi="Arial" w:cs="Arial"/>
                <w:color w:val="FF0000"/>
                <w:sz w:val="18"/>
                <w:szCs w:val="18"/>
              </w:rPr>
              <w:t xml:space="preserve"> </w:t>
            </w:r>
            <w:r w:rsidRPr="00501DC7">
              <w:rPr>
                <w:rFonts w:ascii="Arial" w:hAnsi="Arial" w:cs="Arial"/>
                <w:color w:val="00B050"/>
                <w:sz w:val="18"/>
                <w:szCs w:val="18"/>
              </w:rPr>
              <w:t>(nombre de su representante y su cargo)</w:t>
            </w:r>
          </w:p>
        </w:tc>
      </w:tr>
    </w:tbl>
    <w:p w:rsidR="000614AB" w:rsidRPr="00501DC7" w:rsidRDefault="000614AB" w:rsidP="00286FF4"/>
    <w:p w:rsidR="000614AB" w:rsidRPr="00501DC7" w:rsidRDefault="000614AB" w:rsidP="00286FF4">
      <w:r w:rsidRPr="00501DC7">
        <w:t>___________________</w:t>
      </w:r>
    </w:p>
    <w:p w:rsidR="000614AB" w:rsidRPr="00501DC7" w:rsidRDefault="000614AB" w:rsidP="00286FF4">
      <w:pPr>
        <w:rPr>
          <w:rFonts w:ascii="Arial" w:hAnsi="Arial" w:cs="Arial"/>
          <w:sz w:val="18"/>
          <w:szCs w:val="18"/>
        </w:rPr>
      </w:pPr>
      <w:r w:rsidRPr="00501DC7">
        <w:rPr>
          <w:color w:val="FF0000"/>
        </w:rPr>
        <w:t>nombre</w:t>
      </w:r>
      <w:r w:rsidRPr="00501DC7">
        <w:rPr>
          <w:rFonts w:ascii="Arial" w:hAnsi="Arial" w:cs="Arial"/>
          <w:sz w:val="18"/>
          <w:szCs w:val="18"/>
        </w:rPr>
        <w:t xml:space="preserve">             </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Directora de Recursos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Materiales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y</w:t>
      </w:r>
    </w:p>
    <w:p w:rsidR="000614AB" w:rsidRPr="00730FBB" w:rsidRDefault="000614AB" w:rsidP="00286FF4">
      <w:r w:rsidRPr="00501DC7">
        <w:rPr>
          <w:rFonts w:ascii="Arial" w:hAnsi="Arial" w:cs="Arial"/>
          <w:sz w:val="18"/>
          <w:szCs w:val="18"/>
        </w:rPr>
        <w:t xml:space="preserve">    Servicios Generales</w:t>
      </w:r>
    </w:p>
    <w:p w:rsidR="000614AB" w:rsidRPr="00BB046E" w:rsidRDefault="000614AB" w:rsidP="00286FF4"/>
    <w:p w:rsidR="000614AB" w:rsidRDefault="000614AB" w:rsidP="00286FF4"/>
    <w:p w:rsidR="000614AB" w:rsidRDefault="000614AB" w:rsidP="00286FF4"/>
    <w:p w:rsidR="000614AB" w:rsidRDefault="000614AB" w:rsidP="00286FF4"/>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873239" w:rsidRDefault="000614AB" w:rsidP="00244D7E">
      <w:pPr>
        <w:ind w:right="-660"/>
        <w:jc w:val="center"/>
        <w:rPr>
          <w:rFonts w:ascii="Yu Gothic Medium" w:eastAsia="Yu Gothic Medium" w:hAnsi="Yu Gothic Medium"/>
          <w:sz w:val="20"/>
        </w:rPr>
      </w:pPr>
      <w:r w:rsidRPr="00873239">
        <w:rPr>
          <w:rFonts w:ascii="Yu Gothic Medium" w:eastAsia="Yu Gothic Medium" w:hAnsi="Yu Gothic Medium"/>
          <w:sz w:val="20"/>
        </w:rPr>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0614AB" w:rsidRPr="00337C05" w:rsidRDefault="000614AB"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337C05" w:rsidRDefault="000614AB" w:rsidP="00892E59">
      <w:pPr>
        <w:jc w:val="center"/>
        <w:rPr>
          <w:rFonts w:ascii="Calibri" w:hAnsi="Calibri" w:cs="Arial"/>
          <w:b/>
          <w:i/>
        </w:rPr>
      </w:pPr>
      <w:r w:rsidRPr="00337C05">
        <w:rPr>
          <w:rFonts w:ascii="Calibri" w:hAnsi="Calibri" w:cs="Arial"/>
          <w:b/>
          <w:i/>
        </w:rPr>
        <w:t>“FORMATO DE ACREDITACIÓN PERSONALIDAD”</w:t>
      </w:r>
    </w:p>
    <w:p w:rsidR="000614AB" w:rsidRPr="00337C05" w:rsidRDefault="000614AB" w:rsidP="00892E59">
      <w:pPr>
        <w:jc w:val="center"/>
        <w:rPr>
          <w:rFonts w:ascii="Calibri" w:hAnsi="Calibri" w:cs="Arial"/>
          <w:i/>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0614AB" w:rsidRPr="00337C05" w:rsidRDefault="000614AB"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____(Nombre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0614AB" w:rsidRPr="00337C05" w:rsidTr="00606358">
        <w:tc>
          <w:tcPr>
            <w:tcW w:w="8926"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0614AB" w:rsidRPr="00337C05" w:rsidRDefault="000614AB"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0614AB" w:rsidRPr="00337C05" w:rsidRDefault="000614AB" w:rsidP="00892E59">
      <w:pPr>
        <w:jc w:val="both"/>
        <w:rPr>
          <w:rFonts w:ascii="Yu Gothic Medium" w:eastAsia="Yu Gothic Medium" w:hAnsi="Yu Gothic Medium" w:cs="Arial"/>
          <w:b/>
          <w:sz w:val="20"/>
          <w:szCs w:val="20"/>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0614AB" w:rsidRPr="00337C05" w:rsidTr="00606358">
        <w:tc>
          <w:tcPr>
            <w:tcW w:w="9993"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p>
        </w:tc>
      </w:tr>
    </w:tbl>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0614AB" w:rsidRPr="00337C05" w:rsidRDefault="000614AB"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0614AB" w:rsidRPr="00873239"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873239">
        <w:rPr>
          <w:rFonts w:ascii="Yu Gothic Medium" w:eastAsia="Yu Gothic Medium" w:hAnsi="Yu Gothic Medium"/>
          <w:sz w:val="20"/>
        </w:rPr>
        <w:t>::::::::::::::::::::::ELABORAR EN HOJA MEMBRETADA Y FIRMARLA::::::::::::::::::::::</w:t>
      </w:r>
    </w:p>
    <w:p w:rsidR="000614AB" w:rsidRDefault="000614AB" w:rsidP="00892E59">
      <w:pPr>
        <w:ind w:right="-660"/>
        <w:jc w:val="center"/>
        <w:rPr>
          <w:rFonts w:ascii="Yu Gothic Medium" w:eastAsia="Yu Gothic Medium" w:hAnsi="Yu Gothic Medium"/>
          <w:sz w:val="20"/>
        </w:rPr>
      </w:pP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0614AB" w:rsidRPr="00796027" w:rsidRDefault="000614AB" w:rsidP="00244D7E">
      <w:pPr>
        <w:rPr>
          <w:rFonts w:ascii="Yu Gothic Medium" w:eastAsia="Yu Gothic Medium" w:hAnsi="Yu Gothic Medium"/>
          <w:b/>
          <w:sz w:val="20"/>
          <w:szCs w:val="20"/>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796027" w:rsidRDefault="000614AB" w:rsidP="00892E59">
      <w:pPr>
        <w:rPr>
          <w:rFonts w:ascii="Yu Gothic Medium" w:eastAsia="Yu Gothic Medium" w:hAnsi="Yu Gothic Medium" w:cs="Arial"/>
          <w:b/>
          <w:sz w:val="20"/>
          <w:szCs w:val="20"/>
        </w:rPr>
      </w:pPr>
    </w:p>
    <w:p w:rsidR="000614AB" w:rsidRPr="00892E59" w:rsidRDefault="000614AB"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796027" w:rsidRDefault="000614AB" w:rsidP="00892E59">
      <w:pPr>
        <w:rPr>
          <w:rFonts w:ascii="Yu Gothic Medium" w:eastAsia="Yu Gothic Medium" w:hAnsi="Yu Gothic Medium"/>
          <w:sz w:val="20"/>
          <w:szCs w:val="20"/>
        </w:rPr>
      </w:pPr>
    </w:p>
    <w:p w:rsidR="000614AB" w:rsidRPr="00DE2B24" w:rsidRDefault="000614AB"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E2B24" w:rsidRDefault="000614AB" w:rsidP="00892E59">
      <w:pPr>
        <w:rPr>
          <w:rFonts w:ascii="Yu Gothic Medium" w:eastAsia="Yu Gothic Medium" w:hAnsi="Yu Gothic Medium" w:cs="Arial"/>
          <w:sz w:val="20"/>
          <w:szCs w:val="20"/>
        </w:rPr>
      </w:pPr>
    </w:p>
    <w:p w:rsidR="000614AB" w:rsidRPr="00DE2B24" w:rsidRDefault="000614AB" w:rsidP="00892E59">
      <w:pPr>
        <w:jc w:val="both"/>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0614AB" w:rsidRPr="00DE2B24" w:rsidRDefault="000614AB" w:rsidP="00892E59">
      <w:pPr>
        <w:tabs>
          <w:tab w:val="left" w:pos="1080"/>
        </w:tabs>
        <w:jc w:val="both"/>
        <w:rPr>
          <w:rFonts w:ascii="Yu Gothic Medium" w:eastAsia="Yu Gothic Medium" w:hAnsi="Yu Gothic Medium" w:cs="Arial"/>
          <w:sz w:val="20"/>
          <w:szCs w:val="20"/>
        </w:rPr>
      </w:pPr>
    </w:p>
    <w:p w:rsidR="000614AB" w:rsidRPr="00DE2B24" w:rsidRDefault="000614AB"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0614AB" w:rsidRPr="00DE2B24" w:rsidRDefault="000614AB" w:rsidP="00892E59">
      <w:pPr>
        <w:tabs>
          <w:tab w:val="left" w:pos="1080"/>
        </w:tabs>
        <w:ind w:left="720"/>
        <w:jc w:val="both"/>
        <w:rPr>
          <w:rFonts w:ascii="Yu Gothic Medium" w:eastAsia="Yu Gothic Medium" w:hAnsi="Yu Gothic Medium" w:cs="Arial"/>
          <w:sz w:val="20"/>
          <w:szCs w:val="20"/>
        </w:rPr>
      </w:pPr>
    </w:p>
    <w:p w:rsidR="000614AB" w:rsidRPr="00DE2B24" w:rsidRDefault="000614AB"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0614AB" w:rsidRPr="00DE2B24" w:rsidRDefault="000614AB" w:rsidP="00892E59">
      <w:pPr>
        <w:rPr>
          <w:rFonts w:ascii="Yu Gothic Medium" w:eastAsia="Yu Gothic Medium" w:hAnsi="Yu Gothic Medium"/>
          <w:sz w:val="20"/>
          <w:szCs w:val="20"/>
          <w:lang w:val="de-DE"/>
        </w:rPr>
      </w:pPr>
    </w:p>
    <w:p w:rsidR="000614AB" w:rsidRPr="00DE2B24" w:rsidRDefault="000614AB"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0614AB" w:rsidRPr="00DE2B24" w:rsidRDefault="000614AB"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0614AB" w:rsidRDefault="000614AB" w:rsidP="00892E59"/>
    <w:p w:rsidR="000614AB" w:rsidRDefault="000614AB" w:rsidP="00892E59">
      <w:pPr>
        <w:jc w:val="center"/>
        <w:rPr>
          <w:rFonts w:ascii="Arial" w:hAnsi="Arial" w:cs="Arial"/>
          <w:b/>
          <w:sz w:val="16"/>
          <w:szCs w:val="16"/>
          <w:lang w:val="es-ES_tradnl"/>
        </w:rPr>
      </w:pPr>
    </w:p>
    <w:p w:rsidR="000614AB" w:rsidRPr="00F46E8C"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F46E8C">
        <w:rPr>
          <w:rFonts w:ascii="Yu Gothic Medium" w:eastAsia="Yu Gothic Medium" w:hAnsi="Yu Gothic Medium"/>
          <w:sz w:val="20"/>
        </w:rPr>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0614AB" w:rsidRDefault="000614AB" w:rsidP="00892E59">
      <w:pPr>
        <w:jc w:val="center"/>
        <w:rPr>
          <w:rFonts w:ascii="Arial" w:hAnsi="Arial" w:cs="Arial"/>
          <w:b/>
          <w:sz w:val="16"/>
          <w:szCs w:val="16"/>
          <w:lang w:val="es-ES_tradnl"/>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892E59" w:rsidRDefault="000614AB"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244D7E">
      <w:pPr>
        <w:ind w:right="-660"/>
        <w:jc w:val="both"/>
        <w:rPr>
          <w:rFonts w:ascii="Yu Gothic Medium" w:eastAsia="Yu Gothic Medium" w:hAnsi="Yu Gothic Medium"/>
          <w:sz w:val="20"/>
          <w:szCs w:val="22"/>
        </w:rPr>
      </w:pP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745DDB">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F1283" w:rsidRDefault="000614AB" w:rsidP="00892E59">
      <w:pPr>
        <w:jc w:val="center"/>
        <w:rPr>
          <w:rFonts w:ascii="Yu Gothic Medium" w:eastAsia="Yu Gothic Medium" w:hAnsi="Yu Gothic Medium" w:cs="Arial"/>
          <w:b/>
          <w:sz w:val="20"/>
          <w:szCs w:val="18"/>
          <w:lang w:val="es-ES_tradnl"/>
        </w:rPr>
      </w:pPr>
    </w:p>
    <w:p w:rsidR="000614AB" w:rsidRPr="00DF1283" w:rsidRDefault="000614AB"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0614AB" w:rsidRPr="00DF1283" w:rsidRDefault="000614AB" w:rsidP="00892E59">
      <w:pPr>
        <w:jc w:val="both"/>
        <w:rPr>
          <w:rFonts w:ascii="Yu Gothic Medium" w:eastAsia="Yu Gothic Medium" w:hAnsi="Yu Gothic Medium" w:cs="Arial"/>
          <w:sz w:val="20"/>
          <w:szCs w:val="18"/>
          <w:lang w:val="es-ES_tradnl"/>
        </w:rPr>
      </w:pP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0614AB" w:rsidRPr="00EF1355"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0614AB" w:rsidRPr="00A43A54"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Acepto de conformidad conocer el contenido y alcance de las disposiciones contenidas en las bases de invitación y anexos respectivos, sujetándome a los lineamientos establecidos en las mismas y en la Ley de Adquisiciones, Arrendamientos y Servicios del Sector Público y su Reglamento.</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0614AB" w:rsidRPr="005066A1"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ISAPEG</w:t>
      </w:r>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que emite el Servicio de Administración Tributaria y que en caso de no presentarla, será impedimento para suscribir el o los contratos correspondientes.</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0614AB" w:rsidRPr="004B1B89" w:rsidRDefault="000614AB" w:rsidP="00892E59">
      <w:pPr>
        <w:widowControl w:val="0"/>
        <w:jc w:val="both"/>
        <w:rPr>
          <w:rFonts w:ascii="Yu Gothic Medium" w:eastAsia="Yu Gothic Medium" w:hAnsi="Yu Gothic Medium" w:cs="Arial"/>
          <w:sz w:val="20"/>
          <w:szCs w:val="18"/>
          <w:lang w:val="es-ES_tradnl"/>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0614AB"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0614AB" w:rsidRDefault="000614AB" w:rsidP="00892E59">
      <w:pPr>
        <w:pStyle w:val="Textoindependiente"/>
        <w:widowControl w:val="0"/>
        <w:rPr>
          <w:rFonts w:ascii="Yu Gothic Medium" w:eastAsia="Yu Gothic Medium" w:hAnsi="Yu Gothic Medium" w:cs="Arial"/>
          <w:b w:val="0"/>
          <w:sz w:val="18"/>
          <w:szCs w:val="18"/>
        </w:rPr>
      </w:pPr>
    </w:p>
    <w:p w:rsidR="000614AB" w:rsidRDefault="000614AB"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0614AB" w:rsidRPr="00892E59" w:rsidRDefault="000614AB"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0614AB" w:rsidRPr="00892E59" w:rsidRDefault="000614AB"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892E59">
      <w:pPr>
        <w:ind w:right="-660"/>
        <w:jc w:val="both"/>
        <w:rPr>
          <w:rFonts w:ascii="Yu Gothic Medium" w:eastAsia="Yu Gothic Medium" w:hAnsi="Yu Gothic Medium"/>
          <w:sz w:val="20"/>
          <w:szCs w:val="22"/>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0614AB" w:rsidRPr="00A501AA"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A501AA" w:rsidRDefault="000614AB"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0614AB" w:rsidRPr="00121A9A"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0614AB" w:rsidRPr="00121A9A" w:rsidRDefault="000614AB" w:rsidP="00892E59">
      <w:pPr>
        <w:rPr>
          <w:rFonts w:ascii="Yu Gothic Medium" w:eastAsia="Yu Gothic Medium" w:hAnsi="Yu Gothic Medium"/>
          <w:sz w:val="20"/>
        </w:rPr>
      </w:pPr>
    </w:p>
    <w:p w:rsidR="000614AB" w:rsidRPr="00197561" w:rsidRDefault="000614AB"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MIPYME.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______de___________de_____________</w:t>
      </w:r>
    </w:p>
    <w:p w:rsidR="000614AB" w:rsidRDefault="000614AB" w:rsidP="00CB65C9">
      <w:pPr>
        <w:rPr>
          <w:rFonts w:ascii="Yu Gothic Medium" w:eastAsia="Yu Gothic Medium" w:hAnsi="Yu Gothic Medium"/>
          <w:b/>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de 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_____________a____ de _____ de 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que, en caso de resultar adjudicado, no cederé y/o subcontrataré parcial o totalmente, las obligaciones derivadas del contrato que, en su caso, se formalice con ISAPEG.</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0614AB" w:rsidRDefault="000614AB" w:rsidP="00892E59">
      <w:pP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sz w:val="20"/>
        </w:rPr>
      </w:pPr>
      <w:r>
        <w:rPr>
          <w:rFonts w:ascii="Calibri" w:hAnsi="Calibri" w:cs="Arial"/>
          <w:b/>
          <w:sz w:val="22"/>
          <w:szCs w:val="22"/>
        </w:rPr>
        <w:br w:type="page"/>
      </w:r>
      <w:r w:rsidRPr="00873239">
        <w:rPr>
          <w:rFonts w:ascii="Yu Gothic Medium" w:eastAsia="Yu Gothic Medium" w:hAnsi="Yu Gothic Medium"/>
          <w:sz w:val="20"/>
        </w:rPr>
        <w:t>::::::::::::::::::::::ELABORAR EN HOJA MEMBRETADA Y FIRMARLA::::::::::::::::::::::</w:t>
      </w:r>
    </w:p>
    <w:p w:rsidR="000614AB" w:rsidRPr="00873239" w:rsidRDefault="000614AB" w:rsidP="004363BD">
      <w:pPr>
        <w:ind w:right="-660"/>
        <w:jc w:val="cente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0614AB" w:rsidRPr="00873239" w:rsidRDefault="000614AB"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0614AB" w:rsidRDefault="000614AB" w:rsidP="004363BD">
      <w:pPr>
        <w:ind w:right="-660"/>
        <w:jc w:val="both"/>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F46E8C"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0614AB"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0614AB" w:rsidRPr="00873239" w:rsidRDefault="000614AB"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0614AB" w:rsidRPr="00873239" w:rsidTr="00AE1566">
        <w:trPr>
          <w:trHeight w:val="315"/>
          <w:jc w:val="center"/>
        </w:trPr>
        <w:tc>
          <w:tcPr>
            <w:tcW w:w="61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0614AB" w:rsidRPr="00873239" w:rsidTr="00AE1566">
        <w:trPr>
          <w:trHeight w:val="70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705"/>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14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r>
    </w:tbl>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p w:rsidR="000614AB" w:rsidRDefault="000614AB" w:rsidP="004363BD">
      <w:pPr>
        <w:ind w:right="-660"/>
        <w:jc w:val="right"/>
        <w:rPr>
          <w:rFonts w:ascii="Yu Gothic Medium" w:eastAsia="Yu Gothic Medium" w:hAnsi="Yu Gothic Medium"/>
          <w:sz w:val="20"/>
        </w:rPr>
      </w:pPr>
    </w:p>
    <w:sectPr w:rsidR="000614AB" w:rsidSect="000614AB">
      <w:headerReference w:type="default" r:id="rId14"/>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4BF" w:rsidRDefault="005D44BF">
      <w:r>
        <w:separator/>
      </w:r>
    </w:p>
  </w:endnote>
  <w:endnote w:type="continuationSeparator" w:id="0">
    <w:p w:rsidR="005D44BF" w:rsidRDefault="005D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0614AB" w:rsidRDefault="000614A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5231">
      <w:rPr>
        <w:rStyle w:val="Nmerodepgina"/>
        <w:noProof/>
      </w:rPr>
      <w:t>- 59 -</w:t>
    </w:r>
    <w:r>
      <w:rPr>
        <w:rStyle w:val="Nmerodepgina"/>
      </w:rPr>
      <w:fldChar w:fldCharType="end"/>
    </w:r>
  </w:p>
  <w:p w:rsidR="000614AB" w:rsidRDefault="000614AB" w:rsidP="00E72115">
    <w:pPr>
      <w:pStyle w:val="Piedepgina"/>
      <w:rPr>
        <w:rFonts w:ascii="Albertus Medium" w:hAnsi="Albertus Medium"/>
        <w:b/>
        <w:sz w:val="20"/>
        <w:szCs w:val="20"/>
        <w:lang w:val="es-MX"/>
      </w:rPr>
    </w:pPr>
  </w:p>
  <w:p w:rsidR="000614AB" w:rsidRDefault="000614AB"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4BF" w:rsidRDefault="005D44BF">
      <w:r>
        <w:separator/>
      </w:r>
    </w:p>
  </w:footnote>
  <w:footnote w:type="continuationSeparator" w:id="0">
    <w:p w:rsidR="005D44BF" w:rsidRDefault="005D44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FE382C">
    <w:pPr>
      <w:pStyle w:val="Encabezado"/>
    </w:pPr>
    <w:r>
      <w:rPr>
        <w:noProof/>
        <w:lang w:val="es-MX" w:eastAsia="es-MX"/>
      </w:rPr>
      <w:drawing>
        <wp:anchor distT="0" distB="0" distL="114300" distR="114300" simplePos="0" relativeHeight="251663360"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4"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3"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4AB" w:rsidRPr="00FE382C" w:rsidRDefault="000614AB"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2B" w:rsidRDefault="00D4372B" w:rsidP="00FE382C">
    <w:pPr>
      <w:pStyle w:val="Encabezado"/>
    </w:pPr>
  </w:p>
  <w:p w:rsidR="00D4372B" w:rsidRPr="00FE382C" w:rsidRDefault="00D4372B"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0">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0">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0">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0">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0">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0">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0">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0">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0">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315CE"/>
    <w:rsid w:val="000323D3"/>
    <w:rsid w:val="00033997"/>
    <w:rsid w:val="000364BC"/>
    <w:rsid w:val="00040EFC"/>
    <w:rsid w:val="000442D2"/>
    <w:rsid w:val="00047A8D"/>
    <w:rsid w:val="00053B4D"/>
    <w:rsid w:val="00056324"/>
    <w:rsid w:val="00056C56"/>
    <w:rsid w:val="000602E7"/>
    <w:rsid w:val="0006068E"/>
    <w:rsid w:val="000614AB"/>
    <w:rsid w:val="00062BD1"/>
    <w:rsid w:val="000645E4"/>
    <w:rsid w:val="00064D6E"/>
    <w:rsid w:val="00065E61"/>
    <w:rsid w:val="00071A95"/>
    <w:rsid w:val="00076F19"/>
    <w:rsid w:val="00077842"/>
    <w:rsid w:val="00081AB3"/>
    <w:rsid w:val="00084EDC"/>
    <w:rsid w:val="00084F62"/>
    <w:rsid w:val="00085879"/>
    <w:rsid w:val="00095592"/>
    <w:rsid w:val="0009778F"/>
    <w:rsid w:val="000A021D"/>
    <w:rsid w:val="000A12AB"/>
    <w:rsid w:val="000A4D37"/>
    <w:rsid w:val="000A79F7"/>
    <w:rsid w:val="000B034F"/>
    <w:rsid w:val="000B0706"/>
    <w:rsid w:val="000B099B"/>
    <w:rsid w:val="000B505D"/>
    <w:rsid w:val="000B6146"/>
    <w:rsid w:val="000B709B"/>
    <w:rsid w:val="000C59D9"/>
    <w:rsid w:val="000D3EA2"/>
    <w:rsid w:val="000D451C"/>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31E9"/>
    <w:rsid w:val="0011363B"/>
    <w:rsid w:val="0011649D"/>
    <w:rsid w:val="00120654"/>
    <w:rsid w:val="001219BB"/>
    <w:rsid w:val="00124791"/>
    <w:rsid w:val="00131241"/>
    <w:rsid w:val="00134452"/>
    <w:rsid w:val="0013556A"/>
    <w:rsid w:val="00141487"/>
    <w:rsid w:val="00145800"/>
    <w:rsid w:val="00145A7E"/>
    <w:rsid w:val="00152523"/>
    <w:rsid w:val="00160994"/>
    <w:rsid w:val="00160F43"/>
    <w:rsid w:val="0016370C"/>
    <w:rsid w:val="001655BB"/>
    <w:rsid w:val="00167492"/>
    <w:rsid w:val="00170130"/>
    <w:rsid w:val="00174598"/>
    <w:rsid w:val="0017569C"/>
    <w:rsid w:val="00176603"/>
    <w:rsid w:val="00176802"/>
    <w:rsid w:val="00181B93"/>
    <w:rsid w:val="0018387A"/>
    <w:rsid w:val="001847FE"/>
    <w:rsid w:val="00185F84"/>
    <w:rsid w:val="00186047"/>
    <w:rsid w:val="001906B5"/>
    <w:rsid w:val="0019292B"/>
    <w:rsid w:val="00193E06"/>
    <w:rsid w:val="001949C2"/>
    <w:rsid w:val="00194B8F"/>
    <w:rsid w:val="001A0DCB"/>
    <w:rsid w:val="001A1297"/>
    <w:rsid w:val="001A1331"/>
    <w:rsid w:val="001A4F86"/>
    <w:rsid w:val="001A6DAB"/>
    <w:rsid w:val="001B0D35"/>
    <w:rsid w:val="001B15F1"/>
    <w:rsid w:val="001B1E6A"/>
    <w:rsid w:val="001B2447"/>
    <w:rsid w:val="001B3221"/>
    <w:rsid w:val="001B6141"/>
    <w:rsid w:val="001C0A01"/>
    <w:rsid w:val="001C3CA5"/>
    <w:rsid w:val="001C4B1B"/>
    <w:rsid w:val="001C695B"/>
    <w:rsid w:val="001C743E"/>
    <w:rsid w:val="001E011F"/>
    <w:rsid w:val="001E16C2"/>
    <w:rsid w:val="001F27B8"/>
    <w:rsid w:val="001F2C70"/>
    <w:rsid w:val="001F4C2B"/>
    <w:rsid w:val="001F546A"/>
    <w:rsid w:val="001F6AC4"/>
    <w:rsid w:val="001F6B2D"/>
    <w:rsid w:val="0020157C"/>
    <w:rsid w:val="002015E7"/>
    <w:rsid w:val="002017DB"/>
    <w:rsid w:val="00206126"/>
    <w:rsid w:val="00211A24"/>
    <w:rsid w:val="00226354"/>
    <w:rsid w:val="002308B3"/>
    <w:rsid w:val="002312FC"/>
    <w:rsid w:val="002359BB"/>
    <w:rsid w:val="0023778A"/>
    <w:rsid w:val="00240402"/>
    <w:rsid w:val="00243126"/>
    <w:rsid w:val="00244D7E"/>
    <w:rsid w:val="00245A88"/>
    <w:rsid w:val="002464FC"/>
    <w:rsid w:val="00246F17"/>
    <w:rsid w:val="0024720A"/>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1439"/>
    <w:rsid w:val="002A6850"/>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ABD"/>
    <w:rsid w:val="00326E81"/>
    <w:rsid w:val="00327F23"/>
    <w:rsid w:val="00332F4B"/>
    <w:rsid w:val="0034066F"/>
    <w:rsid w:val="003410E1"/>
    <w:rsid w:val="003412B4"/>
    <w:rsid w:val="00341950"/>
    <w:rsid w:val="003465E3"/>
    <w:rsid w:val="00347FEB"/>
    <w:rsid w:val="0035338F"/>
    <w:rsid w:val="003534A6"/>
    <w:rsid w:val="003551F8"/>
    <w:rsid w:val="00361709"/>
    <w:rsid w:val="00362D91"/>
    <w:rsid w:val="0036330A"/>
    <w:rsid w:val="00363A2E"/>
    <w:rsid w:val="00370D48"/>
    <w:rsid w:val="0037472B"/>
    <w:rsid w:val="00374E5D"/>
    <w:rsid w:val="00375C09"/>
    <w:rsid w:val="003771C0"/>
    <w:rsid w:val="003870FC"/>
    <w:rsid w:val="00396CCF"/>
    <w:rsid w:val="00397A81"/>
    <w:rsid w:val="003A356E"/>
    <w:rsid w:val="003A49CF"/>
    <w:rsid w:val="003A6188"/>
    <w:rsid w:val="003A68CB"/>
    <w:rsid w:val="003A6A27"/>
    <w:rsid w:val="003B1076"/>
    <w:rsid w:val="003B2CBE"/>
    <w:rsid w:val="003B3ABD"/>
    <w:rsid w:val="003C2089"/>
    <w:rsid w:val="003D3717"/>
    <w:rsid w:val="003D378C"/>
    <w:rsid w:val="003E3169"/>
    <w:rsid w:val="003E342A"/>
    <w:rsid w:val="003E39FF"/>
    <w:rsid w:val="003E5F9F"/>
    <w:rsid w:val="003E7AF0"/>
    <w:rsid w:val="003F1338"/>
    <w:rsid w:val="003F2B64"/>
    <w:rsid w:val="003F4CD2"/>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20A7E"/>
    <w:rsid w:val="00420DA9"/>
    <w:rsid w:val="00422A55"/>
    <w:rsid w:val="00430BC7"/>
    <w:rsid w:val="00431F78"/>
    <w:rsid w:val="0043312B"/>
    <w:rsid w:val="00433ACE"/>
    <w:rsid w:val="004363BD"/>
    <w:rsid w:val="00436C32"/>
    <w:rsid w:val="0043748E"/>
    <w:rsid w:val="00437DAC"/>
    <w:rsid w:val="004433F8"/>
    <w:rsid w:val="004454FD"/>
    <w:rsid w:val="00446733"/>
    <w:rsid w:val="00447607"/>
    <w:rsid w:val="00454351"/>
    <w:rsid w:val="004563F9"/>
    <w:rsid w:val="00456ABA"/>
    <w:rsid w:val="00456B12"/>
    <w:rsid w:val="00457F73"/>
    <w:rsid w:val="00460DE0"/>
    <w:rsid w:val="00463C8D"/>
    <w:rsid w:val="004663DE"/>
    <w:rsid w:val="00467264"/>
    <w:rsid w:val="00471CA2"/>
    <w:rsid w:val="004726F8"/>
    <w:rsid w:val="0047417B"/>
    <w:rsid w:val="00474E7D"/>
    <w:rsid w:val="00475B41"/>
    <w:rsid w:val="0047670D"/>
    <w:rsid w:val="00476817"/>
    <w:rsid w:val="00482895"/>
    <w:rsid w:val="0048308A"/>
    <w:rsid w:val="004865B3"/>
    <w:rsid w:val="00492EAB"/>
    <w:rsid w:val="004964D9"/>
    <w:rsid w:val="00496E8E"/>
    <w:rsid w:val="004A172F"/>
    <w:rsid w:val="004A2355"/>
    <w:rsid w:val="004A3B84"/>
    <w:rsid w:val="004A637B"/>
    <w:rsid w:val="004B650C"/>
    <w:rsid w:val="004B7D9C"/>
    <w:rsid w:val="004C4E99"/>
    <w:rsid w:val="004D268F"/>
    <w:rsid w:val="004D46BA"/>
    <w:rsid w:val="004D58DE"/>
    <w:rsid w:val="004D5C3A"/>
    <w:rsid w:val="004D66D2"/>
    <w:rsid w:val="004E49A2"/>
    <w:rsid w:val="004E67EC"/>
    <w:rsid w:val="004F4981"/>
    <w:rsid w:val="004F65ED"/>
    <w:rsid w:val="004F6B2E"/>
    <w:rsid w:val="004F6C29"/>
    <w:rsid w:val="005008E5"/>
    <w:rsid w:val="00502DF5"/>
    <w:rsid w:val="00503566"/>
    <w:rsid w:val="00505828"/>
    <w:rsid w:val="005071CD"/>
    <w:rsid w:val="005148F6"/>
    <w:rsid w:val="005156BF"/>
    <w:rsid w:val="005160F3"/>
    <w:rsid w:val="005178BE"/>
    <w:rsid w:val="005206C6"/>
    <w:rsid w:val="00520873"/>
    <w:rsid w:val="00520A90"/>
    <w:rsid w:val="0052445D"/>
    <w:rsid w:val="005248B3"/>
    <w:rsid w:val="00525F20"/>
    <w:rsid w:val="005307F9"/>
    <w:rsid w:val="005323F7"/>
    <w:rsid w:val="0053265B"/>
    <w:rsid w:val="0053707A"/>
    <w:rsid w:val="005436DC"/>
    <w:rsid w:val="00544005"/>
    <w:rsid w:val="00545063"/>
    <w:rsid w:val="00553C68"/>
    <w:rsid w:val="00555D01"/>
    <w:rsid w:val="00556635"/>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0DFB"/>
    <w:rsid w:val="005921D5"/>
    <w:rsid w:val="00593418"/>
    <w:rsid w:val="00594445"/>
    <w:rsid w:val="00597142"/>
    <w:rsid w:val="005B1F19"/>
    <w:rsid w:val="005D0BD4"/>
    <w:rsid w:val="005D169C"/>
    <w:rsid w:val="005D19BE"/>
    <w:rsid w:val="005D44BF"/>
    <w:rsid w:val="005E0E2F"/>
    <w:rsid w:val="005E1AB7"/>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36E02"/>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0C3E"/>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067"/>
    <w:rsid w:val="006F0568"/>
    <w:rsid w:val="006F198D"/>
    <w:rsid w:val="00705BA4"/>
    <w:rsid w:val="00706CD2"/>
    <w:rsid w:val="00706EAF"/>
    <w:rsid w:val="007104C9"/>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0D24"/>
    <w:rsid w:val="00765545"/>
    <w:rsid w:val="00765F60"/>
    <w:rsid w:val="007660BA"/>
    <w:rsid w:val="007660F5"/>
    <w:rsid w:val="007668AE"/>
    <w:rsid w:val="0077207C"/>
    <w:rsid w:val="00772720"/>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79F7"/>
    <w:rsid w:val="007E0D8E"/>
    <w:rsid w:val="007E2C93"/>
    <w:rsid w:val="007E5E95"/>
    <w:rsid w:val="007F5026"/>
    <w:rsid w:val="007F5AA4"/>
    <w:rsid w:val="007F7144"/>
    <w:rsid w:val="007F7CE4"/>
    <w:rsid w:val="00802774"/>
    <w:rsid w:val="00804D9E"/>
    <w:rsid w:val="0080625B"/>
    <w:rsid w:val="00807B56"/>
    <w:rsid w:val="00807C44"/>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64BE"/>
    <w:rsid w:val="00857617"/>
    <w:rsid w:val="00860DDB"/>
    <w:rsid w:val="00862D4D"/>
    <w:rsid w:val="00866D34"/>
    <w:rsid w:val="00871178"/>
    <w:rsid w:val="00871486"/>
    <w:rsid w:val="00871F53"/>
    <w:rsid w:val="00872890"/>
    <w:rsid w:val="00872B1C"/>
    <w:rsid w:val="00874A71"/>
    <w:rsid w:val="00874D6C"/>
    <w:rsid w:val="00876D1A"/>
    <w:rsid w:val="008818CC"/>
    <w:rsid w:val="008832F8"/>
    <w:rsid w:val="00884AED"/>
    <w:rsid w:val="008869C1"/>
    <w:rsid w:val="0089108D"/>
    <w:rsid w:val="00892552"/>
    <w:rsid w:val="00892E59"/>
    <w:rsid w:val="00897B60"/>
    <w:rsid w:val="008A0B9F"/>
    <w:rsid w:val="008A4150"/>
    <w:rsid w:val="008A4588"/>
    <w:rsid w:val="008A4AA4"/>
    <w:rsid w:val="008B2483"/>
    <w:rsid w:val="008B454B"/>
    <w:rsid w:val="008C06F4"/>
    <w:rsid w:val="008C3BDF"/>
    <w:rsid w:val="008C7EDC"/>
    <w:rsid w:val="008D011B"/>
    <w:rsid w:val="008D081A"/>
    <w:rsid w:val="008D2316"/>
    <w:rsid w:val="008D2776"/>
    <w:rsid w:val="008D51E5"/>
    <w:rsid w:val="008D6E45"/>
    <w:rsid w:val="008E0D3A"/>
    <w:rsid w:val="008E71C1"/>
    <w:rsid w:val="008E7DB8"/>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6B71"/>
    <w:rsid w:val="00950817"/>
    <w:rsid w:val="009576EC"/>
    <w:rsid w:val="00963097"/>
    <w:rsid w:val="00963A49"/>
    <w:rsid w:val="0096444E"/>
    <w:rsid w:val="00972C72"/>
    <w:rsid w:val="00975A27"/>
    <w:rsid w:val="00980D66"/>
    <w:rsid w:val="009834EE"/>
    <w:rsid w:val="0099016C"/>
    <w:rsid w:val="00991A1A"/>
    <w:rsid w:val="0099241C"/>
    <w:rsid w:val="00992597"/>
    <w:rsid w:val="009A1BF3"/>
    <w:rsid w:val="009A2402"/>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144AB"/>
    <w:rsid w:val="00A17E49"/>
    <w:rsid w:val="00A20D75"/>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D6B"/>
    <w:rsid w:val="00AF029E"/>
    <w:rsid w:val="00AF177D"/>
    <w:rsid w:val="00AF2B68"/>
    <w:rsid w:val="00AF2F19"/>
    <w:rsid w:val="00AF4BF9"/>
    <w:rsid w:val="00AF6154"/>
    <w:rsid w:val="00AF65C5"/>
    <w:rsid w:val="00B00144"/>
    <w:rsid w:val="00B013E9"/>
    <w:rsid w:val="00B017B3"/>
    <w:rsid w:val="00B025F2"/>
    <w:rsid w:val="00B10176"/>
    <w:rsid w:val="00B114EC"/>
    <w:rsid w:val="00B12DED"/>
    <w:rsid w:val="00B13D40"/>
    <w:rsid w:val="00B178E8"/>
    <w:rsid w:val="00B23A78"/>
    <w:rsid w:val="00B27D2F"/>
    <w:rsid w:val="00B3194A"/>
    <w:rsid w:val="00B402D0"/>
    <w:rsid w:val="00B41958"/>
    <w:rsid w:val="00B41B56"/>
    <w:rsid w:val="00B45191"/>
    <w:rsid w:val="00B560C3"/>
    <w:rsid w:val="00B57918"/>
    <w:rsid w:val="00B61E27"/>
    <w:rsid w:val="00B66FDA"/>
    <w:rsid w:val="00B70E98"/>
    <w:rsid w:val="00B70F4B"/>
    <w:rsid w:val="00B71F4C"/>
    <w:rsid w:val="00B73007"/>
    <w:rsid w:val="00B75E30"/>
    <w:rsid w:val="00B761DE"/>
    <w:rsid w:val="00B76B48"/>
    <w:rsid w:val="00B83C34"/>
    <w:rsid w:val="00B87756"/>
    <w:rsid w:val="00B94444"/>
    <w:rsid w:val="00B96D7A"/>
    <w:rsid w:val="00B976AB"/>
    <w:rsid w:val="00BA02B0"/>
    <w:rsid w:val="00BA4322"/>
    <w:rsid w:val="00BA53A0"/>
    <w:rsid w:val="00BA6316"/>
    <w:rsid w:val="00BB22A0"/>
    <w:rsid w:val="00BB2A7A"/>
    <w:rsid w:val="00BB3B75"/>
    <w:rsid w:val="00BB4089"/>
    <w:rsid w:val="00BB43F5"/>
    <w:rsid w:val="00BB5DC1"/>
    <w:rsid w:val="00BB7EC2"/>
    <w:rsid w:val="00BC232F"/>
    <w:rsid w:val="00BC6173"/>
    <w:rsid w:val="00BC6A96"/>
    <w:rsid w:val="00BD1BE6"/>
    <w:rsid w:val="00BD5529"/>
    <w:rsid w:val="00BD6117"/>
    <w:rsid w:val="00BD6AC8"/>
    <w:rsid w:val="00BE2C73"/>
    <w:rsid w:val="00BE45F0"/>
    <w:rsid w:val="00BE4BDA"/>
    <w:rsid w:val="00BE5016"/>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57FCE"/>
    <w:rsid w:val="00C636EB"/>
    <w:rsid w:val="00C63BCB"/>
    <w:rsid w:val="00C67B12"/>
    <w:rsid w:val="00C72F98"/>
    <w:rsid w:val="00C73703"/>
    <w:rsid w:val="00C74650"/>
    <w:rsid w:val="00C779EB"/>
    <w:rsid w:val="00C80E1F"/>
    <w:rsid w:val="00C9095C"/>
    <w:rsid w:val="00C92C23"/>
    <w:rsid w:val="00C92CEB"/>
    <w:rsid w:val="00C94ABB"/>
    <w:rsid w:val="00CA0854"/>
    <w:rsid w:val="00CB09D6"/>
    <w:rsid w:val="00CB1E5A"/>
    <w:rsid w:val="00CB2BAF"/>
    <w:rsid w:val="00CB65C9"/>
    <w:rsid w:val="00CB66B4"/>
    <w:rsid w:val="00CB6740"/>
    <w:rsid w:val="00CB6F9D"/>
    <w:rsid w:val="00CB71E4"/>
    <w:rsid w:val="00CC0B18"/>
    <w:rsid w:val="00CC1F3C"/>
    <w:rsid w:val="00CC573F"/>
    <w:rsid w:val="00CD1C5B"/>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2733"/>
    <w:rsid w:val="00D4372B"/>
    <w:rsid w:val="00D4707C"/>
    <w:rsid w:val="00D51745"/>
    <w:rsid w:val="00D52CF2"/>
    <w:rsid w:val="00D55739"/>
    <w:rsid w:val="00D570AF"/>
    <w:rsid w:val="00D575A5"/>
    <w:rsid w:val="00D57C1F"/>
    <w:rsid w:val="00D60229"/>
    <w:rsid w:val="00D70928"/>
    <w:rsid w:val="00D70C10"/>
    <w:rsid w:val="00D77240"/>
    <w:rsid w:val="00D806A8"/>
    <w:rsid w:val="00D83509"/>
    <w:rsid w:val="00D85170"/>
    <w:rsid w:val="00D86697"/>
    <w:rsid w:val="00D9020D"/>
    <w:rsid w:val="00D90DA1"/>
    <w:rsid w:val="00D93A93"/>
    <w:rsid w:val="00D970E1"/>
    <w:rsid w:val="00D97929"/>
    <w:rsid w:val="00DA1AA0"/>
    <w:rsid w:val="00DA1AB6"/>
    <w:rsid w:val="00DA2B16"/>
    <w:rsid w:val="00DA4286"/>
    <w:rsid w:val="00DA6A20"/>
    <w:rsid w:val="00DA7FE0"/>
    <w:rsid w:val="00DB1546"/>
    <w:rsid w:val="00DB30F9"/>
    <w:rsid w:val="00DC054B"/>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248A"/>
    <w:rsid w:val="00DE3BFC"/>
    <w:rsid w:val="00DF27F6"/>
    <w:rsid w:val="00DF37F7"/>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65A4"/>
    <w:rsid w:val="00EA749F"/>
    <w:rsid w:val="00EB142C"/>
    <w:rsid w:val="00EB3996"/>
    <w:rsid w:val="00EB692E"/>
    <w:rsid w:val="00EC449C"/>
    <w:rsid w:val="00EC4B48"/>
    <w:rsid w:val="00ED0551"/>
    <w:rsid w:val="00ED4E23"/>
    <w:rsid w:val="00ED57D3"/>
    <w:rsid w:val="00EE479A"/>
    <w:rsid w:val="00EE7319"/>
    <w:rsid w:val="00EE79D3"/>
    <w:rsid w:val="00EF1355"/>
    <w:rsid w:val="00EF151D"/>
    <w:rsid w:val="00EF1F68"/>
    <w:rsid w:val="00EF694F"/>
    <w:rsid w:val="00EF71F0"/>
    <w:rsid w:val="00F0081F"/>
    <w:rsid w:val="00F0269C"/>
    <w:rsid w:val="00F07279"/>
    <w:rsid w:val="00F10CD4"/>
    <w:rsid w:val="00F15231"/>
    <w:rsid w:val="00F154E2"/>
    <w:rsid w:val="00F1739F"/>
    <w:rsid w:val="00F23BBB"/>
    <w:rsid w:val="00F2402D"/>
    <w:rsid w:val="00F25A92"/>
    <w:rsid w:val="00F311D9"/>
    <w:rsid w:val="00F32000"/>
    <w:rsid w:val="00F3246A"/>
    <w:rsid w:val="00F348D8"/>
    <w:rsid w:val="00F36D1A"/>
    <w:rsid w:val="00F43524"/>
    <w:rsid w:val="00F43C87"/>
    <w:rsid w:val="00F44FE2"/>
    <w:rsid w:val="00F458F3"/>
    <w:rsid w:val="00F459D0"/>
    <w:rsid w:val="00F45DEC"/>
    <w:rsid w:val="00F478BD"/>
    <w:rsid w:val="00F504FD"/>
    <w:rsid w:val="00F521AA"/>
    <w:rsid w:val="00F53624"/>
    <w:rsid w:val="00F53F40"/>
    <w:rsid w:val="00F60738"/>
    <w:rsid w:val="00F60A22"/>
    <w:rsid w:val="00F63CAE"/>
    <w:rsid w:val="00F67875"/>
    <w:rsid w:val="00F6793C"/>
    <w:rsid w:val="00F71A05"/>
    <w:rsid w:val="00F72E74"/>
    <w:rsid w:val="00F745FC"/>
    <w:rsid w:val="00F753D5"/>
    <w:rsid w:val="00F80ADF"/>
    <w:rsid w:val="00F8130E"/>
    <w:rsid w:val="00F92897"/>
    <w:rsid w:val="00F94131"/>
    <w:rsid w:val="00F9574F"/>
    <w:rsid w:val="00F96078"/>
    <w:rsid w:val="00F96E16"/>
    <w:rsid w:val="00FB16A4"/>
    <w:rsid w:val="00FB175A"/>
    <w:rsid w:val="00FB1BF6"/>
    <w:rsid w:val="00FC062E"/>
    <w:rsid w:val="00FC0D9C"/>
    <w:rsid w:val="00FC1815"/>
    <w:rsid w:val="00FC20FB"/>
    <w:rsid w:val="00FD0898"/>
    <w:rsid w:val="00FD1429"/>
    <w:rsid w:val="00FD1527"/>
    <w:rsid w:val="00FD40AE"/>
    <w:rsid w:val="00FE18B3"/>
    <w:rsid w:val="00FE382C"/>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30CBB4D9-B705-4BE3-B023-B2792245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uiPriority w:val="99"/>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uiPriority w:val="99"/>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 w:type="paragraph" w:customStyle="1" w:styleId="xl70">
    <w:name w:val="xl70"/>
    <w:basedOn w:val="Normal"/>
    <w:rsid w:val="002A6850"/>
    <w:pPr>
      <w:spacing w:before="100" w:beforeAutospacing="1" w:after="100" w:afterAutospacing="1"/>
    </w:pPr>
    <w:rPr>
      <w:rFonts w:ascii="Arial" w:hAnsi="Arial" w:cs="Arial"/>
      <w:sz w:val="12"/>
      <w:szCs w:val="12"/>
      <w:lang w:val="es-MX" w:eastAsia="es-MX"/>
    </w:rPr>
  </w:style>
  <w:style w:type="paragraph" w:customStyle="1" w:styleId="xl71">
    <w:name w:val="xl71"/>
    <w:basedOn w:val="Normal"/>
    <w:rsid w:val="002A6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2"/>
      <w:szCs w:val="12"/>
      <w:lang w:val="es-MX" w:eastAsia="es-MX"/>
    </w:rPr>
  </w:style>
  <w:style w:type="paragraph" w:customStyle="1" w:styleId="xl72">
    <w:name w:val="xl72"/>
    <w:basedOn w:val="Normal"/>
    <w:rsid w:val="002A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lang w:val="es-MX" w:eastAsia="es-MX"/>
    </w:rPr>
  </w:style>
  <w:style w:type="paragraph" w:customStyle="1" w:styleId="xl73">
    <w:name w:val="xl73"/>
    <w:basedOn w:val="Normal"/>
    <w:rsid w:val="002A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lang w:val="es-MX" w:eastAsia="es-MX"/>
    </w:rPr>
  </w:style>
  <w:style w:type="paragraph" w:customStyle="1" w:styleId="xl74">
    <w:name w:val="xl74"/>
    <w:basedOn w:val="Normal"/>
    <w:rsid w:val="002A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75">
    <w:name w:val="xl75"/>
    <w:basedOn w:val="Normal"/>
    <w:rsid w:val="002A6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lang w:val="es-MX" w:eastAsia="es-MX"/>
    </w:rPr>
  </w:style>
  <w:style w:type="paragraph" w:customStyle="1" w:styleId="xl76">
    <w:name w:val="xl76"/>
    <w:basedOn w:val="Normal"/>
    <w:rsid w:val="002A685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2"/>
      <w:szCs w:val="12"/>
      <w:lang w:val="es-MX" w:eastAsia="es-MX"/>
    </w:rPr>
  </w:style>
  <w:style w:type="paragraph" w:customStyle="1" w:styleId="xl77">
    <w:name w:val="xl77"/>
    <w:basedOn w:val="Normal"/>
    <w:rsid w:val="002A6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color w:val="000000"/>
      <w:sz w:val="18"/>
      <w:szCs w:val="18"/>
      <w:lang w:val="es-MX" w:eastAsia="es-MX"/>
    </w:rPr>
  </w:style>
  <w:style w:type="paragraph" w:customStyle="1" w:styleId="xl78">
    <w:name w:val="xl78"/>
    <w:basedOn w:val="Normal"/>
    <w:rsid w:val="002A6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2"/>
      <w:szCs w:val="12"/>
      <w:lang w:val="es-MX" w:eastAsia="es-MX"/>
    </w:rPr>
  </w:style>
  <w:style w:type="paragraph" w:customStyle="1" w:styleId="xl79">
    <w:name w:val="xl79"/>
    <w:basedOn w:val="Normal"/>
    <w:rsid w:val="002A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lang w:val="es-MX" w:eastAsia="es-MX"/>
    </w:rPr>
  </w:style>
  <w:style w:type="paragraph" w:customStyle="1" w:styleId="xl80">
    <w:name w:val="xl80"/>
    <w:basedOn w:val="Normal"/>
    <w:rsid w:val="002A6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lang w:val="es-MX" w:eastAsia="es-MX"/>
    </w:rPr>
  </w:style>
  <w:style w:type="paragraph" w:customStyle="1" w:styleId="xl81">
    <w:name w:val="xl81"/>
    <w:basedOn w:val="Normal"/>
    <w:rsid w:val="002A6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82">
    <w:name w:val="xl82"/>
    <w:basedOn w:val="Normal"/>
    <w:rsid w:val="002A6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lang w:val="es-MX" w:eastAsia="es-MX"/>
    </w:rPr>
  </w:style>
  <w:style w:type="paragraph" w:customStyle="1" w:styleId="xl83">
    <w:name w:val="xl83"/>
    <w:basedOn w:val="Normal"/>
    <w:rsid w:val="002A685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2"/>
      <w:szCs w:val="12"/>
      <w:lang w:val="es-MX" w:eastAsia="es-MX"/>
    </w:rPr>
  </w:style>
  <w:style w:type="character" w:customStyle="1" w:styleId="TextoindependienteCar">
    <w:name w:val="Texto independiente Car"/>
    <w:basedOn w:val="Fuentedeprrafopredeter"/>
    <w:link w:val="Textoindependiente"/>
    <w:rsid w:val="00F15231"/>
    <w:rPr>
      <w:rFonts w:ascii="Ottawa" w:hAnsi="Ottaw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797065300">
      <w:bodyDiv w:val="1"/>
      <w:marLeft w:val="0"/>
      <w:marRight w:val="0"/>
      <w:marTop w:val="0"/>
      <w:marBottom w:val="0"/>
      <w:divBdr>
        <w:top w:val="none" w:sz="0" w:space="0" w:color="auto"/>
        <w:left w:val="none" w:sz="0" w:space="0" w:color="auto"/>
        <w:bottom w:val="none" w:sz="0" w:space="0" w:color="auto"/>
        <w:right w:val="none" w:sz="0" w:space="0" w:color="auto"/>
      </w:divBdr>
    </w:div>
    <w:div w:id="821432205">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214222">
      <w:bodyDiv w:val="1"/>
      <w:marLeft w:val="0"/>
      <w:marRight w:val="0"/>
      <w:marTop w:val="0"/>
      <w:marBottom w:val="0"/>
      <w:divBdr>
        <w:top w:val="none" w:sz="0" w:space="0" w:color="auto"/>
        <w:left w:val="none" w:sz="0" w:space="0" w:color="auto"/>
        <w:bottom w:val="none" w:sz="0" w:space="0" w:color="auto"/>
        <w:right w:val="none" w:sz="0" w:space="0" w:color="auto"/>
      </w:divBdr>
    </w:div>
    <w:div w:id="2050958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5E0F3-F910-415E-87E5-8B56DC35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71</Pages>
  <Words>83830</Words>
  <Characters>461065</Characters>
  <Application>Microsoft Office Word</Application>
  <DocSecurity>0</DocSecurity>
  <Lines>3842</Lines>
  <Paragraphs>1087</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543808</CharactersWithSpaces>
  <SharedDoc>false</SharedDoc>
  <HLinks>
    <vt:vector size="42" baseType="variant">
      <vt:variant>
        <vt:i4>2293811</vt:i4>
      </vt:variant>
      <vt:variant>
        <vt:i4>64</vt:i4>
      </vt:variant>
      <vt:variant>
        <vt:i4>0</vt:i4>
      </vt:variant>
      <vt:variant>
        <vt:i4>5</vt:i4>
      </vt:variant>
      <vt:variant>
        <vt:lpwstr>https://salud3.guanajuato.gob.mx/cgayf</vt:lpwstr>
      </vt:variant>
      <vt:variant>
        <vt:lpwstr/>
      </vt:variant>
      <vt:variant>
        <vt:i4>1966158</vt:i4>
      </vt:variant>
      <vt:variant>
        <vt:i4>61</vt:i4>
      </vt:variant>
      <vt:variant>
        <vt:i4>0</vt:i4>
      </vt:variant>
      <vt:variant>
        <vt:i4>5</vt:i4>
      </vt:variant>
      <vt:variant>
        <vt:lpwstr>https://compranet.hacienda.gob.mx/web/login.html</vt:lpwstr>
      </vt:variant>
      <vt:variant>
        <vt:lpwstr/>
      </vt:variant>
      <vt:variant>
        <vt:i4>1966158</vt:i4>
      </vt:variant>
      <vt:variant>
        <vt:i4>58</vt:i4>
      </vt:variant>
      <vt:variant>
        <vt:i4>0</vt:i4>
      </vt:variant>
      <vt:variant>
        <vt:i4>5</vt:i4>
      </vt:variant>
      <vt:variant>
        <vt:lpwstr>https://compranet.hacienda.gob.mx/web/login.html</vt:lpwstr>
      </vt:variant>
      <vt:variant>
        <vt:lpwstr/>
      </vt:variant>
      <vt:variant>
        <vt:i4>2293811</vt:i4>
      </vt:variant>
      <vt:variant>
        <vt:i4>40</vt:i4>
      </vt:variant>
      <vt:variant>
        <vt:i4>0</vt:i4>
      </vt:variant>
      <vt:variant>
        <vt:i4>5</vt:i4>
      </vt:variant>
      <vt:variant>
        <vt:lpwstr>https://salud3.guanajuato.gob.mx/cgayf</vt:lpwstr>
      </vt:variant>
      <vt:variant>
        <vt:lpwstr/>
      </vt:variant>
      <vt:variant>
        <vt:i4>7471139</vt:i4>
      </vt:variant>
      <vt:variant>
        <vt:i4>37</vt:i4>
      </vt:variant>
      <vt:variant>
        <vt:i4>0</vt:i4>
      </vt:variant>
      <vt:variant>
        <vt:i4>5</vt:i4>
      </vt:variant>
      <vt:variant>
        <vt:lpwstr>https://compranet.hacienda.gob.mx/web/login.htm</vt:lpwstr>
      </vt:variant>
      <vt:variant>
        <vt:lpwstr/>
      </vt:variant>
      <vt:variant>
        <vt:i4>2293811</vt:i4>
      </vt:variant>
      <vt:variant>
        <vt:i4>16</vt:i4>
      </vt:variant>
      <vt:variant>
        <vt:i4>0</vt:i4>
      </vt:variant>
      <vt:variant>
        <vt:i4>5</vt:i4>
      </vt:variant>
      <vt:variant>
        <vt:lpwstr>https://salud3.guanajuato.gob.mx/cgayf</vt:lpwstr>
      </vt:variant>
      <vt:variant>
        <vt:lpwstr/>
      </vt:variant>
      <vt:variant>
        <vt:i4>1966158</vt:i4>
      </vt:variant>
      <vt:variant>
        <vt:i4>13</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12</cp:revision>
  <cp:lastPrinted>2019-10-21T14:13:00Z</cp:lastPrinted>
  <dcterms:created xsi:type="dcterms:W3CDTF">2019-11-06T00:39:00Z</dcterms:created>
  <dcterms:modified xsi:type="dcterms:W3CDTF">2019-11-09T07:34:00Z</dcterms:modified>
</cp:coreProperties>
</file>